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4939B" w14:textId="621DB0F1" w:rsidR="00184A16" w:rsidRPr="00C14EE5" w:rsidRDefault="000722CF" w:rsidP="00184A16">
      <w:pPr>
        <w:ind w:right="-720"/>
        <w:rPr>
          <w:rFonts w:ascii="Times" w:hAnsi="Times"/>
          <w:b/>
        </w:rPr>
      </w:pPr>
      <w:r w:rsidRPr="00C14EE5">
        <w:rPr>
          <w:rFonts w:ascii="Times" w:hAnsi="Times"/>
          <w:b/>
          <w:i/>
        </w:rPr>
        <w:t>Exercice 1</w:t>
      </w:r>
      <w:r w:rsidRPr="00C14EE5">
        <w:rPr>
          <w:rFonts w:ascii="Times" w:hAnsi="Times"/>
          <w:b/>
        </w:rPr>
        <w:t xml:space="preserve">: </w:t>
      </w:r>
      <w:r w:rsidR="00184A16" w:rsidRPr="00C14EE5">
        <w:rPr>
          <w:rFonts w:ascii="Times" w:hAnsi="Times"/>
          <w:b/>
          <w:color w:val="800000"/>
        </w:rPr>
        <w:t>Qui</w:t>
      </w:r>
      <w:r w:rsidR="00184A16" w:rsidRPr="00C14EE5">
        <w:rPr>
          <w:rFonts w:ascii="Times" w:hAnsi="Times"/>
          <w:b/>
        </w:rPr>
        <w:t xml:space="preserve"> ou </w:t>
      </w:r>
      <w:r w:rsidR="00184A16" w:rsidRPr="00C14EE5">
        <w:rPr>
          <w:rFonts w:ascii="Times" w:hAnsi="Times"/>
          <w:b/>
          <w:color w:val="EC15F7"/>
        </w:rPr>
        <w:t>que</w:t>
      </w:r>
      <w:r w:rsidR="00943A34">
        <w:rPr>
          <w:rFonts w:ascii="Times" w:hAnsi="Times"/>
          <w:b/>
          <w:color w:val="EC15F7"/>
        </w:rPr>
        <w:t>/qu'</w:t>
      </w:r>
      <w:r w:rsidR="00184A16" w:rsidRPr="00C14EE5">
        <w:rPr>
          <w:rFonts w:ascii="Times" w:hAnsi="Times"/>
          <w:b/>
        </w:rPr>
        <w:t>?</w:t>
      </w:r>
      <w:r w:rsidR="006B1D95" w:rsidRPr="00C14EE5">
        <w:rPr>
          <w:rFonts w:ascii="Times" w:hAnsi="Times"/>
          <w:b/>
        </w:rPr>
        <w:t xml:space="preserve"> </w:t>
      </w:r>
    </w:p>
    <w:p w14:paraId="573F6412" w14:textId="77777777" w:rsidR="00184A16" w:rsidRPr="00C14EE5" w:rsidRDefault="00184A16" w:rsidP="00184A16">
      <w:pPr>
        <w:ind w:right="-720"/>
        <w:rPr>
          <w:rFonts w:ascii="Times" w:hAnsi="Times"/>
          <w:b/>
        </w:rPr>
      </w:pPr>
    </w:p>
    <w:p w14:paraId="35EEDA4F" w14:textId="081D4962" w:rsidR="00184A16" w:rsidRPr="00C14EE5" w:rsidRDefault="00184A16" w:rsidP="006B1D95">
      <w:pPr>
        <w:spacing w:line="480" w:lineRule="auto"/>
        <w:ind w:left="1080" w:right="-720" w:hanging="900"/>
        <w:rPr>
          <w:rFonts w:ascii="Times" w:hAnsi="Times"/>
        </w:rPr>
      </w:pPr>
      <w:r w:rsidRPr="00C14EE5">
        <w:rPr>
          <w:rFonts w:ascii="Times" w:hAnsi="Times"/>
        </w:rPr>
        <w:t xml:space="preserve">1.  Où est </w:t>
      </w:r>
      <w:r w:rsidR="006B1D95" w:rsidRPr="00C14EE5">
        <w:rPr>
          <w:rFonts w:ascii="Times" w:hAnsi="Times"/>
        </w:rPr>
        <w:t>l'ordinateur</w:t>
      </w:r>
      <w:r w:rsidRPr="00C14EE5">
        <w:rPr>
          <w:rFonts w:ascii="Times" w:hAnsi="Times"/>
        </w:rPr>
        <w:t xml:space="preserve"> ______ était </w:t>
      </w:r>
      <w:r w:rsidR="006B1D95" w:rsidRPr="00C14EE5">
        <w:rPr>
          <w:rFonts w:ascii="Times" w:hAnsi="Times"/>
        </w:rPr>
        <w:t>sur la table</w:t>
      </w:r>
      <w:r w:rsidRPr="00C14EE5">
        <w:rPr>
          <w:rFonts w:ascii="Times" w:hAnsi="Times"/>
        </w:rPr>
        <w:t>?</w:t>
      </w:r>
    </w:p>
    <w:p w14:paraId="2739E563" w14:textId="159914CF" w:rsidR="00184A16" w:rsidRPr="00C14EE5" w:rsidRDefault="00184A16" w:rsidP="006B1D95">
      <w:pPr>
        <w:spacing w:line="480" w:lineRule="auto"/>
        <w:ind w:left="1080" w:right="-720" w:hanging="900"/>
        <w:rPr>
          <w:rFonts w:ascii="Times" w:hAnsi="Times"/>
        </w:rPr>
      </w:pPr>
      <w:r w:rsidRPr="00C14EE5">
        <w:rPr>
          <w:rFonts w:ascii="Times" w:hAnsi="Times"/>
        </w:rPr>
        <w:t xml:space="preserve">2.  Où est </w:t>
      </w:r>
      <w:r w:rsidR="006B1D95" w:rsidRPr="00C14EE5">
        <w:rPr>
          <w:rFonts w:ascii="Times" w:hAnsi="Times"/>
        </w:rPr>
        <w:t>le DVD</w:t>
      </w:r>
      <w:r w:rsidRPr="00C14EE5">
        <w:rPr>
          <w:rFonts w:ascii="Times" w:hAnsi="Times"/>
        </w:rPr>
        <w:t xml:space="preserve"> _______ </w:t>
      </w:r>
      <w:r w:rsidR="006B1D95" w:rsidRPr="00C14EE5">
        <w:rPr>
          <w:rFonts w:ascii="Times" w:hAnsi="Times"/>
        </w:rPr>
        <w:t>nous venons</w:t>
      </w:r>
      <w:r w:rsidRPr="00C14EE5">
        <w:rPr>
          <w:rFonts w:ascii="Times" w:hAnsi="Times"/>
        </w:rPr>
        <w:t xml:space="preserve"> de </w:t>
      </w:r>
      <w:r w:rsidR="006B1D95" w:rsidRPr="00C14EE5">
        <w:rPr>
          <w:rFonts w:ascii="Times" w:hAnsi="Times"/>
        </w:rPr>
        <w:t>regarder</w:t>
      </w:r>
      <w:r w:rsidRPr="00C14EE5">
        <w:rPr>
          <w:rFonts w:ascii="Times" w:hAnsi="Times"/>
        </w:rPr>
        <w:t>?</w:t>
      </w:r>
    </w:p>
    <w:p w14:paraId="7C1C5B61" w14:textId="59345A8E" w:rsidR="00282F9C" w:rsidRPr="00C14EE5" w:rsidRDefault="00282F9C" w:rsidP="006B1D95">
      <w:pPr>
        <w:spacing w:line="480" w:lineRule="auto"/>
        <w:ind w:left="1080" w:right="-720" w:hanging="900"/>
        <w:rPr>
          <w:rFonts w:ascii="Times" w:hAnsi="Times"/>
        </w:rPr>
      </w:pPr>
      <w:r w:rsidRPr="00C14EE5">
        <w:rPr>
          <w:rFonts w:ascii="Times" w:hAnsi="Times"/>
        </w:rPr>
        <w:t xml:space="preserve">3. Les examens, </w:t>
      </w:r>
      <w:r w:rsidR="00015B7C" w:rsidRPr="00C14EE5">
        <w:rPr>
          <w:rFonts w:ascii="Times" w:hAnsi="Times"/>
        </w:rPr>
        <w:t>_______</w:t>
      </w:r>
      <w:r w:rsidRPr="00C14EE5">
        <w:rPr>
          <w:rFonts w:ascii="Times" w:hAnsi="Times"/>
        </w:rPr>
        <w:t xml:space="preserve"> les étudiants ont trouvés trop difficiles, n'ont pas donné de bons résultats. </w:t>
      </w:r>
    </w:p>
    <w:p w14:paraId="73F10511" w14:textId="6290593E" w:rsidR="00184A16" w:rsidRPr="00C14EE5" w:rsidRDefault="00184A16" w:rsidP="006B1D95">
      <w:pPr>
        <w:spacing w:line="480" w:lineRule="auto"/>
        <w:ind w:left="1080" w:hanging="900"/>
        <w:rPr>
          <w:rFonts w:ascii="Times" w:hAnsi="Times"/>
        </w:rPr>
      </w:pPr>
      <w:r w:rsidRPr="00C14EE5">
        <w:rPr>
          <w:rFonts w:ascii="Times" w:hAnsi="Times"/>
        </w:rPr>
        <w:t>4.</w:t>
      </w:r>
      <w:r w:rsidR="006B1D95" w:rsidRPr="00C14EE5">
        <w:rPr>
          <w:rFonts w:ascii="Times" w:hAnsi="Times"/>
        </w:rPr>
        <w:t xml:space="preserve"> Strasbourg</w:t>
      </w:r>
      <w:r w:rsidRPr="00C14EE5">
        <w:rPr>
          <w:rFonts w:ascii="Times" w:hAnsi="Times"/>
        </w:rPr>
        <w:t xml:space="preserve">, </w:t>
      </w:r>
      <w:r w:rsidR="00015B7C" w:rsidRPr="00C14EE5">
        <w:rPr>
          <w:rFonts w:ascii="Times" w:hAnsi="Times"/>
        </w:rPr>
        <w:t>_______</w:t>
      </w:r>
      <w:r w:rsidR="006B1D95" w:rsidRPr="00C14EE5">
        <w:rPr>
          <w:rFonts w:ascii="Times" w:hAnsi="Times"/>
        </w:rPr>
        <w:t xml:space="preserve"> est à l'</w:t>
      </w:r>
      <w:r w:rsidRPr="00C14EE5">
        <w:rPr>
          <w:rFonts w:ascii="Times" w:hAnsi="Times"/>
        </w:rPr>
        <w:t xml:space="preserve">est de la France, </w:t>
      </w:r>
      <w:r w:rsidR="006B1D95" w:rsidRPr="00C14EE5">
        <w:rPr>
          <w:rFonts w:ascii="Times" w:hAnsi="Times"/>
        </w:rPr>
        <w:t>se trouve</w:t>
      </w:r>
      <w:r w:rsidRPr="00C14EE5">
        <w:rPr>
          <w:rFonts w:ascii="Times" w:hAnsi="Times"/>
        </w:rPr>
        <w:t xml:space="preserve"> à côté de </w:t>
      </w:r>
      <w:r w:rsidR="006B1D95" w:rsidRPr="00C14EE5">
        <w:rPr>
          <w:rFonts w:ascii="Times" w:hAnsi="Times"/>
        </w:rPr>
        <w:t>l'Allemagne.</w:t>
      </w:r>
    </w:p>
    <w:p w14:paraId="005C6014" w14:textId="1CF7F7DE" w:rsidR="00184A16" w:rsidRPr="00C14EE5" w:rsidRDefault="00184A16" w:rsidP="006B1D95">
      <w:pPr>
        <w:spacing w:line="480" w:lineRule="auto"/>
        <w:ind w:left="1080" w:hanging="900"/>
        <w:rPr>
          <w:rFonts w:ascii="Times" w:hAnsi="Times"/>
        </w:rPr>
      </w:pPr>
      <w:r w:rsidRPr="00C14EE5">
        <w:rPr>
          <w:rFonts w:ascii="Times" w:hAnsi="Times"/>
        </w:rPr>
        <w:t xml:space="preserve">5. </w:t>
      </w:r>
      <w:r w:rsidR="006B1D95" w:rsidRPr="00C14EE5">
        <w:rPr>
          <w:rFonts w:ascii="Times" w:hAnsi="Times"/>
        </w:rPr>
        <w:t>Marion Cotillard</w:t>
      </w:r>
      <w:r w:rsidRPr="00C14EE5">
        <w:rPr>
          <w:rFonts w:ascii="Times" w:hAnsi="Times"/>
        </w:rPr>
        <w:t xml:space="preserve"> est un</w:t>
      </w:r>
      <w:r w:rsidR="006B1D95" w:rsidRPr="00C14EE5">
        <w:rPr>
          <w:rFonts w:ascii="Times" w:hAnsi="Times"/>
        </w:rPr>
        <w:t>e</w:t>
      </w:r>
      <w:r w:rsidRPr="00C14EE5">
        <w:rPr>
          <w:rFonts w:ascii="Times" w:hAnsi="Times"/>
        </w:rPr>
        <w:t xml:space="preserve"> </w:t>
      </w:r>
      <w:r w:rsidR="006B1D95" w:rsidRPr="00C14EE5">
        <w:rPr>
          <w:rFonts w:ascii="Times" w:hAnsi="Times"/>
        </w:rPr>
        <w:t>actrice</w:t>
      </w:r>
      <w:r w:rsidRPr="00C14EE5">
        <w:rPr>
          <w:rFonts w:ascii="Times" w:hAnsi="Times"/>
        </w:rPr>
        <w:t xml:space="preserve"> </w:t>
      </w:r>
      <w:r w:rsidR="00015B7C" w:rsidRPr="00C14EE5">
        <w:rPr>
          <w:rFonts w:ascii="Times" w:hAnsi="Times"/>
        </w:rPr>
        <w:t>_______</w:t>
      </w:r>
      <w:r w:rsidRPr="00C14EE5">
        <w:rPr>
          <w:rFonts w:ascii="Times" w:hAnsi="Times"/>
        </w:rPr>
        <w:t xml:space="preserve"> les Français ont beaucoup aimé</w:t>
      </w:r>
      <w:r w:rsidR="006B1D95" w:rsidRPr="00C14EE5">
        <w:rPr>
          <w:rFonts w:ascii="Times" w:hAnsi="Times"/>
        </w:rPr>
        <w:t>e dans le rôle d'Edith Piaf</w:t>
      </w:r>
      <w:r w:rsidRPr="00C14EE5">
        <w:rPr>
          <w:rFonts w:ascii="Times" w:hAnsi="Times"/>
        </w:rPr>
        <w:t>.</w:t>
      </w:r>
    </w:p>
    <w:p w14:paraId="1D4E4E35" w14:textId="5F3EFD37" w:rsidR="006B1D95" w:rsidRDefault="006B1D95" w:rsidP="006B1D95">
      <w:pPr>
        <w:spacing w:line="480" w:lineRule="auto"/>
        <w:ind w:left="1080" w:hanging="900"/>
        <w:rPr>
          <w:rFonts w:ascii="Times" w:hAnsi="Times"/>
        </w:rPr>
      </w:pPr>
      <w:r w:rsidRPr="00C14EE5">
        <w:rPr>
          <w:rFonts w:ascii="Times" w:hAnsi="Times"/>
        </w:rPr>
        <w:t xml:space="preserve">6. Ma prof de français, </w:t>
      </w:r>
      <w:r w:rsidR="00015B7C" w:rsidRPr="00C14EE5">
        <w:rPr>
          <w:rFonts w:ascii="Times" w:hAnsi="Times"/>
        </w:rPr>
        <w:t xml:space="preserve">_______ </w:t>
      </w:r>
      <w:r w:rsidRPr="00C14EE5">
        <w:rPr>
          <w:rFonts w:ascii="Times" w:hAnsi="Times"/>
        </w:rPr>
        <w:t xml:space="preserve">nous a donné beaucoup de travail, était très exigeante. </w:t>
      </w:r>
    </w:p>
    <w:p w14:paraId="6F7B6727" w14:textId="6F733D2F" w:rsidR="00943A34" w:rsidRPr="00C14EE5" w:rsidRDefault="00943A34" w:rsidP="006B1D95">
      <w:pPr>
        <w:spacing w:line="480" w:lineRule="auto"/>
        <w:ind w:left="1080" w:hanging="900"/>
        <w:rPr>
          <w:rFonts w:ascii="Times" w:hAnsi="Times"/>
        </w:rPr>
      </w:pPr>
      <w:r>
        <w:rPr>
          <w:rFonts w:ascii="Times" w:hAnsi="Times"/>
        </w:rPr>
        <w:t xml:space="preserve">7. Voici le chat </w:t>
      </w:r>
      <w:r w:rsidRPr="00C14EE5">
        <w:rPr>
          <w:rFonts w:ascii="Times" w:hAnsi="Times"/>
        </w:rPr>
        <w:t>_______</w:t>
      </w:r>
      <w:r>
        <w:rPr>
          <w:rFonts w:ascii="Times" w:hAnsi="Times"/>
        </w:rPr>
        <w:t xml:space="preserve"> </w:t>
      </w:r>
      <w:r w:rsidR="00C74F1A">
        <w:rPr>
          <w:rFonts w:ascii="Times" w:hAnsi="Times"/>
        </w:rPr>
        <w:t xml:space="preserve">elle </w:t>
      </w:r>
      <w:r>
        <w:rPr>
          <w:rFonts w:ascii="Times" w:hAnsi="Times"/>
        </w:rPr>
        <w:t xml:space="preserve">a adopté hier. </w:t>
      </w:r>
    </w:p>
    <w:p w14:paraId="72DE9F54" w14:textId="77777777" w:rsidR="00184A16" w:rsidRPr="00C14EE5" w:rsidRDefault="00184A16" w:rsidP="00184A16">
      <w:pPr>
        <w:rPr>
          <w:rFonts w:ascii="Times" w:hAnsi="Times"/>
        </w:rPr>
      </w:pPr>
    </w:p>
    <w:p w14:paraId="61933EF8" w14:textId="0790F56B" w:rsidR="00184A16" w:rsidRPr="00C14EE5" w:rsidRDefault="00F801BA" w:rsidP="00184A16">
      <w:pPr>
        <w:rPr>
          <w:rFonts w:ascii="Times" w:hAnsi="Times"/>
          <w:b/>
        </w:rPr>
      </w:pPr>
      <w:r w:rsidRPr="00C14EE5">
        <w:rPr>
          <w:rFonts w:ascii="Times" w:hAnsi="Times"/>
          <w:b/>
          <w:i/>
        </w:rPr>
        <w:t>Exercice 2</w:t>
      </w:r>
      <w:r w:rsidRPr="00C14EE5">
        <w:rPr>
          <w:rFonts w:ascii="Times" w:hAnsi="Times"/>
          <w:b/>
        </w:rPr>
        <w:t xml:space="preserve">: </w:t>
      </w:r>
      <w:r w:rsidR="00184A16" w:rsidRPr="00C14EE5">
        <w:rPr>
          <w:rFonts w:ascii="Times" w:hAnsi="Times"/>
          <w:b/>
        </w:rPr>
        <w:t>Combinez les phrases suivantes</w:t>
      </w:r>
      <w:r w:rsidR="005003B5" w:rsidRPr="00C14EE5">
        <w:rPr>
          <w:rFonts w:ascii="Times" w:hAnsi="Times"/>
          <w:b/>
        </w:rPr>
        <w:t xml:space="preserve"> en util</w:t>
      </w:r>
      <w:r w:rsidRPr="00C14EE5">
        <w:rPr>
          <w:rFonts w:ascii="Times" w:hAnsi="Times"/>
          <w:b/>
        </w:rPr>
        <w:t>i</w:t>
      </w:r>
      <w:r w:rsidR="005003B5" w:rsidRPr="00C14EE5">
        <w:rPr>
          <w:rFonts w:ascii="Times" w:hAnsi="Times"/>
          <w:b/>
        </w:rPr>
        <w:t xml:space="preserve">sant le pronom relatif </w:t>
      </w:r>
      <w:r w:rsidR="005003B5" w:rsidRPr="00C14EE5">
        <w:rPr>
          <w:rFonts w:ascii="Times" w:hAnsi="Times"/>
          <w:b/>
          <w:color w:val="800000"/>
        </w:rPr>
        <w:t xml:space="preserve">qui </w:t>
      </w:r>
      <w:r w:rsidR="005003B5" w:rsidRPr="00C14EE5">
        <w:rPr>
          <w:rFonts w:ascii="Times" w:hAnsi="Times"/>
          <w:b/>
        </w:rPr>
        <w:t xml:space="preserve">ou </w:t>
      </w:r>
      <w:r w:rsidR="005003B5" w:rsidRPr="00C14EE5">
        <w:rPr>
          <w:rFonts w:ascii="Times" w:hAnsi="Times"/>
          <w:b/>
          <w:color w:val="EC15F7"/>
        </w:rPr>
        <w:t>que</w:t>
      </w:r>
      <w:r w:rsidR="005003B5" w:rsidRPr="00C14EE5">
        <w:rPr>
          <w:rFonts w:ascii="Times" w:hAnsi="Times"/>
          <w:b/>
        </w:rPr>
        <w:t>.</w:t>
      </w:r>
      <w:r w:rsidR="00184A16" w:rsidRPr="00C14EE5">
        <w:rPr>
          <w:rFonts w:ascii="Times" w:hAnsi="Times"/>
          <w:b/>
        </w:rPr>
        <w:t xml:space="preserve"> </w:t>
      </w:r>
    </w:p>
    <w:p w14:paraId="68E39612" w14:textId="1D3DCB17" w:rsidR="00184A16" w:rsidRPr="00C14EE5" w:rsidRDefault="00662FBC" w:rsidP="00184A16">
      <w:pPr>
        <w:rPr>
          <w:rFonts w:ascii="Times" w:hAnsi="Times"/>
        </w:rPr>
      </w:pPr>
      <w:r w:rsidRPr="00C14EE5">
        <w:rPr>
          <w:rFonts w:ascii="Times" w:hAnsi="Times"/>
        </w:rPr>
        <w:t xml:space="preserve"> </w:t>
      </w:r>
      <w:r w:rsidRPr="00C14EE5">
        <w:rPr>
          <w:rFonts w:ascii="Times" w:hAnsi="Times"/>
        </w:rPr>
        <w:tab/>
      </w:r>
      <w:r w:rsidRPr="00C14EE5">
        <w:rPr>
          <w:rFonts w:ascii="Times" w:hAnsi="Times"/>
        </w:rPr>
        <w:tab/>
        <w:t xml:space="preserve">Il peut y avoir plusieurs options possibles. </w:t>
      </w:r>
    </w:p>
    <w:p w14:paraId="66A4E3EE" w14:textId="77777777" w:rsidR="00662FBC" w:rsidRPr="00C14EE5" w:rsidRDefault="00662FBC" w:rsidP="00184A16">
      <w:pPr>
        <w:rPr>
          <w:rFonts w:ascii="Times" w:hAnsi="Times"/>
        </w:rPr>
      </w:pPr>
    </w:p>
    <w:p w14:paraId="7E01128B" w14:textId="1207C1CC" w:rsidR="00184A16" w:rsidRPr="00C14EE5" w:rsidRDefault="00184A16" w:rsidP="00184A16">
      <w:pPr>
        <w:ind w:left="180"/>
        <w:rPr>
          <w:rFonts w:ascii="Times" w:hAnsi="Times"/>
        </w:rPr>
      </w:pPr>
      <w:r w:rsidRPr="00C14EE5">
        <w:rPr>
          <w:rFonts w:ascii="Times" w:hAnsi="Times"/>
        </w:rPr>
        <w:t xml:space="preserve">1. </w:t>
      </w:r>
      <w:r w:rsidR="00F801BA" w:rsidRPr="00C14EE5">
        <w:rPr>
          <w:rFonts w:ascii="Times" w:hAnsi="Times"/>
        </w:rPr>
        <w:t>Le voyage coûte cher.</w:t>
      </w:r>
      <w:r w:rsidRPr="00C14EE5">
        <w:rPr>
          <w:rFonts w:ascii="Times" w:hAnsi="Times"/>
        </w:rPr>
        <w:t xml:space="preserve"> </w:t>
      </w:r>
      <w:r w:rsidR="00F801BA" w:rsidRPr="00C14EE5">
        <w:rPr>
          <w:rFonts w:ascii="Times" w:hAnsi="Times"/>
        </w:rPr>
        <w:t>Je veux faire ce voyage.</w:t>
      </w:r>
    </w:p>
    <w:p w14:paraId="0A314ED1" w14:textId="77777777" w:rsidR="00184A16" w:rsidRPr="00C14EE5" w:rsidRDefault="00184A16" w:rsidP="00184A16">
      <w:pPr>
        <w:ind w:left="180"/>
        <w:rPr>
          <w:rFonts w:ascii="Times" w:hAnsi="Times"/>
        </w:rPr>
      </w:pPr>
    </w:p>
    <w:p w14:paraId="20A96632" w14:textId="77777777" w:rsidR="00184A16" w:rsidRPr="00C14EE5" w:rsidRDefault="00184A16" w:rsidP="00184A16">
      <w:pPr>
        <w:ind w:left="180"/>
        <w:rPr>
          <w:rFonts w:ascii="Times" w:hAnsi="Times"/>
        </w:rPr>
      </w:pPr>
      <w:r w:rsidRPr="00C14EE5">
        <w:rPr>
          <w:rFonts w:ascii="Times" w:hAnsi="Times"/>
        </w:rPr>
        <w:tab/>
        <w:t>--&gt; ______________________________________________________________________</w:t>
      </w:r>
    </w:p>
    <w:p w14:paraId="1DC23D78" w14:textId="77777777" w:rsidR="00184A16" w:rsidRPr="00C14EE5" w:rsidRDefault="00184A16" w:rsidP="00184A16">
      <w:pPr>
        <w:ind w:left="180"/>
        <w:rPr>
          <w:rFonts w:ascii="Times" w:hAnsi="Times"/>
        </w:rPr>
      </w:pPr>
    </w:p>
    <w:p w14:paraId="3FBCEC00" w14:textId="14FFF3A3" w:rsidR="00184A16" w:rsidRPr="00C14EE5" w:rsidRDefault="00184A16" w:rsidP="00184A16">
      <w:pPr>
        <w:ind w:left="180"/>
        <w:rPr>
          <w:rFonts w:ascii="Times" w:hAnsi="Times"/>
        </w:rPr>
      </w:pPr>
      <w:r w:rsidRPr="00C14EE5">
        <w:rPr>
          <w:rFonts w:ascii="Times" w:hAnsi="Times"/>
        </w:rPr>
        <w:t xml:space="preserve">2. </w:t>
      </w:r>
      <w:r w:rsidR="00F801BA" w:rsidRPr="00C14EE5">
        <w:rPr>
          <w:rFonts w:ascii="Times" w:hAnsi="Times"/>
        </w:rPr>
        <w:t>Cette voiture</w:t>
      </w:r>
      <w:r w:rsidRPr="00C14EE5">
        <w:rPr>
          <w:rFonts w:ascii="Times" w:hAnsi="Times"/>
        </w:rPr>
        <w:t xml:space="preserve"> est confortable. </w:t>
      </w:r>
      <w:r w:rsidR="00F801BA" w:rsidRPr="00C14EE5">
        <w:rPr>
          <w:rFonts w:ascii="Times" w:hAnsi="Times"/>
        </w:rPr>
        <w:t>Elle</w:t>
      </w:r>
      <w:r w:rsidRPr="00C14EE5">
        <w:rPr>
          <w:rFonts w:ascii="Times" w:hAnsi="Times"/>
        </w:rPr>
        <w:t xml:space="preserve"> a </w:t>
      </w:r>
      <w:r w:rsidR="00F801BA" w:rsidRPr="00C14EE5">
        <w:rPr>
          <w:rFonts w:ascii="Times" w:hAnsi="Times"/>
        </w:rPr>
        <w:t>des sièges chauffants</w:t>
      </w:r>
      <w:r w:rsidRPr="00C14EE5">
        <w:rPr>
          <w:rFonts w:ascii="Times" w:hAnsi="Times"/>
        </w:rPr>
        <w:t xml:space="preserve">. </w:t>
      </w:r>
    </w:p>
    <w:p w14:paraId="4DB699CF" w14:textId="77777777" w:rsidR="00184A16" w:rsidRPr="00C14EE5" w:rsidRDefault="00184A16" w:rsidP="00184A16">
      <w:pPr>
        <w:ind w:left="180"/>
        <w:rPr>
          <w:rFonts w:ascii="Times" w:hAnsi="Times"/>
        </w:rPr>
      </w:pPr>
    </w:p>
    <w:p w14:paraId="713783EC" w14:textId="77777777" w:rsidR="00184A16" w:rsidRPr="00C14EE5" w:rsidRDefault="00184A16" w:rsidP="00184A16">
      <w:pPr>
        <w:ind w:left="180"/>
        <w:rPr>
          <w:rFonts w:ascii="Times" w:hAnsi="Times"/>
        </w:rPr>
      </w:pPr>
      <w:r w:rsidRPr="00C14EE5">
        <w:rPr>
          <w:rFonts w:ascii="Times" w:hAnsi="Times"/>
        </w:rPr>
        <w:tab/>
        <w:t>--&gt; ______________________________________________________________________</w:t>
      </w:r>
    </w:p>
    <w:p w14:paraId="79CCD9E2" w14:textId="77777777" w:rsidR="00184A16" w:rsidRPr="00C14EE5" w:rsidRDefault="00184A16" w:rsidP="00184A16">
      <w:pPr>
        <w:rPr>
          <w:rFonts w:ascii="Times" w:hAnsi="Times"/>
        </w:rPr>
      </w:pPr>
    </w:p>
    <w:p w14:paraId="7A0787A4" w14:textId="33313824" w:rsidR="00F801BA" w:rsidRPr="00C14EE5" w:rsidRDefault="00F801BA" w:rsidP="00F801BA">
      <w:pPr>
        <w:ind w:left="180"/>
        <w:rPr>
          <w:rFonts w:ascii="Times" w:hAnsi="Times"/>
        </w:rPr>
      </w:pPr>
      <w:r w:rsidRPr="00C14EE5">
        <w:rPr>
          <w:rFonts w:ascii="Times" w:hAnsi="Times"/>
        </w:rPr>
        <w:t xml:space="preserve">3. J'ai vu une fille. Elle est sur la plage.  </w:t>
      </w:r>
    </w:p>
    <w:p w14:paraId="0DEB8B01" w14:textId="77777777" w:rsidR="00F801BA" w:rsidRPr="00C14EE5" w:rsidRDefault="00F801BA" w:rsidP="00F801BA">
      <w:pPr>
        <w:ind w:left="180"/>
        <w:rPr>
          <w:rFonts w:ascii="Times" w:hAnsi="Times"/>
        </w:rPr>
      </w:pPr>
    </w:p>
    <w:p w14:paraId="2040528C" w14:textId="77777777" w:rsidR="00F801BA" w:rsidRPr="00C14EE5" w:rsidRDefault="00F801BA" w:rsidP="00F801BA">
      <w:pPr>
        <w:ind w:left="180"/>
        <w:rPr>
          <w:rFonts w:ascii="Times" w:hAnsi="Times"/>
        </w:rPr>
      </w:pPr>
      <w:r w:rsidRPr="00C14EE5">
        <w:rPr>
          <w:rFonts w:ascii="Times" w:hAnsi="Times"/>
        </w:rPr>
        <w:tab/>
        <w:t>--&gt; ______________________________________________________________________</w:t>
      </w:r>
    </w:p>
    <w:p w14:paraId="759C041D" w14:textId="77777777" w:rsidR="00F801BA" w:rsidRPr="00C14EE5" w:rsidRDefault="00F801BA" w:rsidP="00F801BA">
      <w:pPr>
        <w:rPr>
          <w:rFonts w:ascii="Times" w:hAnsi="Times"/>
        </w:rPr>
      </w:pPr>
    </w:p>
    <w:p w14:paraId="42CFBBB2" w14:textId="16BEA658" w:rsidR="00184A16" w:rsidRPr="00C14EE5" w:rsidRDefault="00D24DCA" w:rsidP="00184A16">
      <w:pPr>
        <w:spacing w:line="480" w:lineRule="auto"/>
        <w:rPr>
          <w:rFonts w:ascii="Times" w:hAnsi="Times"/>
          <w:b/>
        </w:rPr>
      </w:pPr>
      <w:r w:rsidRPr="00C14EE5">
        <w:rPr>
          <w:rFonts w:ascii="Times" w:hAnsi="Times"/>
          <w:b/>
          <w:i/>
        </w:rPr>
        <w:t>Exercice 3</w:t>
      </w:r>
      <w:r w:rsidRPr="00C14EE5">
        <w:rPr>
          <w:rFonts w:ascii="Times" w:hAnsi="Times"/>
          <w:b/>
        </w:rPr>
        <w:t xml:space="preserve">: </w:t>
      </w:r>
      <w:r w:rsidR="00184A16" w:rsidRPr="00C14EE5">
        <w:rPr>
          <w:rFonts w:ascii="Times" w:hAnsi="Times"/>
          <w:b/>
        </w:rPr>
        <w:t>Com</w:t>
      </w:r>
      <w:r w:rsidR="004B7C1C" w:rsidRPr="00C14EE5">
        <w:rPr>
          <w:rFonts w:ascii="Times" w:hAnsi="Times"/>
          <w:b/>
        </w:rPr>
        <w:t xml:space="preserve">plétez le </w:t>
      </w:r>
      <w:r w:rsidR="00C86FF6" w:rsidRPr="00C14EE5">
        <w:rPr>
          <w:rFonts w:ascii="Times" w:hAnsi="Times"/>
          <w:b/>
        </w:rPr>
        <w:t>texte</w:t>
      </w:r>
      <w:r w:rsidR="004B7C1C" w:rsidRPr="00C14EE5">
        <w:rPr>
          <w:rFonts w:ascii="Times" w:hAnsi="Times"/>
          <w:b/>
        </w:rPr>
        <w:t xml:space="preserve"> avec </w:t>
      </w:r>
      <w:r w:rsidR="004B7C1C" w:rsidRPr="00C14EE5">
        <w:rPr>
          <w:rFonts w:ascii="Times" w:hAnsi="Times"/>
          <w:b/>
          <w:color w:val="800000"/>
        </w:rPr>
        <w:t>qui</w:t>
      </w:r>
      <w:r w:rsidR="004B7C1C" w:rsidRPr="00C14EE5">
        <w:rPr>
          <w:rFonts w:ascii="Times" w:hAnsi="Times"/>
          <w:b/>
        </w:rPr>
        <w:t>,</w:t>
      </w:r>
      <w:r w:rsidR="00184A16" w:rsidRPr="00C14EE5">
        <w:rPr>
          <w:rFonts w:ascii="Times" w:hAnsi="Times"/>
          <w:b/>
        </w:rPr>
        <w:t xml:space="preserve"> </w:t>
      </w:r>
      <w:r w:rsidR="00184A16" w:rsidRPr="00C14EE5">
        <w:rPr>
          <w:rFonts w:ascii="Times" w:hAnsi="Times"/>
          <w:b/>
          <w:color w:val="EC15F7"/>
        </w:rPr>
        <w:t>que/qu'</w:t>
      </w:r>
      <w:r w:rsidR="004B7C1C" w:rsidRPr="00C14EE5">
        <w:rPr>
          <w:rFonts w:ascii="Times" w:hAnsi="Times"/>
          <w:b/>
        </w:rPr>
        <w:t xml:space="preserve">, </w:t>
      </w:r>
      <w:r w:rsidR="004B7C1C" w:rsidRPr="00C14EE5">
        <w:rPr>
          <w:rFonts w:ascii="Times" w:hAnsi="Times"/>
          <w:b/>
          <w:color w:val="0070C0"/>
        </w:rPr>
        <w:t>dont</w:t>
      </w:r>
      <w:r w:rsidR="004B7C1C" w:rsidRPr="00C14EE5">
        <w:rPr>
          <w:rFonts w:ascii="Times" w:hAnsi="Times"/>
          <w:b/>
        </w:rPr>
        <w:t>, où</w:t>
      </w:r>
      <w:r w:rsidR="00184A16" w:rsidRPr="00C14EE5">
        <w:rPr>
          <w:rFonts w:ascii="Times" w:hAnsi="Times"/>
          <w:b/>
        </w:rPr>
        <w:t>:</w:t>
      </w:r>
    </w:p>
    <w:p w14:paraId="5E40BEF0" w14:textId="6D31272E" w:rsidR="00184A16" w:rsidRPr="00C14EE5" w:rsidRDefault="00690BD1" w:rsidP="00D23A6F">
      <w:pPr>
        <w:spacing w:line="480" w:lineRule="auto"/>
        <w:ind w:left="180" w:right="360"/>
        <w:rPr>
          <w:rFonts w:ascii="Times" w:hAnsi="Times"/>
        </w:rPr>
      </w:pPr>
      <w:r w:rsidRPr="00C14EE5">
        <w:rPr>
          <w:rFonts w:ascii="Times" w:hAnsi="Times"/>
        </w:rPr>
        <w:t xml:space="preserve">Micheline a rendu visite à son grand-père </w:t>
      </w:r>
      <w:r w:rsidR="00184A16" w:rsidRPr="00C14EE5">
        <w:rPr>
          <w:rFonts w:ascii="Times" w:hAnsi="Times"/>
        </w:rPr>
        <w:t xml:space="preserve"> _______________ a de petits problèmes </w:t>
      </w:r>
      <w:r w:rsidRPr="00C14EE5">
        <w:rPr>
          <w:rFonts w:ascii="Times" w:hAnsi="Times"/>
        </w:rPr>
        <w:t>de santé</w:t>
      </w:r>
      <w:r w:rsidR="00184A16" w:rsidRPr="00C14EE5">
        <w:rPr>
          <w:rFonts w:ascii="Times" w:hAnsi="Times"/>
        </w:rPr>
        <w:t xml:space="preserve">. </w:t>
      </w:r>
      <w:r w:rsidRPr="00C14EE5">
        <w:rPr>
          <w:rFonts w:ascii="Times" w:hAnsi="Times"/>
        </w:rPr>
        <w:t>Elle lui a apporté des gâteaux</w:t>
      </w:r>
      <w:r w:rsidR="00184A16" w:rsidRPr="00C14EE5">
        <w:rPr>
          <w:rFonts w:ascii="Times" w:hAnsi="Times"/>
        </w:rPr>
        <w:t xml:space="preserve"> _______________ elle a </w:t>
      </w:r>
      <w:r w:rsidRPr="00C14EE5">
        <w:rPr>
          <w:rFonts w:ascii="Times" w:hAnsi="Times"/>
        </w:rPr>
        <w:t xml:space="preserve">faits elle-même et _______________ elle est très fière. </w:t>
      </w:r>
      <w:r w:rsidR="00184A16" w:rsidRPr="00C14EE5">
        <w:rPr>
          <w:rFonts w:ascii="Times" w:hAnsi="Times"/>
        </w:rPr>
        <w:t xml:space="preserve"> Elle aime </w:t>
      </w:r>
      <w:r w:rsidRPr="00C14EE5">
        <w:rPr>
          <w:rFonts w:ascii="Times" w:hAnsi="Times"/>
        </w:rPr>
        <w:t>bien son grand-père</w:t>
      </w:r>
      <w:r w:rsidR="00184A16" w:rsidRPr="00C14EE5">
        <w:rPr>
          <w:rFonts w:ascii="Times" w:hAnsi="Times"/>
        </w:rPr>
        <w:t xml:space="preserve"> _______________ est très </w:t>
      </w:r>
      <w:r w:rsidRPr="00C14EE5">
        <w:rPr>
          <w:rFonts w:ascii="Times" w:hAnsi="Times"/>
        </w:rPr>
        <w:t>gentil</w:t>
      </w:r>
      <w:r w:rsidR="00D24DCA" w:rsidRPr="00C14EE5">
        <w:rPr>
          <w:rFonts w:ascii="Times" w:hAnsi="Times"/>
        </w:rPr>
        <w:t xml:space="preserve"> et _______________ la chambre sent toujours bon la lavande, un parfum _______________ son grand-père adore et elle aussi</w:t>
      </w:r>
      <w:r w:rsidR="00184A16" w:rsidRPr="00C14EE5">
        <w:rPr>
          <w:rFonts w:ascii="Times" w:hAnsi="Times"/>
        </w:rPr>
        <w:t xml:space="preserve">. </w:t>
      </w:r>
      <w:r w:rsidRPr="00C14EE5">
        <w:rPr>
          <w:rFonts w:ascii="Times" w:hAnsi="Times"/>
        </w:rPr>
        <w:t>L'appartement</w:t>
      </w:r>
      <w:r w:rsidR="00184A16" w:rsidRPr="00C14EE5">
        <w:rPr>
          <w:rFonts w:ascii="Times" w:hAnsi="Times"/>
        </w:rPr>
        <w:t xml:space="preserve"> _______________ </w:t>
      </w:r>
      <w:r w:rsidRPr="00C14EE5">
        <w:rPr>
          <w:rFonts w:ascii="Times" w:hAnsi="Times"/>
        </w:rPr>
        <w:t>il habite est très petit alors Micheline ne vient pas très souvent. L'année _______________ il a</w:t>
      </w:r>
      <w:r w:rsidR="00D24DCA" w:rsidRPr="00C14EE5">
        <w:rPr>
          <w:rFonts w:ascii="Times" w:hAnsi="Times"/>
        </w:rPr>
        <w:t xml:space="preserve"> </w:t>
      </w:r>
      <w:r w:rsidRPr="00C14EE5">
        <w:rPr>
          <w:rFonts w:ascii="Times" w:hAnsi="Times"/>
        </w:rPr>
        <w:t xml:space="preserve">dû quitter </w:t>
      </w:r>
      <w:r w:rsidR="00D24DCA" w:rsidRPr="00C14EE5">
        <w:rPr>
          <w:rFonts w:ascii="Times" w:hAnsi="Times"/>
        </w:rPr>
        <w:t xml:space="preserve">la maison familiale, il était très triste de se retrouver seul dans ce minuscule appart, alors Micheline lui téléphone chaque semaine pour lui passer un moment. </w:t>
      </w:r>
    </w:p>
    <w:p w14:paraId="63AFDFFF" w14:textId="77777777" w:rsidR="00D23A6F" w:rsidRPr="00C14EE5" w:rsidRDefault="00D23A6F" w:rsidP="00D24DCA">
      <w:pPr>
        <w:spacing w:line="480" w:lineRule="auto"/>
        <w:ind w:left="450"/>
        <w:rPr>
          <w:rFonts w:ascii="Times" w:hAnsi="Times"/>
        </w:rPr>
      </w:pPr>
    </w:p>
    <w:p w14:paraId="5E0816C5" w14:textId="3E3F4FC6" w:rsidR="009A5A65" w:rsidRPr="00C14EE5" w:rsidRDefault="002626CD" w:rsidP="009A5A65">
      <w:pPr>
        <w:ind w:left="720" w:hanging="720"/>
        <w:rPr>
          <w:rFonts w:ascii="Times" w:hAnsi="Times"/>
          <w:b/>
          <w:bCs/>
        </w:rPr>
      </w:pPr>
      <w:r w:rsidRPr="00C14EE5">
        <w:rPr>
          <w:rFonts w:ascii="Times" w:hAnsi="Times"/>
          <w:b/>
          <w:i/>
        </w:rPr>
        <w:lastRenderedPageBreak/>
        <w:t>Exercice 4</w:t>
      </w:r>
      <w:r w:rsidRPr="00C14EE5">
        <w:rPr>
          <w:rFonts w:ascii="Times" w:hAnsi="Times"/>
          <w:b/>
        </w:rPr>
        <w:t xml:space="preserve">: </w:t>
      </w:r>
      <w:r w:rsidR="009A5A65" w:rsidRPr="00C14EE5">
        <w:rPr>
          <w:rFonts w:ascii="Times" w:hAnsi="Times"/>
          <w:b/>
          <w:bCs/>
        </w:rPr>
        <w:t xml:space="preserve">Combinez les deux phrases de chaque paire suivante en utilisant une forme du pronom </w:t>
      </w:r>
      <w:r w:rsidR="006C088F" w:rsidRPr="00C14EE5">
        <w:rPr>
          <w:rFonts w:ascii="Times" w:hAnsi="Times"/>
          <w:b/>
          <w:bCs/>
        </w:rPr>
        <w:t>LEQUEL.</w:t>
      </w:r>
      <w:r w:rsidR="00BC4BA1" w:rsidRPr="00C14EE5">
        <w:rPr>
          <w:rFonts w:ascii="Times" w:hAnsi="Times"/>
          <w:b/>
          <w:bCs/>
        </w:rPr>
        <w:t xml:space="preserve"> </w:t>
      </w:r>
      <w:r w:rsidR="001003E8" w:rsidRPr="00C14EE5">
        <w:rPr>
          <w:rFonts w:ascii="Times" w:hAnsi="Times"/>
          <w:b/>
          <w:bCs/>
        </w:rPr>
        <w:t>Si vous pensez à une autre option, avec un pronom relatif différent de lequel, mentionnez-la aussi.</w:t>
      </w:r>
    </w:p>
    <w:p w14:paraId="775E639F" w14:textId="77777777" w:rsidR="009A5A65" w:rsidRPr="00C14EE5" w:rsidRDefault="009A5A65" w:rsidP="009A5A65">
      <w:pPr>
        <w:ind w:left="720" w:hanging="720"/>
        <w:rPr>
          <w:rFonts w:ascii="Times" w:hAnsi="Times"/>
          <w:bCs/>
        </w:rPr>
      </w:pPr>
    </w:p>
    <w:p w14:paraId="22DC4DF0" w14:textId="77777777" w:rsidR="008157D3" w:rsidRPr="00C14EE5" w:rsidRDefault="008157D3" w:rsidP="008157D3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1. Ce chocolat est délicieux. Pour ce chocolat, je n'ai payé que deux euros. </w:t>
      </w:r>
    </w:p>
    <w:p w14:paraId="334E0088" w14:textId="77777777" w:rsidR="009A5A65" w:rsidRPr="00C14EE5" w:rsidRDefault="009A5A65" w:rsidP="009A5A65">
      <w:pPr>
        <w:rPr>
          <w:rFonts w:ascii="Times" w:hAnsi="Times"/>
          <w:bCs/>
        </w:rPr>
      </w:pPr>
    </w:p>
    <w:p w14:paraId="3103C681" w14:textId="77777777" w:rsidR="0008635D" w:rsidRPr="00C14EE5" w:rsidRDefault="0008635D" w:rsidP="0008635D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>2. C'est une femme intègre. Nous faisons confiance à cette femme.</w:t>
      </w:r>
    </w:p>
    <w:p w14:paraId="416285FE" w14:textId="77777777" w:rsidR="009A5A65" w:rsidRPr="00C14EE5" w:rsidRDefault="009A5A65" w:rsidP="009A5A65">
      <w:pPr>
        <w:rPr>
          <w:rFonts w:ascii="Times" w:hAnsi="Times"/>
          <w:bCs/>
        </w:rPr>
      </w:pPr>
    </w:p>
    <w:p w14:paraId="7BBB399C" w14:textId="57DBF226" w:rsidR="009A5A65" w:rsidRPr="00C14EE5" w:rsidRDefault="009A5A65" w:rsidP="009A5A65">
      <w:pPr>
        <w:ind w:left="720" w:hanging="720"/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3. Voilà de </w:t>
      </w:r>
      <w:r w:rsidR="00360BB8" w:rsidRPr="00C14EE5">
        <w:rPr>
          <w:rFonts w:ascii="Times" w:hAnsi="Times"/>
          <w:bCs/>
        </w:rPr>
        <w:t>bons exercices de révision. Paul</w:t>
      </w:r>
      <w:r w:rsidRPr="00C14EE5">
        <w:rPr>
          <w:rFonts w:ascii="Times" w:hAnsi="Times"/>
          <w:bCs/>
        </w:rPr>
        <w:t xml:space="preserve"> compte sur ces </w:t>
      </w:r>
      <w:r w:rsidR="00360BB8" w:rsidRPr="00C14EE5">
        <w:rPr>
          <w:rFonts w:ascii="Times" w:hAnsi="Times"/>
          <w:bCs/>
        </w:rPr>
        <w:t>exercices</w:t>
      </w:r>
      <w:r w:rsidRPr="00C14EE5">
        <w:rPr>
          <w:rFonts w:ascii="Times" w:hAnsi="Times"/>
          <w:bCs/>
        </w:rPr>
        <w:t xml:space="preserve"> pour </w:t>
      </w:r>
      <w:r w:rsidR="00360BB8" w:rsidRPr="00C14EE5">
        <w:rPr>
          <w:rFonts w:ascii="Times" w:hAnsi="Times"/>
          <w:bCs/>
        </w:rPr>
        <w:t>avoir une bonne note à s</w:t>
      </w:r>
      <w:r w:rsidRPr="00C14EE5">
        <w:rPr>
          <w:rFonts w:ascii="Times" w:hAnsi="Times"/>
          <w:bCs/>
        </w:rPr>
        <w:t>on examen.</w:t>
      </w:r>
    </w:p>
    <w:p w14:paraId="589E1BCB" w14:textId="77777777" w:rsidR="009A5A65" w:rsidRPr="00C14EE5" w:rsidRDefault="009A5A65" w:rsidP="009A5A65">
      <w:pPr>
        <w:ind w:left="720" w:hanging="720"/>
        <w:rPr>
          <w:rFonts w:ascii="Times" w:hAnsi="Times"/>
          <w:bCs/>
        </w:rPr>
      </w:pPr>
    </w:p>
    <w:p w14:paraId="05CAA798" w14:textId="77777777" w:rsidR="0008635D" w:rsidRPr="00C14EE5" w:rsidRDefault="0008635D" w:rsidP="0008635D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>4. La farine est un ingrédient. Sans cet ingrédient la recette ne réussira pas.</w:t>
      </w:r>
    </w:p>
    <w:p w14:paraId="59FA86DA" w14:textId="77777777" w:rsidR="009A5A65" w:rsidRPr="00C14EE5" w:rsidRDefault="009A5A65" w:rsidP="009A5A65">
      <w:pPr>
        <w:rPr>
          <w:rFonts w:ascii="Times" w:hAnsi="Times"/>
          <w:bCs/>
        </w:rPr>
      </w:pPr>
    </w:p>
    <w:p w14:paraId="7B143CC6" w14:textId="35475AC5" w:rsidR="009A5A65" w:rsidRPr="00C14EE5" w:rsidRDefault="0008635D" w:rsidP="009A5A6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>5</w:t>
      </w:r>
      <w:r w:rsidR="00360BB8" w:rsidRPr="00C14EE5">
        <w:rPr>
          <w:rFonts w:ascii="Times" w:hAnsi="Times"/>
          <w:bCs/>
        </w:rPr>
        <w:t xml:space="preserve">. </w:t>
      </w:r>
      <w:r w:rsidR="00760C0E" w:rsidRPr="00C14EE5">
        <w:rPr>
          <w:rFonts w:ascii="Times" w:hAnsi="Times"/>
          <w:bCs/>
        </w:rPr>
        <w:t>Cet homme original habite à Paris. Vous vous intéressez à cet homme.</w:t>
      </w:r>
    </w:p>
    <w:p w14:paraId="526C6121" w14:textId="77777777" w:rsidR="009A5A65" w:rsidRPr="00C14EE5" w:rsidRDefault="009A5A65" w:rsidP="009A5A65">
      <w:pPr>
        <w:rPr>
          <w:rFonts w:ascii="Times" w:hAnsi="Times"/>
          <w:bCs/>
        </w:rPr>
      </w:pPr>
    </w:p>
    <w:p w14:paraId="0A47C00E" w14:textId="61AF6999" w:rsidR="002056B5" w:rsidRPr="00C14EE5" w:rsidRDefault="002056B5" w:rsidP="002056B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6. </w:t>
      </w:r>
      <w:r w:rsidR="00C14EE5">
        <w:rPr>
          <w:rFonts w:ascii="Times" w:hAnsi="Times"/>
          <w:bCs/>
          <w:i/>
        </w:rPr>
        <w:t>L'E</w:t>
      </w:r>
      <w:r w:rsidRPr="00C14EE5">
        <w:rPr>
          <w:rFonts w:ascii="Times" w:hAnsi="Times"/>
          <w:bCs/>
          <w:i/>
        </w:rPr>
        <w:t>scorneuil</w:t>
      </w:r>
      <w:r w:rsidRPr="00C14EE5">
        <w:rPr>
          <w:rFonts w:ascii="Times" w:hAnsi="Times"/>
          <w:bCs/>
        </w:rPr>
        <w:t xml:space="preserve"> est un restaurant. Les </w:t>
      </w:r>
      <w:r w:rsidR="00C14EE5">
        <w:rPr>
          <w:rFonts w:ascii="Times" w:hAnsi="Times"/>
          <w:bCs/>
        </w:rPr>
        <w:t>desserts</w:t>
      </w:r>
      <w:r w:rsidRPr="00C14EE5">
        <w:rPr>
          <w:rFonts w:ascii="Times" w:hAnsi="Times"/>
          <w:bCs/>
        </w:rPr>
        <w:t xml:space="preserve"> sont excellents dans ce restaurant.</w:t>
      </w:r>
    </w:p>
    <w:p w14:paraId="2E9CFD23" w14:textId="77777777" w:rsidR="009A5A65" w:rsidRPr="00C14EE5" w:rsidRDefault="009A5A65" w:rsidP="009A5A65">
      <w:pPr>
        <w:rPr>
          <w:rFonts w:ascii="Times" w:hAnsi="Times"/>
          <w:bCs/>
        </w:rPr>
      </w:pPr>
    </w:p>
    <w:p w14:paraId="57A7F604" w14:textId="5CFCAA6E" w:rsidR="009A5A65" w:rsidRPr="00C14EE5" w:rsidRDefault="00360BB8" w:rsidP="009A5A6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7. Tu aimes </w:t>
      </w:r>
      <w:r w:rsidR="0008635D" w:rsidRPr="00C14EE5">
        <w:rPr>
          <w:rFonts w:ascii="Times" w:hAnsi="Times"/>
          <w:bCs/>
        </w:rPr>
        <w:t>ce fleuve</w:t>
      </w:r>
      <w:r w:rsidRPr="00C14EE5">
        <w:rPr>
          <w:rFonts w:ascii="Times" w:hAnsi="Times"/>
          <w:bCs/>
        </w:rPr>
        <w:t>.</w:t>
      </w:r>
      <w:r w:rsidR="009A5A65" w:rsidRPr="00C14EE5">
        <w:rPr>
          <w:rFonts w:ascii="Times" w:hAnsi="Times"/>
          <w:bCs/>
        </w:rPr>
        <w:t xml:space="preserve"> </w:t>
      </w:r>
      <w:r w:rsidRPr="00C14EE5">
        <w:rPr>
          <w:rFonts w:ascii="Times" w:hAnsi="Times"/>
          <w:bCs/>
        </w:rPr>
        <w:t>Tu t'es</w:t>
      </w:r>
      <w:r w:rsidR="009A5A65" w:rsidRPr="00C14EE5">
        <w:rPr>
          <w:rFonts w:ascii="Times" w:hAnsi="Times"/>
          <w:bCs/>
        </w:rPr>
        <w:t xml:space="preserve"> souvent promené </w:t>
      </w:r>
      <w:r w:rsidRPr="00C14EE5">
        <w:rPr>
          <w:rFonts w:ascii="Times" w:hAnsi="Times"/>
          <w:bCs/>
        </w:rPr>
        <w:t>au bord de</w:t>
      </w:r>
      <w:r w:rsidR="009A5A65" w:rsidRPr="00C14EE5">
        <w:rPr>
          <w:rFonts w:ascii="Times" w:hAnsi="Times"/>
          <w:bCs/>
        </w:rPr>
        <w:t xml:space="preserve"> </w:t>
      </w:r>
      <w:r w:rsidR="0008635D" w:rsidRPr="00C14EE5">
        <w:rPr>
          <w:rFonts w:ascii="Times" w:hAnsi="Times"/>
          <w:bCs/>
        </w:rPr>
        <w:t>ce fleuve</w:t>
      </w:r>
      <w:r w:rsidR="009A5A65" w:rsidRPr="00C14EE5">
        <w:rPr>
          <w:rFonts w:ascii="Times" w:hAnsi="Times"/>
          <w:bCs/>
        </w:rPr>
        <w:t>.</w:t>
      </w:r>
    </w:p>
    <w:p w14:paraId="6195CA2C" w14:textId="77777777" w:rsidR="009A5A65" w:rsidRPr="00C14EE5" w:rsidRDefault="009A5A65" w:rsidP="009A5A65">
      <w:pPr>
        <w:rPr>
          <w:rFonts w:ascii="Times" w:hAnsi="Times"/>
          <w:bCs/>
        </w:rPr>
      </w:pPr>
    </w:p>
    <w:p w14:paraId="3B16D594" w14:textId="77777777" w:rsidR="002056B5" w:rsidRPr="00C14EE5" w:rsidRDefault="002056B5" w:rsidP="002056B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8. Les chiens sont des animaux intelligents. Je parle souvent à ces animaux.  </w:t>
      </w:r>
    </w:p>
    <w:p w14:paraId="64232D27" w14:textId="77777777" w:rsidR="0008635D" w:rsidRPr="00C14EE5" w:rsidRDefault="0008635D" w:rsidP="009A5A65">
      <w:pPr>
        <w:rPr>
          <w:rFonts w:ascii="Times" w:hAnsi="Times"/>
          <w:bCs/>
        </w:rPr>
      </w:pPr>
    </w:p>
    <w:p w14:paraId="3488204A" w14:textId="03B1149F" w:rsidR="0008635D" w:rsidRPr="00C14EE5" w:rsidRDefault="0008635D" w:rsidP="009A5A6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>9. Ils vont à la brasserie. Jean travaill</w:t>
      </w:r>
      <w:r w:rsidR="00FE1571" w:rsidRPr="00C14EE5">
        <w:rPr>
          <w:rFonts w:ascii="Times" w:hAnsi="Times"/>
          <w:bCs/>
        </w:rPr>
        <w:t>e</w:t>
      </w:r>
      <w:r w:rsidRPr="00C14EE5">
        <w:rPr>
          <w:rFonts w:ascii="Times" w:hAnsi="Times"/>
          <w:bCs/>
        </w:rPr>
        <w:t xml:space="preserve"> près de cette brasserie. </w:t>
      </w:r>
    </w:p>
    <w:p w14:paraId="1DADA26B" w14:textId="77777777" w:rsidR="006A4C9E" w:rsidRPr="00C14EE5" w:rsidRDefault="006A4C9E" w:rsidP="009A5A65">
      <w:pPr>
        <w:rPr>
          <w:rFonts w:ascii="Times" w:hAnsi="Times"/>
          <w:bCs/>
        </w:rPr>
      </w:pPr>
    </w:p>
    <w:p w14:paraId="293CAFC0" w14:textId="1DBED848" w:rsidR="006A4C9E" w:rsidRDefault="006A4C9E" w:rsidP="009A5A6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10. Cette femme est très sympa. Je voyage souvent avec cette femme. </w:t>
      </w:r>
    </w:p>
    <w:p w14:paraId="1D6B7CA8" w14:textId="77777777" w:rsidR="004107E2" w:rsidRPr="00C14EE5" w:rsidRDefault="004107E2" w:rsidP="009A5A65">
      <w:pPr>
        <w:rPr>
          <w:rFonts w:ascii="Times" w:hAnsi="Times"/>
          <w:bCs/>
        </w:rPr>
      </w:pPr>
    </w:p>
    <w:p w14:paraId="151C26CE" w14:textId="754B65F8" w:rsidR="009A5A65" w:rsidRPr="00C14EE5" w:rsidRDefault="004F268A" w:rsidP="009A5A65">
      <w:pPr>
        <w:spacing w:line="480" w:lineRule="atLeast"/>
        <w:rPr>
          <w:rFonts w:ascii="Times" w:hAnsi="Times"/>
          <w:b/>
          <w:bCs/>
        </w:rPr>
      </w:pPr>
      <w:r w:rsidRPr="00C14EE5">
        <w:rPr>
          <w:rFonts w:ascii="Times" w:hAnsi="Times"/>
          <w:b/>
          <w:i/>
        </w:rPr>
        <w:t>Exercice 5</w:t>
      </w:r>
      <w:r w:rsidRPr="00C14EE5">
        <w:rPr>
          <w:rFonts w:ascii="Times" w:hAnsi="Times"/>
          <w:b/>
        </w:rPr>
        <w:t xml:space="preserve">: </w:t>
      </w:r>
      <w:r w:rsidR="009A5A65" w:rsidRPr="00C14EE5">
        <w:rPr>
          <w:rFonts w:ascii="Times" w:hAnsi="Times"/>
          <w:b/>
          <w:bCs/>
        </w:rPr>
        <w:t>Complétez avec le pronom relatif qui convient.</w:t>
      </w:r>
    </w:p>
    <w:p w14:paraId="74096DDF" w14:textId="77777777" w:rsidR="009A5A65" w:rsidRPr="00C14EE5" w:rsidRDefault="009A5A65" w:rsidP="00707029">
      <w:pPr>
        <w:rPr>
          <w:rFonts w:ascii="Times" w:hAnsi="Times"/>
          <w:bCs/>
        </w:rPr>
      </w:pPr>
    </w:p>
    <w:p w14:paraId="28C8F754" w14:textId="37C5ED1D" w:rsidR="009A5A65" w:rsidRPr="00C14EE5" w:rsidRDefault="009A5A65" w:rsidP="009A5A6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1. Le </w:t>
      </w:r>
      <w:r w:rsidR="00BB14B6" w:rsidRPr="00C14EE5">
        <w:rPr>
          <w:rFonts w:ascii="Times" w:hAnsi="Times"/>
          <w:bCs/>
        </w:rPr>
        <w:t>roquefort</w:t>
      </w:r>
      <w:r w:rsidRPr="00C14EE5">
        <w:rPr>
          <w:rFonts w:ascii="Times" w:hAnsi="Times"/>
          <w:bCs/>
        </w:rPr>
        <w:t xml:space="preserve"> est un fromage </w:t>
      </w:r>
      <w:r w:rsidR="005D10DA" w:rsidRPr="00C14EE5">
        <w:rPr>
          <w:rFonts w:ascii="Times" w:hAnsi="Times"/>
          <w:bCs/>
        </w:rPr>
        <w:t xml:space="preserve">fort </w:t>
      </w:r>
      <w:r w:rsidR="00752A96" w:rsidRPr="00C14EE5">
        <w:rPr>
          <w:rFonts w:ascii="Times" w:hAnsi="Times"/>
          <w:bCs/>
        </w:rPr>
        <w:t>avec ____________</w:t>
      </w:r>
      <w:r w:rsidR="00752A96" w:rsidRPr="00C14EE5">
        <w:rPr>
          <w:rFonts w:ascii="Times" w:hAnsi="Times"/>
          <w:bCs/>
          <w:position w:val="-4"/>
        </w:rPr>
        <w:t xml:space="preserve"> </w:t>
      </w:r>
      <w:r w:rsidR="00752A96" w:rsidRPr="00C14EE5">
        <w:rPr>
          <w:rFonts w:ascii="Times" w:hAnsi="Times"/>
          <w:bCs/>
        </w:rPr>
        <w:t xml:space="preserve"> on mélange souvent du beurre.</w:t>
      </w:r>
    </w:p>
    <w:p w14:paraId="40C519F9" w14:textId="77777777" w:rsidR="009A5A65" w:rsidRPr="00C14EE5" w:rsidRDefault="009A5A65" w:rsidP="009A5A65">
      <w:pPr>
        <w:rPr>
          <w:rFonts w:ascii="Times" w:hAnsi="Times"/>
          <w:bCs/>
        </w:rPr>
      </w:pPr>
    </w:p>
    <w:p w14:paraId="648231BB" w14:textId="24B4DE13" w:rsidR="009A5A65" w:rsidRPr="00C14EE5" w:rsidRDefault="009A5A65" w:rsidP="009A5A65">
      <w:pPr>
        <w:rPr>
          <w:rFonts w:ascii="Times" w:hAnsi="Times"/>
          <w:bCs/>
          <w:position w:val="-4"/>
        </w:rPr>
      </w:pPr>
      <w:r w:rsidRPr="00C14EE5">
        <w:rPr>
          <w:rFonts w:ascii="Times" w:hAnsi="Times"/>
          <w:bCs/>
        </w:rPr>
        <w:t xml:space="preserve">2. Le bac est un examen </w:t>
      </w:r>
      <w:r w:rsidR="005D5C86" w:rsidRPr="00C14EE5">
        <w:rPr>
          <w:rFonts w:ascii="Times" w:hAnsi="Times"/>
          <w:bCs/>
        </w:rPr>
        <w:t>____________</w:t>
      </w:r>
      <w:r w:rsidRPr="00C14EE5">
        <w:rPr>
          <w:rFonts w:ascii="Times" w:hAnsi="Times"/>
          <w:bCs/>
          <w:position w:val="-4"/>
        </w:rPr>
        <w:t xml:space="preserve"> les étudiants </w:t>
      </w:r>
      <w:r w:rsidR="00BB14B6" w:rsidRPr="00C14EE5">
        <w:rPr>
          <w:rFonts w:ascii="Times" w:hAnsi="Times"/>
          <w:bCs/>
          <w:position w:val="-4"/>
        </w:rPr>
        <w:t xml:space="preserve">français </w:t>
      </w:r>
      <w:r w:rsidRPr="00C14EE5">
        <w:rPr>
          <w:rFonts w:ascii="Times" w:hAnsi="Times"/>
          <w:bCs/>
          <w:position w:val="-4"/>
        </w:rPr>
        <w:t>trouvent difficile.</w:t>
      </w:r>
    </w:p>
    <w:p w14:paraId="71BACFB0" w14:textId="77777777" w:rsidR="009A5A65" w:rsidRPr="00C14EE5" w:rsidRDefault="009A5A65" w:rsidP="009A5A65">
      <w:pPr>
        <w:rPr>
          <w:rFonts w:ascii="Times" w:hAnsi="Times"/>
          <w:bCs/>
          <w:position w:val="-4"/>
        </w:rPr>
      </w:pPr>
    </w:p>
    <w:p w14:paraId="26BE7D56" w14:textId="3F11CFA1" w:rsidR="009A5A65" w:rsidRPr="00C14EE5" w:rsidRDefault="009A5A65" w:rsidP="009A5A6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3. TF1 est une chaîne de télé </w:t>
      </w:r>
      <w:r w:rsidR="005D5C86" w:rsidRPr="00C14EE5">
        <w:rPr>
          <w:rFonts w:ascii="Times" w:hAnsi="Times"/>
          <w:bCs/>
        </w:rPr>
        <w:t>____________</w:t>
      </w:r>
      <w:r w:rsidRPr="00C14EE5">
        <w:rPr>
          <w:rFonts w:ascii="Times" w:hAnsi="Times"/>
          <w:bCs/>
        </w:rPr>
        <w:t xml:space="preserve"> est privée.</w:t>
      </w:r>
    </w:p>
    <w:p w14:paraId="74DB2362" w14:textId="77777777" w:rsidR="009A5A65" w:rsidRPr="00C14EE5" w:rsidRDefault="009A5A65" w:rsidP="009A5A65">
      <w:pPr>
        <w:rPr>
          <w:rFonts w:ascii="Times" w:hAnsi="Times"/>
          <w:bCs/>
        </w:rPr>
      </w:pPr>
    </w:p>
    <w:p w14:paraId="15E949F6" w14:textId="0EE6130A" w:rsidR="009A5A65" w:rsidRPr="00C14EE5" w:rsidRDefault="009A5A65" w:rsidP="009A5A65">
      <w:pPr>
        <w:ind w:left="360" w:hanging="360"/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4. </w:t>
      </w:r>
      <w:r w:rsidR="00BB14B6" w:rsidRPr="00C14EE5">
        <w:rPr>
          <w:rFonts w:ascii="Times" w:hAnsi="Times"/>
          <w:bCs/>
        </w:rPr>
        <w:t>Le Louvre</w:t>
      </w:r>
      <w:r w:rsidRPr="00C14EE5">
        <w:rPr>
          <w:rFonts w:ascii="Times" w:hAnsi="Times"/>
          <w:bCs/>
        </w:rPr>
        <w:t xml:space="preserve"> est un m</w:t>
      </w:r>
      <w:r w:rsidR="00BB14B6" w:rsidRPr="00C14EE5">
        <w:rPr>
          <w:rFonts w:ascii="Times" w:hAnsi="Times"/>
          <w:bCs/>
        </w:rPr>
        <w:t xml:space="preserve">usée </w:t>
      </w:r>
      <w:r w:rsidR="005D5C86" w:rsidRPr="00C14EE5">
        <w:rPr>
          <w:rFonts w:ascii="Times" w:hAnsi="Times"/>
          <w:bCs/>
        </w:rPr>
        <w:t>____________</w:t>
      </w:r>
      <w:r w:rsidRPr="00C14EE5">
        <w:rPr>
          <w:rFonts w:ascii="Times" w:hAnsi="Times"/>
          <w:bCs/>
        </w:rPr>
        <w:t xml:space="preserve"> les Français tiennent beaucoup</w:t>
      </w:r>
      <w:r w:rsidR="00BB14B6" w:rsidRPr="00C14EE5">
        <w:rPr>
          <w:rFonts w:ascii="Times" w:hAnsi="Times"/>
          <w:bCs/>
        </w:rPr>
        <w:t xml:space="preserve"> [tenir à]</w:t>
      </w:r>
      <w:r w:rsidRPr="00C14EE5">
        <w:rPr>
          <w:rFonts w:ascii="Times" w:hAnsi="Times"/>
          <w:bCs/>
        </w:rPr>
        <w:t>.</w:t>
      </w:r>
    </w:p>
    <w:p w14:paraId="31C71073" w14:textId="77777777" w:rsidR="009A5A65" w:rsidRPr="00C14EE5" w:rsidRDefault="009A5A65" w:rsidP="009A5A65">
      <w:pPr>
        <w:rPr>
          <w:rFonts w:ascii="Times" w:hAnsi="Times"/>
          <w:bCs/>
        </w:rPr>
      </w:pPr>
    </w:p>
    <w:p w14:paraId="3CCEDA74" w14:textId="45638242" w:rsidR="009A5A65" w:rsidRPr="00C14EE5" w:rsidRDefault="009A5A65" w:rsidP="009A5A65">
      <w:pPr>
        <w:rPr>
          <w:rFonts w:ascii="Times" w:hAnsi="Times"/>
          <w:bCs/>
          <w:position w:val="-4"/>
        </w:rPr>
      </w:pPr>
      <w:r w:rsidRPr="00C14EE5">
        <w:rPr>
          <w:rFonts w:ascii="Times" w:hAnsi="Times"/>
          <w:bCs/>
          <w:position w:val="-4"/>
        </w:rPr>
        <w:t xml:space="preserve">5. Le 14 juillet est le jour </w:t>
      </w:r>
      <w:r w:rsidR="005D5C86" w:rsidRPr="00C14EE5">
        <w:rPr>
          <w:rFonts w:ascii="Times" w:hAnsi="Times"/>
          <w:bCs/>
        </w:rPr>
        <w:t>____________</w:t>
      </w:r>
      <w:r w:rsidRPr="00C14EE5">
        <w:rPr>
          <w:rFonts w:ascii="Times" w:hAnsi="Times"/>
          <w:bCs/>
          <w:position w:val="-4"/>
        </w:rPr>
        <w:t xml:space="preserve"> les Français célèbrent la prise de la Bastille.</w:t>
      </w:r>
    </w:p>
    <w:p w14:paraId="669F6356" w14:textId="77777777" w:rsidR="009A5A65" w:rsidRPr="00C14EE5" w:rsidRDefault="009A5A65" w:rsidP="009A5A65">
      <w:pPr>
        <w:rPr>
          <w:rFonts w:ascii="Times" w:hAnsi="Times"/>
          <w:bCs/>
          <w:position w:val="-4"/>
        </w:rPr>
      </w:pPr>
    </w:p>
    <w:p w14:paraId="0BB2DA39" w14:textId="44528AAE" w:rsidR="009A5A65" w:rsidRPr="00C14EE5" w:rsidRDefault="009A5A65" w:rsidP="009A5A6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6. Strasbourg, </w:t>
      </w:r>
      <w:r w:rsidR="005D5C86" w:rsidRPr="00C14EE5">
        <w:rPr>
          <w:rFonts w:ascii="Times" w:hAnsi="Times"/>
          <w:bCs/>
        </w:rPr>
        <w:t>____________</w:t>
      </w:r>
      <w:r w:rsidRPr="00C14EE5">
        <w:rPr>
          <w:rFonts w:ascii="Times" w:hAnsi="Times"/>
          <w:bCs/>
        </w:rPr>
        <w:t xml:space="preserve"> est la capitale de l'Europe, se trouve en Alsace.</w:t>
      </w:r>
    </w:p>
    <w:p w14:paraId="676A7979" w14:textId="77777777" w:rsidR="009A5A65" w:rsidRPr="00C14EE5" w:rsidRDefault="009A5A65" w:rsidP="009A5A65">
      <w:pPr>
        <w:rPr>
          <w:rFonts w:ascii="Times" w:hAnsi="Times"/>
          <w:bCs/>
        </w:rPr>
      </w:pPr>
    </w:p>
    <w:p w14:paraId="7AC2FCB5" w14:textId="4CA099E8" w:rsidR="009A5A65" w:rsidRPr="00C14EE5" w:rsidRDefault="009A5A65" w:rsidP="009A5A6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7. </w:t>
      </w:r>
      <w:r w:rsidR="004F268A" w:rsidRPr="00C14EE5">
        <w:rPr>
          <w:rFonts w:ascii="Times" w:hAnsi="Times"/>
          <w:bCs/>
          <w:i/>
        </w:rPr>
        <w:t>Les choristes</w:t>
      </w:r>
      <w:r w:rsidRPr="00C14EE5">
        <w:rPr>
          <w:rFonts w:ascii="Times" w:hAnsi="Times"/>
          <w:bCs/>
        </w:rPr>
        <w:t xml:space="preserve"> est </w:t>
      </w:r>
      <w:r w:rsidR="00BB14B6" w:rsidRPr="00C14EE5">
        <w:rPr>
          <w:rFonts w:ascii="Times" w:hAnsi="Times"/>
          <w:bCs/>
        </w:rPr>
        <w:t>une histoire</w:t>
      </w:r>
      <w:r w:rsidRPr="00C14EE5">
        <w:rPr>
          <w:rFonts w:ascii="Times" w:hAnsi="Times"/>
          <w:bCs/>
        </w:rPr>
        <w:t xml:space="preserve"> </w:t>
      </w:r>
      <w:r w:rsidR="005D5C86" w:rsidRPr="00C14EE5">
        <w:rPr>
          <w:rFonts w:ascii="Times" w:hAnsi="Times"/>
          <w:bCs/>
        </w:rPr>
        <w:t>____________</w:t>
      </w:r>
      <w:r w:rsidRPr="00C14EE5">
        <w:rPr>
          <w:rFonts w:ascii="Times" w:hAnsi="Times"/>
          <w:bCs/>
        </w:rPr>
        <w:t xml:space="preserve"> les Français ont beaucoup aimé</w:t>
      </w:r>
      <w:r w:rsidR="00BB14B6" w:rsidRPr="00C14EE5">
        <w:rPr>
          <w:rFonts w:ascii="Times" w:hAnsi="Times"/>
          <w:bCs/>
        </w:rPr>
        <w:t>e</w:t>
      </w:r>
      <w:r w:rsidRPr="00C14EE5">
        <w:rPr>
          <w:rFonts w:ascii="Times" w:hAnsi="Times"/>
          <w:bCs/>
        </w:rPr>
        <w:t>.</w:t>
      </w:r>
    </w:p>
    <w:p w14:paraId="25659F38" w14:textId="77777777" w:rsidR="009A5A65" w:rsidRPr="00C14EE5" w:rsidRDefault="009A5A65" w:rsidP="009A5A65">
      <w:pPr>
        <w:rPr>
          <w:rFonts w:ascii="Times" w:hAnsi="Times"/>
          <w:bCs/>
        </w:rPr>
      </w:pPr>
    </w:p>
    <w:p w14:paraId="4699FDBC" w14:textId="5859ED73" w:rsidR="009A5A65" w:rsidRPr="00C14EE5" w:rsidRDefault="009A5A65" w:rsidP="009A5A6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8. La Méditerranée est une mer </w:t>
      </w:r>
      <w:r w:rsidR="005D5C86" w:rsidRPr="00C14EE5">
        <w:rPr>
          <w:rFonts w:ascii="Times" w:hAnsi="Times"/>
          <w:bCs/>
        </w:rPr>
        <w:t>grâce à</w:t>
      </w:r>
      <w:r w:rsidRPr="00C14EE5">
        <w:rPr>
          <w:rFonts w:ascii="Times" w:hAnsi="Times"/>
          <w:bCs/>
        </w:rPr>
        <w:t xml:space="preserve"> </w:t>
      </w:r>
      <w:r w:rsidR="005D5C86" w:rsidRPr="00C14EE5">
        <w:rPr>
          <w:rFonts w:ascii="Times" w:hAnsi="Times"/>
          <w:bCs/>
        </w:rPr>
        <w:t>____________</w:t>
      </w:r>
      <w:r w:rsidRPr="00C14EE5">
        <w:rPr>
          <w:rFonts w:ascii="Times" w:hAnsi="Times"/>
          <w:bCs/>
        </w:rPr>
        <w:t xml:space="preserve"> on peut aller de France en Afrique.</w:t>
      </w:r>
    </w:p>
    <w:p w14:paraId="1CA7FFB3" w14:textId="77777777" w:rsidR="009A5A65" w:rsidRPr="00C14EE5" w:rsidRDefault="009A5A65" w:rsidP="009A5A65">
      <w:pPr>
        <w:rPr>
          <w:rFonts w:ascii="Times" w:hAnsi="Times"/>
          <w:bCs/>
        </w:rPr>
      </w:pPr>
    </w:p>
    <w:p w14:paraId="740926CE" w14:textId="019BF6E3" w:rsidR="009A5A65" w:rsidRPr="00C14EE5" w:rsidRDefault="009A5A65" w:rsidP="009A5A6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9. La révolution de 1789 est un événement </w:t>
      </w:r>
      <w:r w:rsidR="005D5C86" w:rsidRPr="00C14EE5">
        <w:rPr>
          <w:rFonts w:ascii="Times" w:hAnsi="Times"/>
          <w:bCs/>
        </w:rPr>
        <w:t>____________</w:t>
      </w:r>
      <w:r w:rsidRPr="00C14EE5">
        <w:rPr>
          <w:rFonts w:ascii="Times" w:hAnsi="Times"/>
          <w:bCs/>
        </w:rPr>
        <w:t xml:space="preserve"> j'ai entendu parler</w:t>
      </w:r>
      <w:r w:rsidR="00BB14B6" w:rsidRPr="00C14EE5">
        <w:rPr>
          <w:rFonts w:ascii="Times" w:hAnsi="Times"/>
          <w:bCs/>
        </w:rPr>
        <w:t xml:space="preserve"> [entendre parler de]</w:t>
      </w:r>
      <w:r w:rsidRPr="00C14EE5">
        <w:rPr>
          <w:rFonts w:ascii="Times" w:hAnsi="Times"/>
          <w:bCs/>
        </w:rPr>
        <w:t>.</w:t>
      </w:r>
    </w:p>
    <w:p w14:paraId="1E229031" w14:textId="77777777" w:rsidR="009A5A65" w:rsidRPr="00C14EE5" w:rsidRDefault="009A5A65" w:rsidP="009A5A65">
      <w:pPr>
        <w:rPr>
          <w:rFonts w:ascii="Times" w:hAnsi="Times"/>
          <w:bCs/>
        </w:rPr>
      </w:pPr>
    </w:p>
    <w:p w14:paraId="2F027C3F" w14:textId="05F93EBE" w:rsidR="009A5A65" w:rsidRPr="00C14EE5" w:rsidRDefault="00BE5324" w:rsidP="009A5A65">
      <w:pPr>
        <w:ind w:left="720" w:hanging="720"/>
        <w:rPr>
          <w:rFonts w:ascii="Times" w:hAnsi="Times"/>
          <w:bCs/>
        </w:rPr>
      </w:pPr>
      <w:r>
        <w:rPr>
          <w:rFonts w:ascii="Times" w:hAnsi="Times"/>
          <w:bCs/>
        </w:rPr>
        <w:t>10. Les C</w:t>
      </w:r>
      <w:r w:rsidR="004F268A" w:rsidRPr="00C14EE5">
        <w:rPr>
          <w:rFonts w:ascii="Times" w:hAnsi="Times"/>
          <w:bCs/>
        </w:rPr>
        <w:t>ésars,</w:t>
      </w:r>
      <w:r w:rsidR="009A5A65" w:rsidRPr="00C14EE5">
        <w:rPr>
          <w:rFonts w:ascii="Times" w:hAnsi="Times"/>
          <w:bCs/>
        </w:rPr>
        <w:t xml:space="preserve"> pour </w:t>
      </w:r>
      <w:r w:rsidR="005D5C86" w:rsidRPr="00C14EE5">
        <w:rPr>
          <w:rFonts w:ascii="Times" w:hAnsi="Times"/>
          <w:bCs/>
        </w:rPr>
        <w:t>____________</w:t>
      </w:r>
      <w:r w:rsidR="009A5A65" w:rsidRPr="00C14EE5">
        <w:rPr>
          <w:rFonts w:ascii="Times" w:hAnsi="Times"/>
          <w:bCs/>
        </w:rPr>
        <w:t xml:space="preserve"> on va </w:t>
      </w:r>
      <w:r w:rsidR="004F268A" w:rsidRPr="00C14EE5">
        <w:rPr>
          <w:rFonts w:ascii="Times" w:hAnsi="Times"/>
          <w:bCs/>
        </w:rPr>
        <w:t xml:space="preserve">bientôt </w:t>
      </w:r>
      <w:r w:rsidR="009A5A65" w:rsidRPr="00C14EE5">
        <w:rPr>
          <w:rFonts w:ascii="Times" w:hAnsi="Times"/>
          <w:bCs/>
        </w:rPr>
        <w:t>voter</w:t>
      </w:r>
      <w:r w:rsidR="004F268A" w:rsidRPr="00C14EE5">
        <w:rPr>
          <w:rFonts w:ascii="Times" w:hAnsi="Times"/>
          <w:bCs/>
        </w:rPr>
        <w:t>,</w:t>
      </w:r>
      <w:r w:rsidR="009A5A65" w:rsidRPr="00C14EE5">
        <w:rPr>
          <w:rFonts w:ascii="Times" w:hAnsi="Times"/>
          <w:bCs/>
        </w:rPr>
        <w:t xml:space="preserve"> seront remis aux lauréats le </w:t>
      </w:r>
      <w:r w:rsidR="004F268A" w:rsidRPr="00C14EE5">
        <w:rPr>
          <w:rFonts w:ascii="Times" w:hAnsi="Times"/>
          <w:bCs/>
        </w:rPr>
        <w:t>2</w:t>
      </w:r>
      <w:r w:rsidR="009A5A65" w:rsidRPr="00C14EE5">
        <w:rPr>
          <w:rFonts w:ascii="Times" w:hAnsi="Times"/>
          <w:bCs/>
        </w:rPr>
        <w:t xml:space="preserve"> avril.</w:t>
      </w:r>
    </w:p>
    <w:p w14:paraId="0D654B91" w14:textId="45DE4B9B" w:rsidR="00433418" w:rsidRPr="00C14EE5" w:rsidRDefault="00433418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br w:type="page"/>
      </w:r>
    </w:p>
    <w:p w14:paraId="7C0741E9" w14:textId="77777777" w:rsidR="009A5A65" w:rsidRPr="00C14EE5" w:rsidRDefault="009A5A65" w:rsidP="009A5A65">
      <w:pPr>
        <w:ind w:left="720" w:hanging="720"/>
        <w:rPr>
          <w:rFonts w:ascii="Times" w:hAnsi="Times"/>
          <w:bCs/>
        </w:rPr>
      </w:pPr>
    </w:p>
    <w:p w14:paraId="0210A284" w14:textId="67F191CC" w:rsidR="009A5A65" w:rsidRPr="00C14EE5" w:rsidRDefault="00945EF6" w:rsidP="00945EF6">
      <w:pPr>
        <w:ind w:left="1170" w:hanging="1170"/>
        <w:rPr>
          <w:rFonts w:ascii="Times" w:hAnsi="Times"/>
          <w:b/>
          <w:bCs/>
        </w:rPr>
      </w:pPr>
      <w:r w:rsidRPr="00C14EE5">
        <w:rPr>
          <w:rFonts w:ascii="Times" w:hAnsi="Times"/>
          <w:b/>
          <w:i/>
        </w:rPr>
        <w:t>Exercice 6</w:t>
      </w:r>
      <w:r w:rsidRPr="00C14EE5">
        <w:rPr>
          <w:rFonts w:ascii="Times" w:hAnsi="Times"/>
          <w:b/>
        </w:rPr>
        <w:t xml:space="preserve">: </w:t>
      </w:r>
      <w:r w:rsidRPr="00C14EE5">
        <w:rPr>
          <w:rFonts w:ascii="Times" w:hAnsi="Times"/>
          <w:b/>
          <w:bCs/>
        </w:rPr>
        <w:t>Complétez avec</w:t>
      </w:r>
      <w:r w:rsidR="009A5A65" w:rsidRPr="00C14EE5">
        <w:rPr>
          <w:rFonts w:ascii="Times" w:hAnsi="Times"/>
          <w:b/>
          <w:bCs/>
        </w:rPr>
        <w:t xml:space="preserve"> le prono</w:t>
      </w:r>
      <w:r w:rsidRPr="00C14EE5">
        <w:rPr>
          <w:rFonts w:ascii="Times" w:hAnsi="Times"/>
          <w:b/>
          <w:bCs/>
        </w:rPr>
        <w:t xml:space="preserve">m relatif qui convient. </w:t>
      </w:r>
      <w:r w:rsidR="00411FD8" w:rsidRPr="00411FD8">
        <w:rPr>
          <w:rFonts w:ascii="Times" w:hAnsi="Times"/>
          <w:b/>
          <w:bCs/>
          <w:color w:val="FF0000"/>
        </w:rPr>
        <w:t xml:space="preserve">Attention à la présence d'un </w:t>
      </w:r>
      <w:r w:rsidR="00411FD8" w:rsidRPr="00C14EE5">
        <w:rPr>
          <w:rFonts w:ascii="Times" w:hAnsi="Times"/>
          <w:b/>
          <w:bCs/>
          <w:color w:val="00B0F0"/>
        </w:rPr>
        <w:t>antécédent</w:t>
      </w:r>
      <w:r w:rsidR="00411FD8" w:rsidRPr="00C14EE5">
        <w:rPr>
          <w:rFonts w:ascii="Times" w:hAnsi="Times"/>
          <w:b/>
          <w:bCs/>
        </w:rPr>
        <w:t xml:space="preserve"> </w:t>
      </w:r>
      <w:r w:rsidR="00411FD8" w:rsidRPr="00411FD8">
        <w:rPr>
          <w:rFonts w:ascii="Times" w:hAnsi="Times"/>
          <w:b/>
          <w:bCs/>
          <w:color w:val="FF0000"/>
        </w:rPr>
        <w:t xml:space="preserve">précis ou complexe ou l'absence d'un </w:t>
      </w:r>
      <w:r w:rsidR="00411FD8" w:rsidRPr="00C14EE5">
        <w:rPr>
          <w:rFonts w:ascii="Times" w:hAnsi="Times"/>
          <w:b/>
          <w:bCs/>
          <w:color w:val="00B0F0"/>
        </w:rPr>
        <w:t>antécédent</w:t>
      </w:r>
      <w:r w:rsidR="00411FD8" w:rsidRPr="00C14EE5">
        <w:rPr>
          <w:rFonts w:ascii="Times" w:hAnsi="Times"/>
          <w:b/>
          <w:bCs/>
        </w:rPr>
        <w:t>.</w:t>
      </w:r>
    </w:p>
    <w:p w14:paraId="53375534" w14:textId="77777777" w:rsidR="009A5A65" w:rsidRPr="00C14EE5" w:rsidRDefault="009A5A65" w:rsidP="009A5A65">
      <w:pPr>
        <w:rPr>
          <w:rFonts w:ascii="Times" w:hAnsi="Times"/>
          <w:b/>
          <w:bCs/>
        </w:rPr>
      </w:pPr>
    </w:p>
    <w:p w14:paraId="0CCC8F07" w14:textId="77777777" w:rsidR="009A5A65" w:rsidRPr="00C14EE5" w:rsidRDefault="009A5A65" w:rsidP="009A5A6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>1- ____________ me plaît à Paris, ce sont les musées.</w:t>
      </w:r>
    </w:p>
    <w:p w14:paraId="1E97AF93" w14:textId="77777777" w:rsidR="009A5A65" w:rsidRPr="00C14EE5" w:rsidRDefault="009A5A65" w:rsidP="009A5A65">
      <w:pPr>
        <w:rPr>
          <w:rFonts w:ascii="Times" w:hAnsi="Times"/>
          <w:bCs/>
        </w:rPr>
      </w:pPr>
    </w:p>
    <w:p w14:paraId="3C375E70" w14:textId="3806E83B" w:rsidR="009A5A65" w:rsidRPr="00C14EE5" w:rsidRDefault="009A5A65" w:rsidP="009A5A65">
      <w:pPr>
        <w:ind w:left="720" w:hanging="720"/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2- </w:t>
      </w:r>
      <w:r w:rsidR="00945EF6" w:rsidRPr="00C14EE5">
        <w:rPr>
          <w:rFonts w:ascii="Times" w:hAnsi="Times"/>
          <w:bCs/>
        </w:rPr>
        <w:t xml:space="preserve"> ____________ </w:t>
      </w:r>
      <w:r w:rsidRPr="00C14EE5">
        <w:rPr>
          <w:rFonts w:ascii="Times" w:hAnsi="Times"/>
          <w:bCs/>
        </w:rPr>
        <w:t xml:space="preserve">j'ai envie </w:t>
      </w:r>
      <w:r w:rsidR="00945EF6" w:rsidRPr="00C14EE5">
        <w:rPr>
          <w:rFonts w:ascii="Times" w:hAnsi="Times"/>
          <w:bCs/>
        </w:rPr>
        <w:t xml:space="preserve">en ce moment, c'est </w:t>
      </w:r>
      <w:r w:rsidR="00945EF6" w:rsidRPr="00C14EE5">
        <w:rPr>
          <w:rFonts w:ascii="Times" w:hAnsi="Times"/>
          <w:b/>
          <w:bCs/>
        </w:rPr>
        <w:t>d'</w:t>
      </w:r>
      <w:r w:rsidR="00945EF6" w:rsidRPr="00C14EE5">
        <w:rPr>
          <w:rFonts w:ascii="Times" w:hAnsi="Times"/>
          <w:bCs/>
        </w:rPr>
        <w:t>une glace au chocolat.</w:t>
      </w:r>
    </w:p>
    <w:p w14:paraId="332EC5D5" w14:textId="77777777" w:rsidR="009A5A65" w:rsidRPr="00C14EE5" w:rsidRDefault="009A5A65" w:rsidP="009A5A65">
      <w:pPr>
        <w:ind w:left="720" w:hanging="720"/>
        <w:rPr>
          <w:rFonts w:ascii="Times" w:hAnsi="Times"/>
          <w:bCs/>
        </w:rPr>
      </w:pPr>
    </w:p>
    <w:p w14:paraId="2468395F" w14:textId="3DF177F9" w:rsidR="009A5A65" w:rsidRPr="00C14EE5" w:rsidRDefault="009A5A65" w:rsidP="009A5A6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3- </w:t>
      </w:r>
      <w:r w:rsidR="00945EF6" w:rsidRPr="00C14EE5">
        <w:rPr>
          <w:rFonts w:ascii="Times" w:hAnsi="Times"/>
          <w:bCs/>
        </w:rPr>
        <w:t>Elle</w:t>
      </w:r>
      <w:r w:rsidRPr="00C14EE5">
        <w:rPr>
          <w:rFonts w:ascii="Times" w:hAnsi="Times"/>
          <w:bCs/>
        </w:rPr>
        <w:t xml:space="preserve"> ne </w:t>
      </w:r>
      <w:r w:rsidR="00945EF6" w:rsidRPr="00C14EE5">
        <w:rPr>
          <w:rFonts w:ascii="Times" w:hAnsi="Times"/>
          <w:bCs/>
        </w:rPr>
        <w:t>veut pas me dire ____________ la fait rire</w:t>
      </w:r>
      <w:r w:rsidRPr="00C14EE5">
        <w:rPr>
          <w:rFonts w:ascii="Times" w:hAnsi="Times"/>
          <w:bCs/>
        </w:rPr>
        <w:t>.</w:t>
      </w:r>
    </w:p>
    <w:p w14:paraId="4D6DC5CE" w14:textId="77777777" w:rsidR="009A5A65" w:rsidRPr="00C14EE5" w:rsidRDefault="009A5A65" w:rsidP="009A5A65">
      <w:pPr>
        <w:rPr>
          <w:rFonts w:ascii="Times" w:hAnsi="Times"/>
          <w:bCs/>
        </w:rPr>
      </w:pPr>
    </w:p>
    <w:p w14:paraId="074A56F1" w14:textId="4ABB6310" w:rsidR="009A5A65" w:rsidRPr="00C14EE5" w:rsidRDefault="009A5A65" w:rsidP="009A5A65">
      <w:pPr>
        <w:tabs>
          <w:tab w:val="left" w:pos="2960"/>
        </w:tabs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4- </w:t>
      </w:r>
      <w:r w:rsidR="00945EF6" w:rsidRPr="00C14EE5">
        <w:rPr>
          <w:rFonts w:ascii="Times" w:hAnsi="Times"/>
          <w:bCs/>
        </w:rPr>
        <w:t xml:space="preserve">Ils ont emporté tout ____________  </w:t>
      </w:r>
      <w:r w:rsidRPr="00C14EE5">
        <w:rPr>
          <w:rFonts w:ascii="Times" w:hAnsi="Times"/>
          <w:bCs/>
        </w:rPr>
        <w:t xml:space="preserve">était </w:t>
      </w:r>
      <w:r w:rsidR="00945EF6" w:rsidRPr="00C14EE5">
        <w:rPr>
          <w:rFonts w:ascii="Times" w:hAnsi="Times"/>
          <w:bCs/>
        </w:rPr>
        <w:t>dans le frigo pour leur pique-nique!</w:t>
      </w:r>
    </w:p>
    <w:p w14:paraId="49F60CA1" w14:textId="77777777" w:rsidR="009A5A65" w:rsidRPr="00C14EE5" w:rsidRDefault="009A5A65" w:rsidP="009A5A65">
      <w:pPr>
        <w:tabs>
          <w:tab w:val="left" w:pos="2960"/>
        </w:tabs>
        <w:rPr>
          <w:rFonts w:ascii="Times" w:hAnsi="Times"/>
          <w:bCs/>
        </w:rPr>
      </w:pPr>
    </w:p>
    <w:p w14:paraId="7F4F555A" w14:textId="1BF5C0C8" w:rsidR="009A5A65" w:rsidRPr="00C14EE5" w:rsidRDefault="009A5A65" w:rsidP="009A5A6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5- </w:t>
      </w:r>
      <w:r w:rsidR="00945EF6" w:rsidRPr="00C14EE5">
        <w:rPr>
          <w:rFonts w:ascii="Times" w:hAnsi="Times"/>
          <w:bCs/>
        </w:rPr>
        <w:t>Je ne</w:t>
      </w:r>
      <w:r w:rsidR="001F6F00" w:rsidRPr="00C14EE5">
        <w:rPr>
          <w:rFonts w:ascii="Times" w:hAnsi="Times"/>
          <w:bCs/>
        </w:rPr>
        <w:t xml:space="preserve"> sais pas</w:t>
      </w:r>
      <w:r w:rsidRPr="00C14EE5">
        <w:rPr>
          <w:rFonts w:ascii="Times" w:hAnsi="Times"/>
          <w:bCs/>
        </w:rPr>
        <w:t xml:space="preserve"> ______________ </w:t>
      </w:r>
      <w:r w:rsidR="00945EF6" w:rsidRPr="00C14EE5">
        <w:rPr>
          <w:rFonts w:ascii="Times" w:hAnsi="Times"/>
          <w:bCs/>
        </w:rPr>
        <w:t>vous avez choisi, le bleu ou le rouge?</w:t>
      </w:r>
      <w:r w:rsidRPr="00C14EE5">
        <w:rPr>
          <w:rFonts w:ascii="Times" w:hAnsi="Times"/>
          <w:bCs/>
        </w:rPr>
        <w:t xml:space="preserve"> </w:t>
      </w:r>
    </w:p>
    <w:p w14:paraId="218A47DF" w14:textId="77777777" w:rsidR="009A5A65" w:rsidRPr="00C14EE5" w:rsidRDefault="009A5A65" w:rsidP="009A5A65">
      <w:pPr>
        <w:rPr>
          <w:rFonts w:ascii="Times" w:hAnsi="Times"/>
          <w:bCs/>
        </w:rPr>
      </w:pPr>
    </w:p>
    <w:p w14:paraId="50F3F853" w14:textId="1DF56AC9" w:rsidR="009A5A65" w:rsidRPr="00C14EE5" w:rsidRDefault="009A5A65" w:rsidP="009A5A6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6- </w:t>
      </w:r>
      <w:r w:rsidR="00945EF6" w:rsidRPr="00C14EE5">
        <w:rPr>
          <w:rFonts w:ascii="Times" w:hAnsi="Times"/>
          <w:bCs/>
        </w:rPr>
        <w:t>Impossible de savoir</w:t>
      </w:r>
      <w:r w:rsidRPr="00C14EE5">
        <w:rPr>
          <w:rFonts w:ascii="Times" w:hAnsi="Times"/>
          <w:bCs/>
        </w:rPr>
        <w:t xml:space="preserve"> ___________ </w:t>
      </w:r>
      <w:r w:rsidR="00945EF6" w:rsidRPr="00C14EE5">
        <w:rPr>
          <w:rFonts w:ascii="Times" w:hAnsi="Times"/>
          <w:bCs/>
        </w:rPr>
        <w:t>il pense [penser à]</w:t>
      </w:r>
    </w:p>
    <w:p w14:paraId="3A8A587A" w14:textId="77777777" w:rsidR="009A5A65" w:rsidRPr="00C14EE5" w:rsidRDefault="009A5A65" w:rsidP="009A5A65">
      <w:pPr>
        <w:rPr>
          <w:rFonts w:ascii="Times" w:hAnsi="Times"/>
          <w:bCs/>
        </w:rPr>
      </w:pPr>
    </w:p>
    <w:p w14:paraId="68710F5E" w14:textId="1CAC5DE9" w:rsidR="009A5A65" w:rsidRPr="00C14EE5" w:rsidRDefault="009A5A65" w:rsidP="009A5A65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7- </w:t>
      </w:r>
      <w:r w:rsidR="00945EF6" w:rsidRPr="00C14EE5">
        <w:rPr>
          <w:rFonts w:ascii="Times" w:hAnsi="Times"/>
          <w:bCs/>
        </w:rPr>
        <w:t xml:space="preserve">Elle voulait que je lui donne tout mon argent, </w:t>
      </w:r>
      <w:r w:rsidRPr="00C14EE5">
        <w:rPr>
          <w:rFonts w:ascii="Times" w:hAnsi="Times"/>
          <w:bCs/>
        </w:rPr>
        <w:t xml:space="preserve">____________ </w:t>
      </w:r>
      <w:r w:rsidR="00945EF6" w:rsidRPr="00C14EE5">
        <w:rPr>
          <w:rFonts w:ascii="Times" w:hAnsi="Times"/>
          <w:bCs/>
        </w:rPr>
        <w:t>n'était pas possible.</w:t>
      </w:r>
    </w:p>
    <w:p w14:paraId="121E60D0" w14:textId="430E3D19" w:rsidR="009A5A65" w:rsidRPr="00C14EE5" w:rsidRDefault="009A5A65" w:rsidP="00EA7CD6">
      <w:pPr>
        <w:ind w:left="1170" w:hanging="1170"/>
        <w:outlineLvl w:val="0"/>
        <w:rPr>
          <w:rFonts w:ascii="Times" w:hAnsi="Times"/>
          <w:b/>
          <w:i/>
        </w:rPr>
      </w:pPr>
    </w:p>
    <w:p w14:paraId="23F365B5" w14:textId="1EAE2D62" w:rsidR="00EC22DC" w:rsidRPr="00C14EE5" w:rsidRDefault="00EC22DC" w:rsidP="00EA7CD6">
      <w:pPr>
        <w:ind w:left="1170" w:hanging="1170"/>
        <w:outlineLvl w:val="0"/>
        <w:rPr>
          <w:rFonts w:ascii="Times" w:hAnsi="Times"/>
          <w:bCs/>
        </w:rPr>
      </w:pPr>
      <w:r w:rsidRPr="00C14EE5">
        <w:rPr>
          <w:rFonts w:ascii="Times" w:hAnsi="Times"/>
        </w:rPr>
        <w:t xml:space="preserve">8. </w:t>
      </w:r>
      <w:r w:rsidRPr="00C14EE5">
        <w:rPr>
          <w:rFonts w:ascii="Times" w:hAnsi="Times"/>
          <w:bCs/>
        </w:rPr>
        <w:t>___________ il s'intéresse, je n'en ai aucune idée [s'intéresser à]</w:t>
      </w:r>
    </w:p>
    <w:p w14:paraId="248EBD38" w14:textId="77777777" w:rsidR="0083612E" w:rsidRPr="00C14EE5" w:rsidRDefault="0083612E" w:rsidP="00ED136B">
      <w:pPr>
        <w:ind w:firstLine="270"/>
        <w:jc w:val="center"/>
        <w:rPr>
          <w:rFonts w:ascii="Times" w:hAnsi="Times"/>
        </w:rPr>
      </w:pPr>
    </w:p>
    <w:p w14:paraId="12FDCC5D" w14:textId="77777777" w:rsidR="0083612E" w:rsidRPr="00C14EE5" w:rsidRDefault="0083612E" w:rsidP="00ED136B">
      <w:pPr>
        <w:ind w:firstLine="270"/>
        <w:jc w:val="center"/>
        <w:rPr>
          <w:rFonts w:ascii="Times" w:hAnsi="Times"/>
        </w:rPr>
      </w:pPr>
    </w:p>
    <w:p w14:paraId="4DB86DC0" w14:textId="6375AEEB" w:rsidR="0083039B" w:rsidRPr="00C14EE5" w:rsidRDefault="0083039B" w:rsidP="00E632EA">
      <w:pPr>
        <w:jc w:val="center"/>
        <w:outlineLvl w:val="0"/>
        <w:rPr>
          <w:rFonts w:ascii="Times" w:hAnsi="Times"/>
          <w:b/>
          <w:color w:val="FF0000"/>
        </w:rPr>
      </w:pPr>
      <w:r w:rsidRPr="00C14EE5">
        <w:rPr>
          <w:rFonts w:ascii="Times" w:hAnsi="Times"/>
          <w:b/>
          <w:color w:val="FF0000"/>
        </w:rPr>
        <w:t xml:space="preserve">CORRECTION </w:t>
      </w:r>
      <w:r w:rsidR="00F01EF3" w:rsidRPr="00C14EE5">
        <w:rPr>
          <w:rFonts w:ascii="Times" w:hAnsi="Times"/>
          <w:b/>
          <w:color w:val="FF0000"/>
        </w:rPr>
        <w:t>à la PAGE</w:t>
      </w:r>
      <w:r w:rsidR="0083612E" w:rsidRPr="00C14EE5">
        <w:rPr>
          <w:rFonts w:ascii="Times" w:hAnsi="Times"/>
          <w:b/>
          <w:color w:val="FF0000"/>
        </w:rPr>
        <w:t xml:space="preserve"> 4</w:t>
      </w:r>
      <w:r w:rsidR="00F01EF3" w:rsidRPr="00C14EE5">
        <w:rPr>
          <w:rFonts w:ascii="Times" w:hAnsi="Times"/>
          <w:b/>
          <w:color w:val="FF0000"/>
        </w:rPr>
        <w:t xml:space="preserve"> </w:t>
      </w:r>
      <w:r w:rsidRPr="00C14EE5">
        <w:rPr>
          <w:rFonts w:ascii="Times" w:hAnsi="Times"/>
        </w:rPr>
        <w:br w:type="page"/>
      </w:r>
    </w:p>
    <w:p w14:paraId="2881A643" w14:textId="77777777" w:rsidR="0083039B" w:rsidRPr="00C14EE5" w:rsidRDefault="0083039B" w:rsidP="005723EA">
      <w:pPr>
        <w:jc w:val="center"/>
        <w:outlineLvl w:val="0"/>
        <w:rPr>
          <w:rFonts w:ascii="Times" w:hAnsi="Times"/>
          <w:b/>
          <w:color w:val="FF0000"/>
        </w:rPr>
      </w:pPr>
      <w:r w:rsidRPr="00C14EE5">
        <w:rPr>
          <w:rFonts w:ascii="Times" w:hAnsi="Times"/>
          <w:b/>
          <w:color w:val="FF0000"/>
        </w:rPr>
        <w:t>CORRECTION</w:t>
      </w:r>
    </w:p>
    <w:p w14:paraId="10D41CD4" w14:textId="77777777" w:rsidR="0083039B" w:rsidRPr="00C14EE5" w:rsidRDefault="0083039B" w:rsidP="0083039B">
      <w:pPr>
        <w:spacing w:line="276" w:lineRule="auto"/>
        <w:rPr>
          <w:rFonts w:ascii="Times" w:hAnsi="Times"/>
        </w:rPr>
      </w:pPr>
    </w:p>
    <w:p w14:paraId="449F64B0" w14:textId="33B211D1" w:rsidR="00282F9C" w:rsidRPr="00C14EE5" w:rsidRDefault="00282F9C" w:rsidP="00282F9C">
      <w:pPr>
        <w:ind w:right="-720"/>
        <w:rPr>
          <w:rFonts w:ascii="Times" w:hAnsi="Times"/>
          <w:b/>
        </w:rPr>
      </w:pPr>
      <w:r w:rsidRPr="00C14EE5">
        <w:rPr>
          <w:rFonts w:ascii="Times" w:hAnsi="Times"/>
          <w:b/>
          <w:i/>
        </w:rPr>
        <w:t>Exercice 1</w:t>
      </w:r>
      <w:r w:rsidRPr="00C14EE5">
        <w:rPr>
          <w:rFonts w:ascii="Times" w:hAnsi="Times"/>
          <w:b/>
        </w:rPr>
        <w:t xml:space="preserve">: </w:t>
      </w:r>
      <w:r w:rsidRPr="00C14EE5">
        <w:rPr>
          <w:rFonts w:ascii="Times" w:hAnsi="Times"/>
          <w:b/>
          <w:color w:val="800000"/>
        </w:rPr>
        <w:t>Qui</w:t>
      </w:r>
      <w:r w:rsidRPr="00C14EE5">
        <w:rPr>
          <w:rFonts w:ascii="Times" w:hAnsi="Times"/>
          <w:b/>
        </w:rPr>
        <w:t xml:space="preserve"> ou </w:t>
      </w:r>
      <w:r w:rsidRPr="00C14EE5">
        <w:rPr>
          <w:rFonts w:ascii="Times" w:hAnsi="Times"/>
          <w:b/>
          <w:color w:val="EC15F7"/>
        </w:rPr>
        <w:t>que</w:t>
      </w:r>
      <w:r w:rsidR="00943A34">
        <w:rPr>
          <w:rFonts w:ascii="Times" w:hAnsi="Times"/>
          <w:b/>
          <w:color w:val="EC15F7"/>
        </w:rPr>
        <w:t>/qu'</w:t>
      </w:r>
      <w:r w:rsidRPr="00C14EE5">
        <w:rPr>
          <w:rFonts w:ascii="Times" w:hAnsi="Times"/>
          <w:b/>
        </w:rPr>
        <w:t xml:space="preserve">? </w:t>
      </w:r>
    </w:p>
    <w:p w14:paraId="659B1708" w14:textId="77777777" w:rsidR="00282F9C" w:rsidRPr="00C14EE5" w:rsidRDefault="00282F9C" w:rsidP="00282F9C">
      <w:pPr>
        <w:ind w:right="-720"/>
        <w:rPr>
          <w:rFonts w:ascii="Times" w:hAnsi="Times"/>
          <w:b/>
        </w:rPr>
      </w:pPr>
    </w:p>
    <w:p w14:paraId="09CF7FE0" w14:textId="2F25B06D" w:rsidR="00282F9C" w:rsidRPr="00C14EE5" w:rsidRDefault="00282F9C" w:rsidP="00AD479C">
      <w:pPr>
        <w:spacing w:line="360" w:lineRule="auto"/>
        <w:ind w:left="1080" w:right="-720" w:hanging="900"/>
        <w:rPr>
          <w:rFonts w:ascii="Times" w:hAnsi="Times"/>
        </w:rPr>
      </w:pPr>
      <w:r w:rsidRPr="00C14EE5">
        <w:rPr>
          <w:rFonts w:ascii="Times" w:hAnsi="Times"/>
        </w:rPr>
        <w:t xml:space="preserve">1.  Où est l'ordinateur </w:t>
      </w:r>
      <w:r w:rsidRPr="00C14EE5">
        <w:rPr>
          <w:rFonts w:ascii="Times" w:hAnsi="Times"/>
          <w:b/>
          <w:color w:val="800000"/>
        </w:rPr>
        <w:t>qui</w:t>
      </w:r>
      <w:r w:rsidRPr="00C14EE5">
        <w:rPr>
          <w:rFonts w:ascii="Times" w:hAnsi="Times"/>
        </w:rPr>
        <w:t xml:space="preserve"> était sur la table?</w:t>
      </w:r>
    </w:p>
    <w:p w14:paraId="7869726A" w14:textId="4AEEF41D" w:rsidR="00282F9C" w:rsidRPr="00C14EE5" w:rsidRDefault="00282F9C" w:rsidP="00AD479C">
      <w:pPr>
        <w:spacing w:line="360" w:lineRule="auto"/>
        <w:ind w:left="1080" w:right="-720" w:hanging="900"/>
        <w:rPr>
          <w:rFonts w:ascii="Times" w:hAnsi="Times"/>
        </w:rPr>
      </w:pPr>
      <w:r w:rsidRPr="00C14EE5">
        <w:rPr>
          <w:rFonts w:ascii="Times" w:hAnsi="Times"/>
        </w:rPr>
        <w:t xml:space="preserve">2.  Où est le DVD </w:t>
      </w:r>
      <w:r w:rsidRPr="00C14EE5">
        <w:rPr>
          <w:rFonts w:ascii="Times" w:hAnsi="Times"/>
          <w:b/>
          <w:color w:val="EC15F7"/>
        </w:rPr>
        <w:t>que</w:t>
      </w:r>
      <w:r w:rsidRPr="00C14EE5">
        <w:rPr>
          <w:rFonts w:ascii="Times" w:hAnsi="Times"/>
        </w:rPr>
        <w:t xml:space="preserve"> nous venons de regarder?</w:t>
      </w:r>
    </w:p>
    <w:p w14:paraId="746CC8A6" w14:textId="5EC86AFD" w:rsidR="00282F9C" w:rsidRPr="00C14EE5" w:rsidRDefault="00282F9C" w:rsidP="00AD479C">
      <w:pPr>
        <w:spacing w:line="360" w:lineRule="auto"/>
        <w:ind w:left="1080" w:right="-720" w:hanging="900"/>
        <w:rPr>
          <w:rFonts w:ascii="Times" w:hAnsi="Times"/>
        </w:rPr>
      </w:pPr>
      <w:r w:rsidRPr="00C14EE5">
        <w:rPr>
          <w:rFonts w:ascii="Times" w:hAnsi="Times"/>
        </w:rPr>
        <w:t xml:space="preserve">3. Les examens, </w:t>
      </w:r>
      <w:r w:rsidRPr="00C14EE5">
        <w:rPr>
          <w:rFonts w:ascii="Times" w:hAnsi="Times"/>
          <w:b/>
          <w:color w:val="EC15F7"/>
        </w:rPr>
        <w:t>que</w:t>
      </w:r>
      <w:r w:rsidRPr="00C14EE5">
        <w:rPr>
          <w:rFonts w:ascii="Times" w:hAnsi="Times"/>
        </w:rPr>
        <w:t xml:space="preserve"> les étudiants ont trouvés trop difficiles, n'ont pas donné de bons résultats. </w:t>
      </w:r>
    </w:p>
    <w:p w14:paraId="2CB15BB3" w14:textId="4369C231" w:rsidR="00282F9C" w:rsidRPr="00C14EE5" w:rsidRDefault="00282F9C" w:rsidP="00AD479C">
      <w:pPr>
        <w:spacing w:line="360" w:lineRule="auto"/>
        <w:ind w:left="1080" w:hanging="900"/>
        <w:rPr>
          <w:rFonts w:ascii="Times" w:hAnsi="Times"/>
        </w:rPr>
      </w:pPr>
      <w:r w:rsidRPr="00C14EE5">
        <w:rPr>
          <w:rFonts w:ascii="Times" w:hAnsi="Times"/>
        </w:rPr>
        <w:t xml:space="preserve">4. Strasbourg, </w:t>
      </w:r>
      <w:r w:rsidRPr="00C14EE5">
        <w:rPr>
          <w:rFonts w:ascii="Times" w:hAnsi="Times"/>
          <w:b/>
          <w:color w:val="800000"/>
        </w:rPr>
        <w:t>qui</w:t>
      </w:r>
      <w:r w:rsidRPr="00C14EE5">
        <w:rPr>
          <w:rFonts w:ascii="Times" w:hAnsi="Times"/>
        </w:rPr>
        <w:t xml:space="preserve"> est à l'est de la France, se trouve à côté de l'Allemagne.</w:t>
      </w:r>
    </w:p>
    <w:p w14:paraId="2B179F52" w14:textId="5BF0F6D4" w:rsidR="00282F9C" w:rsidRPr="00C14EE5" w:rsidRDefault="00282F9C" w:rsidP="00AD479C">
      <w:pPr>
        <w:spacing w:line="360" w:lineRule="auto"/>
        <w:ind w:left="1080" w:hanging="900"/>
        <w:rPr>
          <w:rFonts w:ascii="Times" w:hAnsi="Times"/>
        </w:rPr>
      </w:pPr>
      <w:r w:rsidRPr="00C14EE5">
        <w:rPr>
          <w:rFonts w:ascii="Times" w:hAnsi="Times"/>
        </w:rPr>
        <w:t xml:space="preserve">5. Marion Cotillard est une actrice </w:t>
      </w:r>
      <w:r w:rsidRPr="00C14EE5">
        <w:rPr>
          <w:rFonts w:ascii="Times" w:hAnsi="Times"/>
          <w:b/>
          <w:color w:val="EC15F7"/>
        </w:rPr>
        <w:t>que</w:t>
      </w:r>
      <w:r w:rsidRPr="00C14EE5">
        <w:rPr>
          <w:rFonts w:ascii="Times" w:hAnsi="Times"/>
        </w:rPr>
        <w:t xml:space="preserve"> les Français ont beaucoup aimée dans le rôle d'Edith Piaf.</w:t>
      </w:r>
    </w:p>
    <w:p w14:paraId="4447E4FB" w14:textId="2EAE9F27" w:rsidR="00282F9C" w:rsidRDefault="00282F9C" w:rsidP="00AD479C">
      <w:pPr>
        <w:spacing w:line="360" w:lineRule="auto"/>
        <w:ind w:left="1080" w:hanging="900"/>
        <w:rPr>
          <w:rFonts w:ascii="Times" w:hAnsi="Times"/>
        </w:rPr>
      </w:pPr>
      <w:r w:rsidRPr="00C14EE5">
        <w:rPr>
          <w:rFonts w:ascii="Times" w:hAnsi="Times"/>
        </w:rPr>
        <w:t xml:space="preserve">6. Ma prof de français, </w:t>
      </w:r>
      <w:r w:rsidRPr="00C14EE5">
        <w:rPr>
          <w:rFonts w:ascii="Times" w:hAnsi="Times"/>
          <w:b/>
          <w:color w:val="800000"/>
        </w:rPr>
        <w:t>qui</w:t>
      </w:r>
      <w:r w:rsidRPr="00C14EE5">
        <w:rPr>
          <w:rFonts w:ascii="Times" w:hAnsi="Times"/>
        </w:rPr>
        <w:t xml:space="preserve"> nous a donné beaucoup de travail, était très exigeante. </w:t>
      </w:r>
    </w:p>
    <w:p w14:paraId="40F7B6C9" w14:textId="14E0E673" w:rsidR="00943A34" w:rsidRPr="00C14EE5" w:rsidRDefault="00943A34" w:rsidP="00943A34">
      <w:pPr>
        <w:spacing w:line="480" w:lineRule="auto"/>
        <w:ind w:left="1080" w:hanging="900"/>
        <w:rPr>
          <w:rFonts w:ascii="Times" w:hAnsi="Times"/>
        </w:rPr>
      </w:pPr>
      <w:r>
        <w:rPr>
          <w:rFonts w:ascii="Times" w:hAnsi="Times"/>
        </w:rPr>
        <w:t>7. Voici le chat</w:t>
      </w:r>
      <w:r w:rsidRPr="00943A34">
        <w:rPr>
          <w:rFonts w:ascii="Times" w:hAnsi="Times"/>
          <w:b/>
          <w:color w:val="EC15F7"/>
        </w:rPr>
        <w:t xml:space="preserve"> </w:t>
      </w:r>
      <w:r>
        <w:rPr>
          <w:rFonts w:ascii="Times" w:hAnsi="Times"/>
          <w:b/>
          <w:color w:val="EC15F7"/>
        </w:rPr>
        <w:t>qu'</w:t>
      </w:r>
      <w:r w:rsidRPr="00943A34">
        <w:rPr>
          <w:rFonts w:ascii="Times" w:hAnsi="Times"/>
          <w:color w:val="000000" w:themeColor="text1"/>
        </w:rPr>
        <w:t>elle</w:t>
      </w:r>
      <w:r>
        <w:rPr>
          <w:rFonts w:ascii="Times" w:hAnsi="Times"/>
          <w:b/>
          <w:color w:val="EC15F7"/>
        </w:rPr>
        <w:t xml:space="preserve"> </w:t>
      </w:r>
      <w:r>
        <w:rPr>
          <w:rFonts w:ascii="Times" w:hAnsi="Times"/>
        </w:rPr>
        <w:t xml:space="preserve">a adopté hier. </w:t>
      </w:r>
    </w:p>
    <w:p w14:paraId="51623E2A" w14:textId="77777777" w:rsidR="00943A34" w:rsidRPr="00C14EE5" w:rsidRDefault="00943A34" w:rsidP="00AD479C">
      <w:pPr>
        <w:spacing w:line="360" w:lineRule="auto"/>
        <w:ind w:left="1080" w:hanging="900"/>
        <w:rPr>
          <w:rFonts w:ascii="Times" w:hAnsi="Times"/>
        </w:rPr>
      </w:pPr>
    </w:p>
    <w:p w14:paraId="0B80AB02" w14:textId="77777777" w:rsidR="00602607" w:rsidRPr="00C14EE5" w:rsidRDefault="00602607" w:rsidP="00602607">
      <w:pPr>
        <w:tabs>
          <w:tab w:val="left" w:pos="10800"/>
        </w:tabs>
        <w:ind w:left="720" w:right="90" w:hanging="720"/>
        <w:rPr>
          <w:rFonts w:ascii="Times" w:hAnsi="Times"/>
          <w:b/>
        </w:rPr>
      </w:pPr>
    </w:p>
    <w:p w14:paraId="4798B30B" w14:textId="77777777" w:rsidR="00F801BA" w:rsidRPr="00C14EE5" w:rsidRDefault="00F801BA" w:rsidP="00F801BA">
      <w:pPr>
        <w:rPr>
          <w:rFonts w:ascii="Times" w:hAnsi="Times"/>
          <w:b/>
        </w:rPr>
      </w:pPr>
      <w:r w:rsidRPr="00C14EE5">
        <w:rPr>
          <w:rFonts w:ascii="Times" w:hAnsi="Times"/>
          <w:b/>
          <w:i/>
        </w:rPr>
        <w:t>Exercice 2</w:t>
      </w:r>
      <w:r w:rsidRPr="00C14EE5">
        <w:rPr>
          <w:rFonts w:ascii="Times" w:hAnsi="Times"/>
          <w:b/>
        </w:rPr>
        <w:t xml:space="preserve">: Combinez les phrases suivantes en utilisant le pronom relatif </w:t>
      </w:r>
      <w:r w:rsidRPr="00C14EE5">
        <w:rPr>
          <w:rFonts w:ascii="Times" w:hAnsi="Times"/>
          <w:b/>
          <w:color w:val="800000"/>
        </w:rPr>
        <w:t xml:space="preserve">qui </w:t>
      </w:r>
      <w:r w:rsidRPr="00C14EE5">
        <w:rPr>
          <w:rFonts w:ascii="Times" w:hAnsi="Times"/>
          <w:b/>
        </w:rPr>
        <w:t xml:space="preserve">ou </w:t>
      </w:r>
      <w:r w:rsidRPr="00C14EE5">
        <w:rPr>
          <w:rFonts w:ascii="Times" w:hAnsi="Times"/>
          <w:b/>
          <w:color w:val="EC15F7"/>
        </w:rPr>
        <w:t>que</w:t>
      </w:r>
      <w:r w:rsidRPr="00C14EE5">
        <w:rPr>
          <w:rFonts w:ascii="Times" w:hAnsi="Times"/>
          <w:b/>
        </w:rPr>
        <w:t xml:space="preserve">. </w:t>
      </w:r>
    </w:p>
    <w:p w14:paraId="4819760D" w14:textId="77777777" w:rsidR="00F801BA" w:rsidRPr="00C14EE5" w:rsidRDefault="00F801BA" w:rsidP="00F801BA">
      <w:pPr>
        <w:rPr>
          <w:rFonts w:ascii="Times" w:hAnsi="Times"/>
        </w:rPr>
      </w:pPr>
    </w:p>
    <w:p w14:paraId="1478C164" w14:textId="715003EE" w:rsidR="00F801BA" w:rsidRPr="00C14EE5" w:rsidRDefault="00F801BA" w:rsidP="00AD479C">
      <w:pPr>
        <w:spacing w:line="360" w:lineRule="auto"/>
        <w:ind w:left="180"/>
        <w:rPr>
          <w:rFonts w:ascii="Times" w:hAnsi="Times"/>
        </w:rPr>
      </w:pPr>
      <w:r w:rsidRPr="00C14EE5">
        <w:rPr>
          <w:rFonts w:ascii="Times" w:hAnsi="Times"/>
        </w:rPr>
        <w:t>1. Le voyage coûte cher. Je veux faire ce voyage.</w:t>
      </w:r>
    </w:p>
    <w:p w14:paraId="779FE05B" w14:textId="31645ADA" w:rsidR="00F801BA" w:rsidRPr="00C14EE5" w:rsidRDefault="00F801BA" w:rsidP="00AD479C">
      <w:pPr>
        <w:spacing w:line="360" w:lineRule="auto"/>
        <w:ind w:left="180"/>
        <w:rPr>
          <w:rFonts w:ascii="Times" w:hAnsi="Times"/>
          <w:b/>
        </w:rPr>
      </w:pPr>
      <w:r w:rsidRPr="00C14EE5">
        <w:rPr>
          <w:rFonts w:ascii="Times" w:hAnsi="Times"/>
          <w:b/>
        </w:rPr>
        <w:tab/>
        <w:t xml:space="preserve">—&gt; </w:t>
      </w:r>
      <w:r w:rsidRPr="00C14EE5">
        <w:rPr>
          <w:rFonts w:ascii="Times" w:hAnsi="Times"/>
          <w:b/>
          <w:color w:val="FF0000"/>
        </w:rPr>
        <w:t xml:space="preserve">Le voyage </w:t>
      </w:r>
      <w:r w:rsidRPr="00C14EE5">
        <w:rPr>
          <w:rFonts w:ascii="Times" w:hAnsi="Times"/>
          <w:b/>
          <w:color w:val="EC15F7"/>
        </w:rPr>
        <w:t>que</w:t>
      </w:r>
      <w:r w:rsidRPr="00C14EE5">
        <w:rPr>
          <w:rFonts w:ascii="Times" w:hAnsi="Times"/>
          <w:b/>
        </w:rPr>
        <w:t xml:space="preserve"> </w:t>
      </w:r>
      <w:r w:rsidRPr="00C14EE5">
        <w:rPr>
          <w:rFonts w:ascii="Times" w:hAnsi="Times"/>
          <w:b/>
          <w:color w:val="008000"/>
        </w:rPr>
        <w:t xml:space="preserve">je veux faire </w:t>
      </w:r>
      <w:r w:rsidRPr="00C14EE5">
        <w:rPr>
          <w:rFonts w:ascii="Times" w:hAnsi="Times"/>
          <w:b/>
          <w:color w:val="FF0000"/>
        </w:rPr>
        <w:t>coûte cher</w:t>
      </w:r>
      <w:r w:rsidR="00A01DA5" w:rsidRPr="00C14EE5">
        <w:rPr>
          <w:rFonts w:ascii="Times" w:hAnsi="Times"/>
          <w:b/>
          <w:color w:val="FF0000"/>
        </w:rPr>
        <w:t>.</w:t>
      </w:r>
    </w:p>
    <w:p w14:paraId="4B6F0AC1" w14:textId="3C7CB288" w:rsidR="00F801BA" w:rsidRPr="00C14EE5" w:rsidRDefault="00F801BA" w:rsidP="00AD479C">
      <w:pPr>
        <w:spacing w:line="360" w:lineRule="auto"/>
        <w:ind w:left="180"/>
        <w:rPr>
          <w:rFonts w:ascii="Times" w:hAnsi="Times"/>
          <w:b/>
        </w:rPr>
      </w:pPr>
      <w:r w:rsidRPr="00C14EE5">
        <w:rPr>
          <w:rFonts w:ascii="Times" w:hAnsi="Times"/>
          <w:b/>
        </w:rPr>
        <w:tab/>
        <w:t>—&gt;</w:t>
      </w:r>
      <w:r w:rsidR="00A01DA5" w:rsidRPr="00C14EE5">
        <w:rPr>
          <w:rFonts w:ascii="Times" w:hAnsi="Times"/>
          <w:b/>
        </w:rPr>
        <w:t xml:space="preserve"> </w:t>
      </w:r>
      <w:r w:rsidRPr="00C14EE5">
        <w:rPr>
          <w:rFonts w:ascii="Times" w:hAnsi="Times"/>
          <w:b/>
          <w:color w:val="FF0000"/>
        </w:rPr>
        <w:t xml:space="preserve">Je veux faire un voyage </w:t>
      </w:r>
      <w:r w:rsidRPr="00C14EE5">
        <w:rPr>
          <w:rFonts w:ascii="Times" w:hAnsi="Times"/>
          <w:b/>
          <w:color w:val="800000"/>
        </w:rPr>
        <w:t>qui</w:t>
      </w:r>
      <w:r w:rsidRPr="00C14EE5">
        <w:rPr>
          <w:rFonts w:ascii="Times" w:hAnsi="Times"/>
          <w:b/>
        </w:rPr>
        <w:t xml:space="preserve"> </w:t>
      </w:r>
      <w:r w:rsidRPr="00C14EE5">
        <w:rPr>
          <w:rFonts w:ascii="Times" w:hAnsi="Times"/>
          <w:b/>
          <w:color w:val="008000"/>
        </w:rPr>
        <w:t>coûte cher</w:t>
      </w:r>
      <w:r w:rsidR="00A01DA5" w:rsidRPr="00C14EE5">
        <w:rPr>
          <w:rFonts w:ascii="Times" w:hAnsi="Times"/>
          <w:b/>
          <w:color w:val="008000"/>
        </w:rPr>
        <w:t>.</w:t>
      </w:r>
    </w:p>
    <w:p w14:paraId="16D9EB2B" w14:textId="77777777" w:rsidR="003F309F" w:rsidRPr="00C14EE5" w:rsidRDefault="003F309F" w:rsidP="00F801BA">
      <w:pPr>
        <w:ind w:left="180"/>
        <w:rPr>
          <w:rFonts w:ascii="Times" w:hAnsi="Times"/>
          <w:b/>
        </w:rPr>
      </w:pPr>
    </w:p>
    <w:p w14:paraId="56E7D06A" w14:textId="25B3A5CB" w:rsidR="00F801BA" w:rsidRPr="00C14EE5" w:rsidRDefault="00F801BA" w:rsidP="00AD479C">
      <w:pPr>
        <w:spacing w:line="360" w:lineRule="auto"/>
        <w:ind w:left="180"/>
        <w:rPr>
          <w:rFonts w:ascii="Times" w:hAnsi="Times"/>
        </w:rPr>
      </w:pPr>
      <w:r w:rsidRPr="00C14EE5">
        <w:rPr>
          <w:rFonts w:ascii="Times" w:hAnsi="Times"/>
        </w:rPr>
        <w:t xml:space="preserve">2. Cette voiture est confortable. Elle a des sièges chauffants. </w:t>
      </w:r>
    </w:p>
    <w:p w14:paraId="1633623B" w14:textId="62677C4A" w:rsidR="00F801BA" w:rsidRPr="00C14EE5" w:rsidRDefault="00F801BA" w:rsidP="00AD479C">
      <w:pPr>
        <w:spacing w:line="360" w:lineRule="auto"/>
        <w:ind w:left="180"/>
        <w:rPr>
          <w:rFonts w:ascii="Times" w:hAnsi="Times"/>
        </w:rPr>
      </w:pPr>
      <w:r w:rsidRPr="00C14EE5">
        <w:rPr>
          <w:rFonts w:ascii="Times" w:hAnsi="Times"/>
          <w:b/>
        </w:rPr>
        <w:tab/>
      </w:r>
      <w:r w:rsidR="00A01DA5" w:rsidRPr="00C14EE5">
        <w:rPr>
          <w:rFonts w:ascii="Times" w:hAnsi="Times"/>
          <w:b/>
        </w:rPr>
        <w:t>—&gt;</w:t>
      </w:r>
      <w:r w:rsidRPr="00C14EE5">
        <w:rPr>
          <w:rFonts w:ascii="Times" w:hAnsi="Times"/>
          <w:b/>
        </w:rPr>
        <w:t xml:space="preserve"> </w:t>
      </w:r>
      <w:r w:rsidR="00A01DA5" w:rsidRPr="00C14EE5">
        <w:rPr>
          <w:rFonts w:ascii="Times" w:hAnsi="Times"/>
          <w:b/>
          <w:color w:val="FF0000"/>
        </w:rPr>
        <w:t>Cette voiture</w:t>
      </w:r>
      <w:r w:rsidR="00A01DA5" w:rsidRPr="00C14EE5">
        <w:rPr>
          <w:rFonts w:ascii="Times" w:hAnsi="Times"/>
          <w:b/>
        </w:rPr>
        <w:t xml:space="preserve">, </w:t>
      </w:r>
      <w:r w:rsidR="00A01DA5" w:rsidRPr="00C14EE5">
        <w:rPr>
          <w:rFonts w:ascii="Times" w:hAnsi="Times"/>
          <w:b/>
          <w:color w:val="800000"/>
        </w:rPr>
        <w:t>qui</w:t>
      </w:r>
      <w:r w:rsidR="00A01DA5" w:rsidRPr="00C14EE5">
        <w:rPr>
          <w:rFonts w:ascii="Times" w:hAnsi="Times"/>
          <w:b/>
        </w:rPr>
        <w:t xml:space="preserve"> </w:t>
      </w:r>
      <w:r w:rsidR="00A01DA5" w:rsidRPr="00C14EE5">
        <w:rPr>
          <w:rFonts w:ascii="Times" w:hAnsi="Times"/>
          <w:b/>
          <w:color w:val="008000"/>
        </w:rPr>
        <w:t>a des sièges chauffants</w:t>
      </w:r>
      <w:r w:rsidR="00A01DA5" w:rsidRPr="00C14EE5">
        <w:rPr>
          <w:rFonts w:ascii="Times" w:hAnsi="Times"/>
          <w:b/>
        </w:rPr>
        <w:t xml:space="preserve">, </w:t>
      </w:r>
      <w:r w:rsidR="00A01DA5" w:rsidRPr="00C14EE5">
        <w:rPr>
          <w:rFonts w:ascii="Times" w:hAnsi="Times"/>
          <w:b/>
          <w:color w:val="FF0000"/>
        </w:rPr>
        <w:t>est confortable</w:t>
      </w:r>
      <w:r w:rsidR="00A01DA5" w:rsidRPr="00C14EE5">
        <w:rPr>
          <w:rFonts w:ascii="Times" w:hAnsi="Times"/>
          <w:color w:val="FF0000"/>
        </w:rPr>
        <w:t xml:space="preserve">. </w:t>
      </w:r>
    </w:p>
    <w:p w14:paraId="4C4C1E3E" w14:textId="77EC189C" w:rsidR="00F801BA" w:rsidRPr="00C14EE5" w:rsidRDefault="00A01DA5" w:rsidP="00AD479C">
      <w:pPr>
        <w:spacing w:line="360" w:lineRule="auto"/>
        <w:ind w:left="180"/>
        <w:rPr>
          <w:rFonts w:ascii="Times" w:hAnsi="Times"/>
          <w:b/>
          <w:color w:val="FF0000"/>
        </w:rPr>
      </w:pPr>
      <w:r w:rsidRPr="00C14EE5">
        <w:rPr>
          <w:rFonts w:ascii="Times" w:hAnsi="Times"/>
          <w:b/>
        </w:rPr>
        <w:tab/>
        <w:t xml:space="preserve">—&gt; </w:t>
      </w:r>
      <w:r w:rsidRPr="00C14EE5">
        <w:rPr>
          <w:rFonts w:ascii="Times" w:hAnsi="Times"/>
          <w:b/>
          <w:color w:val="FF0000"/>
        </w:rPr>
        <w:t>Cette voiture</w:t>
      </w:r>
      <w:r w:rsidRPr="00C14EE5">
        <w:rPr>
          <w:rFonts w:ascii="Times" w:hAnsi="Times"/>
          <w:b/>
        </w:rPr>
        <w:t xml:space="preserve">, </w:t>
      </w:r>
      <w:r w:rsidRPr="00C14EE5">
        <w:rPr>
          <w:rFonts w:ascii="Times" w:hAnsi="Times"/>
          <w:b/>
          <w:color w:val="800000"/>
        </w:rPr>
        <w:t xml:space="preserve">qui </w:t>
      </w:r>
      <w:r w:rsidRPr="00C14EE5">
        <w:rPr>
          <w:rFonts w:ascii="Times" w:hAnsi="Times"/>
          <w:b/>
          <w:color w:val="008000"/>
        </w:rPr>
        <w:t>est confortable</w:t>
      </w:r>
      <w:r w:rsidRPr="00C14EE5">
        <w:rPr>
          <w:rFonts w:ascii="Times" w:hAnsi="Times"/>
          <w:b/>
        </w:rPr>
        <w:t xml:space="preserve">, </w:t>
      </w:r>
      <w:r w:rsidRPr="00C14EE5">
        <w:rPr>
          <w:rFonts w:ascii="Times" w:hAnsi="Times"/>
          <w:b/>
          <w:color w:val="FF0000"/>
        </w:rPr>
        <w:t xml:space="preserve">a des sièges chauffants. </w:t>
      </w:r>
    </w:p>
    <w:p w14:paraId="411F8958" w14:textId="77777777" w:rsidR="003F309F" w:rsidRPr="00C14EE5" w:rsidRDefault="003F309F" w:rsidP="003F309F">
      <w:pPr>
        <w:ind w:left="180"/>
        <w:rPr>
          <w:rFonts w:ascii="Times" w:hAnsi="Times"/>
        </w:rPr>
      </w:pPr>
    </w:p>
    <w:p w14:paraId="3539BC8C" w14:textId="37791DE5" w:rsidR="00F801BA" w:rsidRPr="00C14EE5" w:rsidRDefault="00F801BA" w:rsidP="00AD479C">
      <w:pPr>
        <w:spacing w:line="360" w:lineRule="auto"/>
        <w:ind w:left="180"/>
        <w:rPr>
          <w:rFonts w:ascii="Times" w:hAnsi="Times"/>
        </w:rPr>
      </w:pPr>
      <w:r w:rsidRPr="00C14EE5">
        <w:rPr>
          <w:rFonts w:ascii="Times" w:hAnsi="Times"/>
        </w:rPr>
        <w:t xml:space="preserve">3. J'ai vu une fille. Elle est sur la plage.  </w:t>
      </w:r>
    </w:p>
    <w:p w14:paraId="03031A1C" w14:textId="7057D8E2" w:rsidR="00F801BA" w:rsidRPr="00C14EE5" w:rsidRDefault="00F801BA" w:rsidP="00AD479C">
      <w:pPr>
        <w:spacing w:line="360" w:lineRule="auto"/>
        <w:ind w:left="180"/>
        <w:rPr>
          <w:rFonts w:ascii="Times" w:hAnsi="Times"/>
          <w:b/>
          <w:color w:val="008000"/>
        </w:rPr>
      </w:pPr>
      <w:r w:rsidRPr="00C14EE5">
        <w:rPr>
          <w:rFonts w:ascii="Times" w:hAnsi="Times"/>
          <w:b/>
        </w:rPr>
        <w:tab/>
      </w:r>
      <w:r w:rsidR="00A01DA5" w:rsidRPr="00C14EE5">
        <w:rPr>
          <w:rFonts w:ascii="Times" w:hAnsi="Times"/>
          <w:b/>
        </w:rPr>
        <w:t>—&gt;</w:t>
      </w:r>
      <w:r w:rsidRPr="00C14EE5">
        <w:rPr>
          <w:rFonts w:ascii="Times" w:hAnsi="Times"/>
          <w:b/>
        </w:rPr>
        <w:t xml:space="preserve"> </w:t>
      </w:r>
      <w:r w:rsidR="00A01DA5" w:rsidRPr="00C14EE5">
        <w:rPr>
          <w:rFonts w:ascii="Times" w:hAnsi="Times"/>
          <w:b/>
          <w:color w:val="FF0000"/>
        </w:rPr>
        <w:t xml:space="preserve">J'ai vu une fille </w:t>
      </w:r>
      <w:r w:rsidR="00A01DA5" w:rsidRPr="00C14EE5">
        <w:rPr>
          <w:rFonts w:ascii="Times" w:hAnsi="Times"/>
          <w:b/>
          <w:color w:val="800000"/>
        </w:rPr>
        <w:t>qui</w:t>
      </w:r>
      <w:r w:rsidR="00A01DA5" w:rsidRPr="00C14EE5">
        <w:rPr>
          <w:rFonts w:ascii="Times" w:hAnsi="Times"/>
          <w:b/>
        </w:rPr>
        <w:t xml:space="preserve"> </w:t>
      </w:r>
      <w:r w:rsidR="00A01DA5" w:rsidRPr="00C14EE5">
        <w:rPr>
          <w:rFonts w:ascii="Times" w:hAnsi="Times"/>
          <w:b/>
          <w:color w:val="008000"/>
        </w:rPr>
        <w:t>est sur la plage.</w:t>
      </w:r>
    </w:p>
    <w:p w14:paraId="75284D62" w14:textId="45DC598D" w:rsidR="00A01DA5" w:rsidRPr="00C14EE5" w:rsidRDefault="00A01DA5" w:rsidP="00AD479C">
      <w:pPr>
        <w:spacing w:line="360" w:lineRule="auto"/>
        <w:ind w:left="180"/>
        <w:rPr>
          <w:rFonts w:ascii="Times" w:hAnsi="Times"/>
          <w:b/>
        </w:rPr>
      </w:pPr>
      <w:r w:rsidRPr="00C14EE5">
        <w:rPr>
          <w:rFonts w:ascii="Times" w:hAnsi="Times"/>
          <w:b/>
        </w:rPr>
        <w:tab/>
        <w:t xml:space="preserve">—&gt; </w:t>
      </w:r>
      <w:r w:rsidRPr="00C14EE5">
        <w:rPr>
          <w:rFonts w:ascii="Times" w:hAnsi="Times"/>
          <w:b/>
          <w:color w:val="FF0000"/>
        </w:rPr>
        <w:t xml:space="preserve">La fille </w:t>
      </w:r>
      <w:r w:rsidRPr="00C14EE5">
        <w:rPr>
          <w:rFonts w:ascii="Times" w:hAnsi="Times"/>
          <w:b/>
          <w:color w:val="EC15F7"/>
        </w:rPr>
        <w:t>que</w:t>
      </w:r>
      <w:r w:rsidRPr="00C14EE5">
        <w:rPr>
          <w:rFonts w:ascii="Times" w:hAnsi="Times"/>
          <w:b/>
        </w:rPr>
        <w:t xml:space="preserve"> </w:t>
      </w:r>
      <w:r w:rsidRPr="00C14EE5">
        <w:rPr>
          <w:rFonts w:ascii="Times" w:hAnsi="Times"/>
          <w:b/>
          <w:color w:val="008000"/>
        </w:rPr>
        <w:t xml:space="preserve">j'ai vue </w:t>
      </w:r>
      <w:r w:rsidRPr="00C14EE5">
        <w:rPr>
          <w:rFonts w:ascii="Times" w:hAnsi="Times"/>
          <w:b/>
          <w:color w:val="FF0000"/>
        </w:rPr>
        <w:t xml:space="preserve">est sur la plage. </w:t>
      </w:r>
    </w:p>
    <w:p w14:paraId="10C16B44" w14:textId="5DFEF73C" w:rsidR="00A01DA5" w:rsidRPr="00C14EE5" w:rsidRDefault="00A01DA5" w:rsidP="00F801BA">
      <w:pPr>
        <w:ind w:left="180"/>
        <w:rPr>
          <w:rFonts w:ascii="Times" w:hAnsi="Times"/>
        </w:rPr>
      </w:pPr>
    </w:p>
    <w:p w14:paraId="0682DB1C" w14:textId="4078BF78" w:rsidR="00D23A6F" w:rsidRPr="00C14EE5" w:rsidRDefault="00D23A6F" w:rsidP="00D23A6F">
      <w:pPr>
        <w:spacing w:line="480" w:lineRule="auto"/>
        <w:rPr>
          <w:rFonts w:ascii="Times" w:hAnsi="Times"/>
          <w:b/>
        </w:rPr>
      </w:pPr>
      <w:r w:rsidRPr="00C14EE5">
        <w:rPr>
          <w:rFonts w:ascii="Times" w:hAnsi="Times"/>
          <w:b/>
          <w:i/>
        </w:rPr>
        <w:t>Exercice 3</w:t>
      </w:r>
      <w:r w:rsidRPr="00C14EE5">
        <w:rPr>
          <w:rFonts w:ascii="Times" w:hAnsi="Times"/>
          <w:b/>
        </w:rPr>
        <w:t xml:space="preserve">: Complétez le </w:t>
      </w:r>
      <w:r w:rsidR="00C86FF6" w:rsidRPr="00C14EE5">
        <w:rPr>
          <w:rFonts w:ascii="Times" w:hAnsi="Times"/>
          <w:b/>
        </w:rPr>
        <w:t>texte</w:t>
      </w:r>
      <w:r w:rsidRPr="00C14EE5">
        <w:rPr>
          <w:rFonts w:ascii="Times" w:hAnsi="Times"/>
          <w:b/>
        </w:rPr>
        <w:t xml:space="preserve"> avec </w:t>
      </w:r>
      <w:r w:rsidRPr="00C14EE5">
        <w:rPr>
          <w:rFonts w:ascii="Times" w:hAnsi="Times"/>
          <w:b/>
          <w:color w:val="800000"/>
        </w:rPr>
        <w:t>qui</w:t>
      </w:r>
      <w:r w:rsidRPr="00C14EE5">
        <w:rPr>
          <w:rFonts w:ascii="Times" w:hAnsi="Times"/>
          <w:b/>
        </w:rPr>
        <w:t xml:space="preserve">, </w:t>
      </w:r>
      <w:r w:rsidRPr="00C14EE5">
        <w:rPr>
          <w:rFonts w:ascii="Times" w:hAnsi="Times"/>
          <w:b/>
          <w:color w:val="EC15F7"/>
        </w:rPr>
        <w:t>que/qu'</w:t>
      </w:r>
      <w:r w:rsidRPr="00C14EE5">
        <w:rPr>
          <w:rFonts w:ascii="Times" w:hAnsi="Times"/>
          <w:b/>
        </w:rPr>
        <w:t xml:space="preserve">, </w:t>
      </w:r>
      <w:r w:rsidRPr="00C14EE5">
        <w:rPr>
          <w:rFonts w:ascii="Times" w:hAnsi="Times"/>
          <w:b/>
          <w:color w:val="0070C0"/>
        </w:rPr>
        <w:t>dont</w:t>
      </w:r>
      <w:r w:rsidRPr="00C14EE5">
        <w:rPr>
          <w:rFonts w:ascii="Times" w:hAnsi="Times"/>
          <w:b/>
        </w:rPr>
        <w:t>, où:</w:t>
      </w:r>
    </w:p>
    <w:p w14:paraId="651C7326" w14:textId="1AB97F58" w:rsidR="00D23A6F" w:rsidRPr="00C14EE5" w:rsidRDefault="00D23A6F" w:rsidP="00AD479C">
      <w:pPr>
        <w:spacing w:line="360" w:lineRule="auto"/>
        <w:ind w:left="180" w:right="360"/>
        <w:rPr>
          <w:rFonts w:ascii="Times" w:hAnsi="Times"/>
        </w:rPr>
      </w:pPr>
      <w:r w:rsidRPr="00C14EE5">
        <w:rPr>
          <w:rFonts w:ascii="Times" w:hAnsi="Times"/>
        </w:rPr>
        <w:t xml:space="preserve">Micheline a rendu visite à son grand-père </w:t>
      </w:r>
      <w:r w:rsidRPr="00C14EE5">
        <w:rPr>
          <w:rFonts w:ascii="Times" w:hAnsi="Times"/>
          <w:b/>
          <w:color w:val="800000"/>
        </w:rPr>
        <w:t>qui</w:t>
      </w:r>
      <w:r w:rsidRPr="00C14EE5">
        <w:rPr>
          <w:rFonts w:ascii="Times" w:hAnsi="Times"/>
        </w:rPr>
        <w:t xml:space="preserve"> a de petits problèmes de santé. Elle lui a apporté des gâteaux</w:t>
      </w:r>
      <w:r w:rsidRPr="00C14EE5">
        <w:rPr>
          <w:rFonts w:ascii="Times" w:hAnsi="Times"/>
          <w:b/>
          <w:color w:val="EC15F7"/>
        </w:rPr>
        <w:t xml:space="preserve"> qu'</w:t>
      </w:r>
      <w:r w:rsidRPr="00C14EE5">
        <w:rPr>
          <w:rFonts w:ascii="Times" w:hAnsi="Times"/>
        </w:rPr>
        <w:t xml:space="preserve">elle a faits elle-même et </w:t>
      </w:r>
      <w:r w:rsidRPr="00C14EE5">
        <w:rPr>
          <w:rFonts w:ascii="Times" w:hAnsi="Times"/>
          <w:b/>
          <w:color w:val="0070C0"/>
        </w:rPr>
        <w:t>dont</w:t>
      </w:r>
      <w:r w:rsidRPr="00C14EE5">
        <w:rPr>
          <w:rFonts w:ascii="Times" w:hAnsi="Times"/>
        </w:rPr>
        <w:t xml:space="preserve"> elle est très fière.  Elle aime bien son grand-père </w:t>
      </w:r>
      <w:r w:rsidRPr="00C14EE5">
        <w:rPr>
          <w:rFonts w:ascii="Times" w:hAnsi="Times"/>
          <w:b/>
          <w:color w:val="800000"/>
        </w:rPr>
        <w:t>qui</w:t>
      </w:r>
      <w:r w:rsidRPr="00C14EE5">
        <w:rPr>
          <w:rFonts w:ascii="Times" w:hAnsi="Times"/>
        </w:rPr>
        <w:t xml:space="preserve"> est très gentil et</w:t>
      </w:r>
      <w:r w:rsidRPr="00C14EE5">
        <w:rPr>
          <w:rFonts w:ascii="Times" w:hAnsi="Times"/>
          <w:b/>
        </w:rPr>
        <w:t xml:space="preserve"> </w:t>
      </w:r>
      <w:r w:rsidRPr="00C14EE5">
        <w:rPr>
          <w:rFonts w:ascii="Times" w:hAnsi="Times"/>
          <w:b/>
          <w:color w:val="0070C0"/>
        </w:rPr>
        <w:t>dont</w:t>
      </w:r>
      <w:r w:rsidRPr="00C14EE5">
        <w:rPr>
          <w:rFonts w:ascii="Times" w:hAnsi="Times"/>
        </w:rPr>
        <w:t xml:space="preserve"> la chambre sent toujours bon la lavande, un parfum </w:t>
      </w:r>
      <w:r w:rsidRPr="00C14EE5">
        <w:rPr>
          <w:rFonts w:ascii="Times" w:hAnsi="Times"/>
          <w:b/>
          <w:color w:val="EC15F7"/>
        </w:rPr>
        <w:t>que</w:t>
      </w:r>
      <w:r w:rsidRPr="00C14EE5">
        <w:rPr>
          <w:rFonts w:ascii="Times" w:hAnsi="Times"/>
        </w:rPr>
        <w:t xml:space="preserve"> son grand-père adore et elle aussi. L'appartement </w:t>
      </w:r>
      <w:r w:rsidRPr="00C14EE5">
        <w:rPr>
          <w:rFonts w:ascii="Times" w:hAnsi="Times"/>
          <w:b/>
          <w:color w:val="EC15F7"/>
        </w:rPr>
        <w:t>qu'</w:t>
      </w:r>
      <w:r w:rsidRPr="00C14EE5">
        <w:rPr>
          <w:rFonts w:ascii="Times" w:hAnsi="Times"/>
        </w:rPr>
        <w:t>/</w:t>
      </w:r>
      <w:r w:rsidRPr="00C14EE5">
        <w:rPr>
          <w:rFonts w:ascii="Times" w:hAnsi="Times"/>
          <w:b/>
          <w:color w:val="7030A0"/>
        </w:rPr>
        <w:t>où</w:t>
      </w:r>
      <w:r w:rsidRPr="00C14EE5">
        <w:rPr>
          <w:rFonts w:ascii="Times" w:hAnsi="Times"/>
        </w:rPr>
        <w:t xml:space="preserve"> il habite est très petit alors Micheline ne vient pas très souvent. L'année </w:t>
      </w:r>
      <w:r w:rsidRPr="00C14EE5">
        <w:rPr>
          <w:rFonts w:ascii="Times" w:hAnsi="Times"/>
          <w:b/>
          <w:color w:val="E36C0A" w:themeColor="accent6" w:themeShade="BF"/>
        </w:rPr>
        <w:t>où</w:t>
      </w:r>
      <w:r w:rsidRPr="00C14EE5">
        <w:rPr>
          <w:rFonts w:ascii="Times" w:hAnsi="Times"/>
        </w:rPr>
        <w:t xml:space="preserve"> il a dû quitter la maison familiale, il était très triste de se retrouver seul dans ce minuscule appart, alors Micheline lui téléphone chaque semaine pour lui passer un moment. </w:t>
      </w:r>
    </w:p>
    <w:p w14:paraId="195FAD2A" w14:textId="77777777" w:rsidR="00D23A6F" w:rsidRPr="00C14EE5" w:rsidRDefault="00D23A6F" w:rsidP="00F801BA">
      <w:pPr>
        <w:ind w:left="180"/>
      </w:pPr>
    </w:p>
    <w:p w14:paraId="4E5DFB89" w14:textId="77777777" w:rsidR="00602607" w:rsidRPr="00C14EE5" w:rsidRDefault="00602607" w:rsidP="00602607">
      <w:pPr>
        <w:rPr>
          <w:rFonts w:ascii="Times" w:hAnsi="Times"/>
        </w:rPr>
      </w:pPr>
      <w:r w:rsidRPr="00C14EE5">
        <w:rPr>
          <w:rFonts w:ascii="Times" w:hAnsi="Times"/>
        </w:rPr>
        <w:br w:type="page"/>
      </w:r>
    </w:p>
    <w:p w14:paraId="5C837EBD" w14:textId="6EEAA0E7" w:rsidR="00AD0184" w:rsidRPr="00C14EE5" w:rsidRDefault="00AD0184" w:rsidP="00AD0184">
      <w:pPr>
        <w:ind w:left="720" w:hanging="720"/>
        <w:rPr>
          <w:rFonts w:ascii="Times" w:hAnsi="Times"/>
          <w:b/>
          <w:bCs/>
        </w:rPr>
      </w:pPr>
      <w:r w:rsidRPr="00C14EE5">
        <w:rPr>
          <w:rFonts w:ascii="Times" w:hAnsi="Times"/>
          <w:b/>
          <w:i/>
        </w:rPr>
        <w:t>Exercice 4</w:t>
      </w:r>
      <w:r w:rsidRPr="00C14EE5">
        <w:rPr>
          <w:rFonts w:ascii="Times" w:hAnsi="Times"/>
          <w:b/>
        </w:rPr>
        <w:t xml:space="preserve">: </w:t>
      </w:r>
      <w:r w:rsidRPr="00C14EE5">
        <w:rPr>
          <w:rFonts w:ascii="Times" w:hAnsi="Times"/>
          <w:b/>
          <w:bCs/>
        </w:rPr>
        <w:t>Combinez les deux phrases de chaque paire suivante en utilisant une forme du pronom relatif LEQUEL.</w:t>
      </w:r>
      <w:r w:rsidR="009432AF" w:rsidRPr="00C14EE5">
        <w:rPr>
          <w:rFonts w:ascii="Times" w:hAnsi="Times"/>
          <w:b/>
          <w:bCs/>
        </w:rPr>
        <w:t xml:space="preserve"> Si vous pensez à une autre option, avec un pronom relatif </w:t>
      </w:r>
      <w:r w:rsidR="001003E8" w:rsidRPr="00C14EE5">
        <w:rPr>
          <w:rFonts w:ascii="Times" w:hAnsi="Times"/>
          <w:b/>
          <w:bCs/>
        </w:rPr>
        <w:t>différent de</w:t>
      </w:r>
      <w:r w:rsidR="009432AF" w:rsidRPr="00C14EE5">
        <w:rPr>
          <w:rFonts w:ascii="Times" w:hAnsi="Times"/>
          <w:b/>
          <w:bCs/>
        </w:rPr>
        <w:t xml:space="preserve"> lequel, mentionnez-la aussi.</w:t>
      </w:r>
    </w:p>
    <w:p w14:paraId="3BA1F3B3" w14:textId="77777777" w:rsidR="00AD0184" w:rsidRPr="00C14EE5" w:rsidRDefault="00AD0184" w:rsidP="00AD0184">
      <w:pPr>
        <w:ind w:left="720" w:hanging="720"/>
        <w:rPr>
          <w:rFonts w:ascii="Times" w:hAnsi="Times"/>
          <w:bCs/>
        </w:rPr>
      </w:pPr>
    </w:p>
    <w:p w14:paraId="4F0EE81A" w14:textId="4E4D3B2F" w:rsidR="00AD0184" w:rsidRPr="00C14EE5" w:rsidRDefault="00AD0184" w:rsidP="00AD0184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1. </w:t>
      </w:r>
      <w:r w:rsidR="00FF02C0" w:rsidRPr="00C14EE5">
        <w:rPr>
          <w:rFonts w:ascii="Times" w:hAnsi="Times"/>
          <w:bCs/>
        </w:rPr>
        <w:t>Ce</w:t>
      </w:r>
      <w:r w:rsidRPr="00C14EE5">
        <w:rPr>
          <w:rFonts w:ascii="Times" w:hAnsi="Times"/>
          <w:bCs/>
        </w:rPr>
        <w:t xml:space="preserve"> chocolat </w:t>
      </w:r>
      <w:r w:rsidR="00FF02C0" w:rsidRPr="00C14EE5">
        <w:rPr>
          <w:rFonts w:ascii="Times" w:hAnsi="Times"/>
          <w:bCs/>
        </w:rPr>
        <w:t xml:space="preserve">est </w:t>
      </w:r>
      <w:r w:rsidRPr="00C14EE5">
        <w:rPr>
          <w:rFonts w:ascii="Times" w:hAnsi="Times"/>
          <w:bCs/>
        </w:rPr>
        <w:t>délicieux. Pour ce chocolat, j</w:t>
      </w:r>
      <w:r w:rsidR="00FF02C0" w:rsidRPr="00C14EE5">
        <w:rPr>
          <w:rFonts w:ascii="Times" w:hAnsi="Times"/>
          <w:bCs/>
        </w:rPr>
        <w:t>e n</w:t>
      </w:r>
      <w:r w:rsidRPr="00C14EE5">
        <w:rPr>
          <w:rFonts w:ascii="Times" w:hAnsi="Times"/>
          <w:bCs/>
        </w:rPr>
        <w:t xml:space="preserve">'ai payé </w:t>
      </w:r>
      <w:r w:rsidR="00FF02C0" w:rsidRPr="00C14EE5">
        <w:rPr>
          <w:rFonts w:ascii="Times" w:hAnsi="Times"/>
          <w:bCs/>
        </w:rPr>
        <w:t>que deux</w:t>
      </w:r>
      <w:r w:rsidRPr="00C14EE5">
        <w:rPr>
          <w:rFonts w:ascii="Times" w:hAnsi="Times"/>
          <w:bCs/>
        </w:rPr>
        <w:t xml:space="preserve"> euros. </w:t>
      </w:r>
    </w:p>
    <w:p w14:paraId="0DC458D2" w14:textId="131403ED" w:rsidR="00AD0184" w:rsidRPr="00C14EE5" w:rsidRDefault="00AD0184" w:rsidP="00AD0184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—&gt; </w:t>
      </w:r>
      <w:r w:rsidR="00FF02C0" w:rsidRPr="00C14EE5">
        <w:rPr>
          <w:rFonts w:ascii="Times" w:hAnsi="Times"/>
          <w:bCs/>
        </w:rPr>
        <w:t>Ce</w:t>
      </w:r>
      <w:r w:rsidRPr="00C14EE5">
        <w:rPr>
          <w:rFonts w:ascii="Times" w:hAnsi="Times"/>
          <w:bCs/>
        </w:rPr>
        <w:t xml:space="preserve"> chocolat</w:t>
      </w:r>
      <w:r w:rsidR="00FF02C0" w:rsidRPr="00C14EE5">
        <w:rPr>
          <w:rFonts w:ascii="Times" w:hAnsi="Times"/>
          <w:bCs/>
        </w:rPr>
        <w:t xml:space="preserve">, </w:t>
      </w:r>
      <w:r w:rsidRPr="00C14EE5">
        <w:rPr>
          <w:rFonts w:ascii="Times" w:hAnsi="Times"/>
          <w:b/>
          <w:bCs/>
        </w:rPr>
        <w:t>pour lequel</w:t>
      </w:r>
      <w:r w:rsidRPr="00C14EE5">
        <w:rPr>
          <w:rFonts w:ascii="Times" w:hAnsi="Times"/>
          <w:bCs/>
        </w:rPr>
        <w:t xml:space="preserve"> </w:t>
      </w:r>
      <w:r w:rsidR="00FF02C0" w:rsidRPr="00C14EE5">
        <w:rPr>
          <w:rFonts w:ascii="Times" w:hAnsi="Times"/>
          <w:bCs/>
        </w:rPr>
        <w:t xml:space="preserve">je n'ai payé que deux euros, est délicieux. </w:t>
      </w:r>
      <w:r w:rsidRPr="00C14EE5">
        <w:rPr>
          <w:rFonts w:ascii="Times" w:hAnsi="Times"/>
          <w:bCs/>
        </w:rPr>
        <w:t xml:space="preserve"> </w:t>
      </w:r>
    </w:p>
    <w:p w14:paraId="09EB11A1" w14:textId="690C090E" w:rsidR="00AD0184" w:rsidRPr="00C14EE5" w:rsidRDefault="00AD0184" w:rsidP="00AD0184">
      <w:pPr>
        <w:rPr>
          <w:rFonts w:ascii="Times" w:hAnsi="Times"/>
          <w:bCs/>
        </w:rPr>
      </w:pPr>
    </w:p>
    <w:p w14:paraId="1A0FFB59" w14:textId="76609029" w:rsidR="00AD0184" w:rsidRPr="00C14EE5" w:rsidRDefault="00AD0184" w:rsidP="00AD0184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2. </w:t>
      </w:r>
      <w:r w:rsidR="00205370" w:rsidRPr="00C14EE5">
        <w:rPr>
          <w:rFonts w:ascii="Times" w:hAnsi="Times"/>
          <w:bCs/>
        </w:rPr>
        <w:t>C'est une</w:t>
      </w:r>
      <w:r w:rsidRPr="00C14EE5">
        <w:rPr>
          <w:rFonts w:ascii="Times" w:hAnsi="Times"/>
          <w:bCs/>
        </w:rPr>
        <w:t xml:space="preserve"> femme</w:t>
      </w:r>
      <w:r w:rsidR="00205370" w:rsidRPr="00C14EE5">
        <w:rPr>
          <w:rFonts w:ascii="Times" w:hAnsi="Times"/>
          <w:bCs/>
        </w:rPr>
        <w:t xml:space="preserve"> intègre</w:t>
      </w:r>
      <w:r w:rsidRPr="00C14EE5">
        <w:rPr>
          <w:rFonts w:ascii="Times" w:hAnsi="Times"/>
          <w:bCs/>
        </w:rPr>
        <w:t>. Nous faisons confiance à cette femme.</w:t>
      </w:r>
    </w:p>
    <w:p w14:paraId="722A3F19" w14:textId="73CC0FDF" w:rsidR="00AD0184" w:rsidRPr="00C14EE5" w:rsidRDefault="0083148A" w:rsidP="00AD0184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—&gt; C'est une femme intègre </w:t>
      </w:r>
      <w:r w:rsidRPr="00C14EE5">
        <w:rPr>
          <w:rFonts w:ascii="Times" w:hAnsi="Times"/>
          <w:b/>
          <w:bCs/>
        </w:rPr>
        <w:t xml:space="preserve">à laquelle / à qui </w:t>
      </w:r>
      <w:r w:rsidRPr="00C14EE5">
        <w:rPr>
          <w:rFonts w:ascii="Times" w:hAnsi="Times"/>
          <w:bCs/>
        </w:rPr>
        <w:t>nous faisons confiance.</w:t>
      </w:r>
    </w:p>
    <w:p w14:paraId="235F8A18" w14:textId="77777777" w:rsidR="0083148A" w:rsidRPr="00C14EE5" w:rsidRDefault="0083148A" w:rsidP="00AD0184">
      <w:pPr>
        <w:rPr>
          <w:rFonts w:ascii="Times" w:hAnsi="Times"/>
          <w:bCs/>
        </w:rPr>
      </w:pPr>
    </w:p>
    <w:p w14:paraId="59C3A402" w14:textId="77777777" w:rsidR="00AD0184" w:rsidRPr="00C14EE5" w:rsidRDefault="00AD0184" w:rsidP="00AD0184">
      <w:pPr>
        <w:ind w:left="720" w:hanging="720"/>
        <w:rPr>
          <w:rFonts w:ascii="Times" w:hAnsi="Times"/>
          <w:bCs/>
        </w:rPr>
      </w:pPr>
      <w:r w:rsidRPr="00C14EE5">
        <w:rPr>
          <w:rFonts w:ascii="Times" w:hAnsi="Times"/>
          <w:bCs/>
        </w:rPr>
        <w:t>3. Voilà de bons exercices de révision. Paul compte sur ces exercices pour avoir une bonne note à son examen.</w:t>
      </w:r>
    </w:p>
    <w:p w14:paraId="4177B95E" w14:textId="00548C36" w:rsidR="00AD0184" w:rsidRPr="00C14EE5" w:rsidRDefault="009432AF" w:rsidP="00AD0184">
      <w:pPr>
        <w:ind w:left="720" w:hanging="720"/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—&gt; Voilà de bons exercices de révision </w:t>
      </w:r>
      <w:r w:rsidRPr="00C14EE5">
        <w:rPr>
          <w:rFonts w:ascii="Times" w:hAnsi="Times"/>
          <w:b/>
          <w:bCs/>
        </w:rPr>
        <w:t>sur lesquels</w:t>
      </w:r>
      <w:r w:rsidRPr="00C14EE5">
        <w:rPr>
          <w:rFonts w:ascii="Times" w:hAnsi="Times"/>
          <w:bCs/>
        </w:rPr>
        <w:t xml:space="preserve"> Paul compte pour avoir une bonne note à son examen.</w:t>
      </w:r>
    </w:p>
    <w:p w14:paraId="21E33DE6" w14:textId="77777777" w:rsidR="009432AF" w:rsidRPr="00C14EE5" w:rsidRDefault="009432AF" w:rsidP="00AD0184">
      <w:pPr>
        <w:ind w:left="720" w:hanging="720"/>
        <w:rPr>
          <w:rFonts w:ascii="Times" w:hAnsi="Times"/>
          <w:bCs/>
        </w:rPr>
      </w:pPr>
    </w:p>
    <w:p w14:paraId="290F206B" w14:textId="77777777" w:rsidR="00AD0184" w:rsidRPr="00C14EE5" w:rsidRDefault="00AD0184" w:rsidP="00AD0184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>4. La farine est un ingrédient. Sans cet ingrédient la recette ne réussira pas.</w:t>
      </w:r>
    </w:p>
    <w:p w14:paraId="445B7779" w14:textId="7D41D4AD" w:rsidR="00AD0184" w:rsidRPr="00C14EE5" w:rsidRDefault="009432AF" w:rsidP="00AD0184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—&gt; La farine est un ingrédient </w:t>
      </w:r>
      <w:r w:rsidRPr="00C14EE5">
        <w:rPr>
          <w:rFonts w:ascii="Times" w:hAnsi="Times"/>
          <w:b/>
          <w:bCs/>
        </w:rPr>
        <w:t>sans lequel</w:t>
      </w:r>
      <w:r w:rsidRPr="00C14EE5">
        <w:rPr>
          <w:rFonts w:ascii="Times" w:hAnsi="Times"/>
          <w:bCs/>
        </w:rPr>
        <w:t xml:space="preserve"> la recette ne réussira pas.</w:t>
      </w:r>
    </w:p>
    <w:p w14:paraId="56C4A826" w14:textId="77777777" w:rsidR="009432AF" w:rsidRPr="00C14EE5" w:rsidRDefault="009432AF" w:rsidP="00AD0184">
      <w:pPr>
        <w:rPr>
          <w:rFonts w:ascii="Times" w:hAnsi="Times"/>
          <w:bCs/>
        </w:rPr>
      </w:pPr>
    </w:p>
    <w:p w14:paraId="04032531" w14:textId="30CA49EA" w:rsidR="00AD0184" w:rsidRPr="00C14EE5" w:rsidRDefault="00AD0184" w:rsidP="00AD0184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5. </w:t>
      </w:r>
      <w:r w:rsidR="003C6264" w:rsidRPr="00C14EE5">
        <w:rPr>
          <w:rFonts w:ascii="Times" w:hAnsi="Times"/>
          <w:bCs/>
        </w:rPr>
        <w:t>Cet</w:t>
      </w:r>
      <w:r w:rsidRPr="00C14EE5">
        <w:rPr>
          <w:rFonts w:ascii="Times" w:hAnsi="Times"/>
          <w:bCs/>
        </w:rPr>
        <w:t xml:space="preserve"> homme original</w:t>
      </w:r>
      <w:r w:rsidR="003C6264" w:rsidRPr="00C14EE5">
        <w:rPr>
          <w:rFonts w:ascii="Times" w:hAnsi="Times"/>
          <w:bCs/>
        </w:rPr>
        <w:t xml:space="preserve"> habite à Paris</w:t>
      </w:r>
      <w:r w:rsidRPr="00C14EE5">
        <w:rPr>
          <w:rFonts w:ascii="Times" w:hAnsi="Times"/>
          <w:bCs/>
        </w:rPr>
        <w:t>. Vous vous intéressez à cet homme.</w:t>
      </w:r>
    </w:p>
    <w:p w14:paraId="07B6802D" w14:textId="706339A6" w:rsidR="00AD0184" w:rsidRPr="00C14EE5" w:rsidRDefault="009432AF" w:rsidP="00AD0184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—&gt; </w:t>
      </w:r>
      <w:r w:rsidR="003C6264" w:rsidRPr="00C14EE5">
        <w:rPr>
          <w:rFonts w:ascii="Times" w:hAnsi="Times"/>
          <w:bCs/>
        </w:rPr>
        <w:t>C</w:t>
      </w:r>
      <w:r w:rsidR="005723D0">
        <w:rPr>
          <w:rFonts w:ascii="Times" w:hAnsi="Times"/>
          <w:bCs/>
        </w:rPr>
        <w:t xml:space="preserve">et </w:t>
      </w:r>
      <w:r w:rsidRPr="00C14EE5">
        <w:rPr>
          <w:rFonts w:ascii="Times" w:hAnsi="Times"/>
          <w:bCs/>
        </w:rPr>
        <w:t>homme original</w:t>
      </w:r>
      <w:r w:rsidR="003C6264" w:rsidRPr="00C14EE5">
        <w:rPr>
          <w:rFonts w:ascii="Times" w:hAnsi="Times"/>
          <w:bCs/>
        </w:rPr>
        <w:t>,</w:t>
      </w:r>
      <w:r w:rsidRPr="00C14EE5">
        <w:rPr>
          <w:rFonts w:ascii="Times" w:hAnsi="Times"/>
          <w:bCs/>
        </w:rPr>
        <w:t xml:space="preserve"> </w:t>
      </w:r>
      <w:r w:rsidRPr="00C14EE5">
        <w:rPr>
          <w:rFonts w:ascii="Times" w:hAnsi="Times"/>
          <w:b/>
          <w:bCs/>
        </w:rPr>
        <w:t>auquel / à qui</w:t>
      </w:r>
      <w:r w:rsidRPr="00C14EE5">
        <w:rPr>
          <w:rFonts w:ascii="Times" w:hAnsi="Times"/>
          <w:bCs/>
        </w:rPr>
        <w:t xml:space="preserve"> vous vous intéressez</w:t>
      </w:r>
      <w:r w:rsidR="003C6264" w:rsidRPr="00C14EE5">
        <w:rPr>
          <w:rFonts w:ascii="Times" w:hAnsi="Times"/>
          <w:bCs/>
        </w:rPr>
        <w:t>, habite à Paris.</w:t>
      </w:r>
    </w:p>
    <w:p w14:paraId="6188E9A1" w14:textId="77777777" w:rsidR="009432AF" w:rsidRPr="00C14EE5" w:rsidRDefault="009432AF" w:rsidP="00AD0184">
      <w:pPr>
        <w:rPr>
          <w:rFonts w:ascii="Times" w:hAnsi="Times"/>
          <w:bCs/>
        </w:rPr>
      </w:pPr>
    </w:p>
    <w:p w14:paraId="7F5FFABC" w14:textId="0F6EDC95" w:rsidR="00AD0184" w:rsidRPr="00C14EE5" w:rsidRDefault="00AD0184" w:rsidP="00AD0184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6. </w:t>
      </w:r>
      <w:r w:rsidR="00C14EE5">
        <w:rPr>
          <w:rFonts w:ascii="Times" w:hAnsi="Times"/>
          <w:bCs/>
          <w:i/>
        </w:rPr>
        <w:t>L'E</w:t>
      </w:r>
      <w:r w:rsidRPr="00C14EE5">
        <w:rPr>
          <w:rFonts w:ascii="Times" w:hAnsi="Times"/>
          <w:bCs/>
          <w:i/>
        </w:rPr>
        <w:t>scorneuil</w:t>
      </w:r>
      <w:r w:rsidRPr="00C14EE5">
        <w:rPr>
          <w:rFonts w:ascii="Times" w:hAnsi="Times"/>
          <w:bCs/>
        </w:rPr>
        <w:t xml:space="preserve"> est un restaurant. Les </w:t>
      </w:r>
      <w:r w:rsidR="00C14EE5">
        <w:rPr>
          <w:rFonts w:ascii="Times" w:hAnsi="Times"/>
          <w:bCs/>
        </w:rPr>
        <w:t xml:space="preserve">desserts </w:t>
      </w:r>
      <w:r w:rsidRPr="00C14EE5">
        <w:rPr>
          <w:rFonts w:ascii="Times" w:hAnsi="Times"/>
          <w:bCs/>
        </w:rPr>
        <w:t>sont excellents dans ce restaurant.</w:t>
      </w:r>
    </w:p>
    <w:p w14:paraId="20230DF0" w14:textId="4AF0A307" w:rsidR="00AD0184" w:rsidRPr="00C14EE5" w:rsidRDefault="007F6282" w:rsidP="00AD0184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—&gt; </w:t>
      </w:r>
      <w:r w:rsidR="00FE0275">
        <w:rPr>
          <w:rFonts w:ascii="Times" w:hAnsi="Times"/>
          <w:bCs/>
          <w:i/>
        </w:rPr>
        <w:t>L'E</w:t>
      </w:r>
      <w:r w:rsidR="009432AF" w:rsidRPr="00C14EE5">
        <w:rPr>
          <w:rFonts w:ascii="Times" w:hAnsi="Times"/>
          <w:bCs/>
          <w:i/>
        </w:rPr>
        <w:t>scorneuil</w:t>
      </w:r>
      <w:r w:rsidR="009432AF" w:rsidRPr="00C14EE5">
        <w:rPr>
          <w:rFonts w:ascii="Times" w:hAnsi="Times"/>
          <w:bCs/>
        </w:rPr>
        <w:t xml:space="preserve"> est un restaurant </w:t>
      </w:r>
      <w:r w:rsidR="009432AF" w:rsidRPr="00C14EE5">
        <w:rPr>
          <w:rFonts w:ascii="Times" w:hAnsi="Times"/>
          <w:b/>
          <w:bCs/>
        </w:rPr>
        <w:t xml:space="preserve">dans lequel / où </w:t>
      </w:r>
      <w:r w:rsidR="009432AF" w:rsidRPr="00C14EE5">
        <w:rPr>
          <w:rFonts w:ascii="Times" w:hAnsi="Times"/>
          <w:bCs/>
        </w:rPr>
        <w:t xml:space="preserve">les </w:t>
      </w:r>
      <w:r w:rsidR="00C14EE5">
        <w:rPr>
          <w:rFonts w:ascii="Times" w:hAnsi="Times"/>
          <w:bCs/>
        </w:rPr>
        <w:t>desserts</w:t>
      </w:r>
      <w:r w:rsidR="009432AF" w:rsidRPr="00C14EE5">
        <w:rPr>
          <w:rFonts w:ascii="Times" w:hAnsi="Times"/>
          <w:bCs/>
        </w:rPr>
        <w:t xml:space="preserve"> sont excellents.</w:t>
      </w:r>
    </w:p>
    <w:p w14:paraId="2D43E331" w14:textId="77777777" w:rsidR="009432AF" w:rsidRPr="00C14EE5" w:rsidRDefault="009432AF" w:rsidP="00AD0184">
      <w:pPr>
        <w:rPr>
          <w:rFonts w:ascii="Times" w:hAnsi="Times"/>
          <w:bCs/>
        </w:rPr>
      </w:pPr>
    </w:p>
    <w:p w14:paraId="26DF27C3" w14:textId="77777777" w:rsidR="00AD0184" w:rsidRPr="00C14EE5" w:rsidRDefault="00AD0184" w:rsidP="00AD0184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>7. Tu aimes ce fleuve. Tu t'es souvent promené au bord de ce fleuve.</w:t>
      </w:r>
    </w:p>
    <w:p w14:paraId="5A05336A" w14:textId="4FBE4CFC" w:rsidR="00AD0184" w:rsidRPr="00C14EE5" w:rsidRDefault="009432AF" w:rsidP="00AD0184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—&gt; Tu aimes ce fleuve </w:t>
      </w:r>
      <w:r w:rsidRPr="00C14EE5">
        <w:rPr>
          <w:rFonts w:ascii="Times" w:hAnsi="Times"/>
          <w:b/>
          <w:bCs/>
        </w:rPr>
        <w:t>au bord duquel</w:t>
      </w:r>
      <w:r w:rsidRPr="00C14EE5">
        <w:rPr>
          <w:rFonts w:ascii="Times" w:hAnsi="Times"/>
          <w:bCs/>
        </w:rPr>
        <w:t xml:space="preserve"> tu t'es souvent promené.</w:t>
      </w:r>
    </w:p>
    <w:p w14:paraId="3FE1A7B6" w14:textId="77777777" w:rsidR="009432AF" w:rsidRPr="00C14EE5" w:rsidRDefault="009432AF" w:rsidP="00AD0184">
      <w:pPr>
        <w:rPr>
          <w:rFonts w:ascii="Times" w:hAnsi="Times"/>
          <w:bCs/>
        </w:rPr>
      </w:pPr>
    </w:p>
    <w:p w14:paraId="14923F9A" w14:textId="77777777" w:rsidR="00AD0184" w:rsidRPr="00C14EE5" w:rsidRDefault="00AD0184" w:rsidP="00AD0184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8. Les chiens sont des animaux intelligents. Je parle souvent à ces animaux.  </w:t>
      </w:r>
    </w:p>
    <w:p w14:paraId="3A8EAA69" w14:textId="17C6FEF7" w:rsidR="009432AF" w:rsidRPr="00C14EE5" w:rsidRDefault="009432AF" w:rsidP="009432AF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—&gt; Les chiens sont des animaux intelligents </w:t>
      </w:r>
      <w:r w:rsidRPr="00C14EE5">
        <w:rPr>
          <w:rFonts w:ascii="Times" w:hAnsi="Times"/>
          <w:b/>
          <w:bCs/>
        </w:rPr>
        <w:t>auxquels</w:t>
      </w:r>
      <w:r w:rsidR="00AE54F3">
        <w:rPr>
          <w:rFonts w:ascii="Times" w:hAnsi="Times"/>
          <w:b/>
          <w:bCs/>
        </w:rPr>
        <w:t xml:space="preserve"> /à qui </w:t>
      </w:r>
      <w:r w:rsidR="00AE54F3" w:rsidRPr="00AE54F3">
        <w:rPr>
          <w:rFonts w:ascii="Times" w:hAnsi="Times"/>
          <w:bCs/>
        </w:rPr>
        <w:t xml:space="preserve">(les chiens étant souvent considérés comme des </w:t>
      </w:r>
      <w:r w:rsidR="00AE54F3">
        <w:rPr>
          <w:rFonts w:ascii="Times" w:hAnsi="Times"/>
          <w:bCs/>
        </w:rPr>
        <w:tab/>
      </w:r>
      <w:r w:rsidR="00AE54F3" w:rsidRPr="00AE54F3">
        <w:rPr>
          <w:rFonts w:ascii="Times" w:hAnsi="Times"/>
          <w:bCs/>
        </w:rPr>
        <w:t>personnes)</w:t>
      </w:r>
      <w:r w:rsidRPr="00C14EE5">
        <w:rPr>
          <w:rFonts w:ascii="Times" w:hAnsi="Times"/>
          <w:bCs/>
        </w:rPr>
        <w:t xml:space="preserve"> je parle souvent.  </w:t>
      </w:r>
    </w:p>
    <w:p w14:paraId="499EC578" w14:textId="77777777" w:rsidR="00AD0184" w:rsidRPr="00C14EE5" w:rsidRDefault="00AD0184" w:rsidP="00AD0184">
      <w:pPr>
        <w:rPr>
          <w:rFonts w:ascii="Times" w:hAnsi="Times"/>
          <w:bCs/>
        </w:rPr>
      </w:pPr>
    </w:p>
    <w:p w14:paraId="6B0A7438" w14:textId="4F26199A" w:rsidR="00AD0184" w:rsidRPr="00C14EE5" w:rsidRDefault="00AD0184" w:rsidP="00AD0184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>9. Ils vont à la brasserie. Jean travaill</w:t>
      </w:r>
      <w:r w:rsidR="00FE1571" w:rsidRPr="00C14EE5">
        <w:rPr>
          <w:rFonts w:ascii="Times" w:hAnsi="Times"/>
          <w:bCs/>
        </w:rPr>
        <w:t>e</w:t>
      </w:r>
      <w:r w:rsidRPr="00C14EE5">
        <w:rPr>
          <w:rFonts w:ascii="Times" w:hAnsi="Times"/>
          <w:bCs/>
        </w:rPr>
        <w:t xml:space="preserve"> près de cette brasserie. </w:t>
      </w:r>
    </w:p>
    <w:p w14:paraId="1757890C" w14:textId="146116C6" w:rsidR="00F86C58" w:rsidRPr="00C14EE5" w:rsidRDefault="00DC662B" w:rsidP="00D56E20">
      <w:pPr>
        <w:spacing w:line="360" w:lineRule="auto"/>
        <w:ind w:left="1170" w:hanging="1170"/>
        <w:outlineLvl w:val="0"/>
        <w:rPr>
          <w:rFonts w:ascii="Times" w:hAnsi="Times"/>
          <w:bCs/>
        </w:rPr>
      </w:pPr>
      <w:r w:rsidRPr="00C14EE5">
        <w:rPr>
          <w:rFonts w:ascii="Times" w:hAnsi="Times"/>
        </w:rPr>
        <w:t xml:space="preserve">—&gt; </w:t>
      </w:r>
      <w:r w:rsidRPr="00C14EE5">
        <w:rPr>
          <w:rFonts w:ascii="Times" w:hAnsi="Times"/>
          <w:bCs/>
        </w:rPr>
        <w:t xml:space="preserve">Ils vont à la brasserie </w:t>
      </w:r>
      <w:r w:rsidRPr="00C14EE5">
        <w:rPr>
          <w:rFonts w:ascii="Times" w:hAnsi="Times"/>
          <w:b/>
          <w:bCs/>
        </w:rPr>
        <w:t>près de laquelle</w:t>
      </w:r>
      <w:r w:rsidRPr="00C14EE5">
        <w:rPr>
          <w:rFonts w:ascii="Times" w:hAnsi="Times"/>
          <w:bCs/>
        </w:rPr>
        <w:t xml:space="preserve"> Jean travaille.</w:t>
      </w:r>
    </w:p>
    <w:p w14:paraId="44DAF430" w14:textId="77777777" w:rsidR="006A4C9E" w:rsidRPr="00C14EE5" w:rsidRDefault="006A4C9E" w:rsidP="006A4C9E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10. Cette femme est très sympa. Je voyage souvent avec cette femme. </w:t>
      </w:r>
    </w:p>
    <w:p w14:paraId="6C56467C" w14:textId="15E7E0F3" w:rsidR="006A4C9E" w:rsidRPr="00C14EE5" w:rsidRDefault="006A4C9E" w:rsidP="00D56E20">
      <w:pPr>
        <w:spacing w:line="360" w:lineRule="auto"/>
        <w:ind w:left="1170" w:hanging="1170"/>
        <w:outlineLvl w:val="0"/>
        <w:rPr>
          <w:rFonts w:ascii="Times" w:hAnsi="Times"/>
          <w:bCs/>
        </w:rPr>
      </w:pPr>
      <w:r w:rsidRPr="00C14EE5">
        <w:rPr>
          <w:rFonts w:ascii="Times" w:hAnsi="Times"/>
        </w:rPr>
        <w:t xml:space="preserve">—&gt; </w:t>
      </w:r>
      <w:r w:rsidRPr="00C14EE5">
        <w:rPr>
          <w:rFonts w:ascii="Times" w:hAnsi="Times"/>
          <w:bCs/>
        </w:rPr>
        <w:t xml:space="preserve">Cette femme, </w:t>
      </w:r>
      <w:r w:rsidRPr="00C14EE5">
        <w:rPr>
          <w:rFonts w:ascii="Times" w:hAnsi="Times"/>
          <w:b/>
          <w:bCs/>
        </w:rPr>
        <w:t>avec laquelle</w:t>
      </w:r>
      <w:r w:rsidR="00D323A7">
        <w:rPr>
          <w:rFonts w:ascii="Times" w:hAnsi="Times"/>
          <w:b/>
          <w:bCs/>
        </w:rPr>
        <w:t xml:space="preserve"> / avec qui</w:t>
      </w:r>
      <w:r w:rsidRPr="00C14EE5">
        <w:rPr>
          <w:rFonts w:ascii="Times" w:hAnsi="Times"/>
          <w:bCs/>
        </w:rPr>
        <w:t xml:space="preserve"> je voyage souvent, est très sympa.</w:t>
      </w:r>
    </w:p>
    <w:p w14:paraId="6123D73F" w14:textId="77777777" w:rsidR="005D5C86" w:rsidRPr="00C14EE5" w:rsidRDefault="005D5C86" w:rsidP="005D5C86">
      <w:pPr>
        <w:spacing w:line="480" w:lineRule="atLeast"/>
        <w:rPr>
          <w:rFonts w:ascii="Times" w:hAnsi="Times"/>
          <w:b/>
          <w:bCs/>
        </w:rPr>
      </w:pPr>
      <w:r w:rsidRPr="00C14EE5">
        <w:rPr>
          <w:rFonts w:ascii="Times" w:hAnsi="Times"/>
          <w:b/>
          <w:i/>
        </w:rPr>
        <w:t>Exercice 5</w:t>
      </w:r>
      <w:r w:rsidRPr="00C14EE5">
        <w:rPr>
          <w:rFonts w:ascii="Times" w:hAnsi="Times"/>
          <w:b/>
        </w:rPr>
        <w:t xml:space="preserve">: </w:t>
      </w:r>
      <w:r w:rsidRPr="00C14EE5">
        <w:rPr>
          <w:rFonts w:ascii="Times" w:hAnsi="Times"/>
          <w:b/>
          <w:bCs/>
        </w:rPr>
        <w:t>Complétez avec le pronom relatif qui convient.</w:t>
      </w:r>
    </w:p>
    <w:p w14:paraId="37058738" w14:textId="77777777" w:rsidR="005D5C86" w:rsidRPr="00C14EE5" w:rsidRDefault="005D5C86" w:rsidP="007904FC">
      <w:pPr>
        <w:rPr>
          <w:rFonts w:ascii="Times" w:hAnsi="Times"/>
          <w:bCs/>
        </w:rPr>
      </w:pPr>
    </w:p>
    <w:p w14:paraId="19E4A30B" w14:textId="3F2645C1" w:rsidR="005D5C86" w:rsidRPr="00C14EE5" w:rsidRDefault="005D5C86" w:rsidP="007904FC">
      <w:pPr>
        <w:spacing w:line="276" w:lineRule="auto"/>
        <w:rPr>
          <w:rFonts w:ascii="Times" w:hAnsi="Times"/>
          <w:bCs/>
        </w:rPr>
      </w:pPr>
      <w:r w:rsidRPr="00C14EE5">
        <w:rPr>
          <w:rFonts w:ascii="Times" w:hAnsi="Times"/>
          <w:bCs/>
        </w:rPr>
        <w:t>1. Le roquefort est un fromage</w:t>
      </w:r>
      <w:r w:rsidR="005D10DA" w:rsidRPr="00C14EE5">
        <w:rPr>
          <w:rFonts w:ascii="Times" w:hAnsi="Times"/>
          <w:bCs/>
        </w:rPr>
        <w:t xml:space="preserve"> fort</w:t>
      </w:r>
      <w:r w:rsidRPr="00C14EE5">
        <w:rPr>
          <w:rFonts w:ascii="Times" w:hAnsi="Times"/>
          <w:bCs/>
        </w:rPr>
        <w:t xml:space="preserve"> </w:t>
      </w:r>
      <w:r w:rsidR="00752A96" w:rsidRPr="00C14EE5">
        <w:rPr>
          <w:rFonts w:ascii="Times" w:hAnsi="Times"/>
          <w:bCs/>
          <w:u w:val="single"/>
        </w:rPr>
        <w:t>avec</w:t>
      </w:r>
      <w:r w:rsidRPr="00C14EE5">
        <w:rPr>
          <w:rFonts w:ascii="Times" w:hAnsi="Times"/>
          <w:bCs/>
        </w:rPr>
        <w:t xml:space="preserve"> </w:t>
      </w:r>
      <w:r w:rsidRPr="00C14EE5">
        <w:rPr>
          <w:rFonts w:ascii="Times" w:hAnsi="Times"/>
          <w:b/>
          <w:bCs/>
        </w:rPr>
        <w:t>lequel</w:t>
      </w:r>
      <w:r w:rsidRPr="00C14EE5">
        <w:rPr>
          <w:rFonts w:ascii="Times" w:hAnsi="Times"/>
          <w:bCs/>
        </w:rPr>
        <w:t xml:space="preserve"> on </w:t>
      </w:r>
      <w:r w:rsidR="00752A96" w:rsidRPr="00C14EE5">
        <w:rPr>
          <w:rFonts w:ascii="Times" w:hAnsi="Times"/>
          <w:bCs/>
        </w:rPr>
        <w:t>mélange souvent du beurre</w:t>
      </w:r>
      <w:r w:rsidRPr="00C14EE5">
        <w:rPr>
          <w:rFonts w:ascii="Times" w:hAnsi="Times"/>
          <w:bCs/>
        </w:rPr>
        <w:t>.</w:t>
      </w:r>
    </w:p>
    <w:p w14:paraId="4EC23F7D" w14:textId="3596C9F7" w:rsidR="005D5C86" w:rsidRPr="00C14EE5" w:rsidRDefault="005D5C86" w:rsidP="007904FC">
      <w:pPr>
        <w:spacing w:line="276" w:lineRule="auto"/>
        <w:rPr>
          <w:rFonts w:ascii="Times" w:hAnsi="Times"/>
          <w:bCs/>
          <w:position w:val="-4"/>
        </w:rPr>
      </w:pPr>
      <w:r w:rsidRPr="00C14EE5">
        <w:rPr>
          <w:rFonts w:ascii="Times" w:hAnsi="Times"/>
          <w:bCs/>
        </w:rPr>
        <w:t>2. Le bac est un examen</w:t>
      </w:r>
      <w:r w:rsidR="001B2EF0" w:rsidRPr="00C14EE5">
        <w:rPr>
          <w:rFonts w:ascii="Times" w:hAnsi="Times"/>
          <w:bCs/>
        </w:rPr>
        <w:t xml:space="preserve"> </w:t>
      </w:r>
      <w:r w:rsidR="001B2EF0" w:rsidRPr="00C14EE5">
        <w:rPr>
          <w:rFonts w:ascii="Times" w:hAnsi="Times"/>
          <w:b/>
          <w:bCs/>
          <w:color w:val="EC15F7"/>
        </w:rPr>
        <w:t>que</w:t>
      </w:r>
      <w:r w:rsidR="001B2EF0" w:rsidRPr="00C14EE5">
        <w:rPr>
          <w:rFonts w:ascii="Times" w:hAnsi="Times"/>
          <w:bCs/>
        </w:rPr>
        <w:t xml:space="preserve"> les étudiants français trouvent difficile. </w:t>
      </w:r>
      <w:r w:rsidRPr="00C14EE5">
        <w:rPr>
          <w:rFonts w:ascii="Times" w:hAnsi="Times"/>
          <w:bCs/>
        </w:rPr>
        <w:t xml:space="preserve"> </w:t>
      </w:r>
    </w:p>
    <w:p w14:paraId="68E45C31" w14:textId="16E899A8" w:rsidR="005D5C86" w:rsidRPr="00C14EE5" w:rsidRDefault="005D5C86" w:rsidP="007904FC">
      <w:pPr>
        <w:spacing w:line="276" w:lineRule="auto"/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3. TF1 est une chaîne de télé </w:t>
      </w:r>
      <w:r w:rsidR="001B2EF0" w:rsidRPr="00C14EE5">
        <w:rPr>
          <w:rFonts w:ascii="Times" w:hAnsi="Times"/>
          <w:b/>
          <w:bCs/>
          <w:color w:val="800000"/>
        </w:rPr>
        <w:t>qui</w:t>
      </w:r>
      <w:r w:rsidRPr="00C14EE5">
        <w:rPr>
          <w:rFonts w:ascii="Times" w:hAnsi="Times"/>
          <w:bCs/>
        </w:rPr>
        <w:t xml:space="preserve"> est privée.</w:t>
      </w:r>
    </w:p>
    <w:p w14:paraId="0ABC8E70" w14:textId="745B8191" w:rsidR="005D5C86" w:rsidRPr="00C14EE5" w:rsidRDefault="005D5C86" w:rsidP="007904FC">
      <w:pPr>
        <w:spacing w:line="276" w:lineRule="auto"/>
        <w:ind w:left="360" w:hanging="360"/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4. Le Louvre est un musée </w:t>
      </w:r>
      <w:r w:rsidR="001B2EF0" w:rsidRPr="00C14EE5">
        <w:rPr>
          <w:rFonts w:ascii="Times" w:hAnsi="Times"/>
          <w:b/>
          <w:bCs/>
        </w:rPr>
        <w:t>auquel</w:t>
      </w:r>
      <w:r w:rsidRPr="00C14EE5">
        <w:rPr>
          <w:rFonts w:ascii="Times" w:hAnsi="Times"/>
          <w:bCs/>
        </w:rPr>
        <w:t xml:space="preserve"> les Français tiennent beaucoup [</w:t>
      </w:r>
      <w:r w:rsidRPr="00C14EE5">
        <w:rPr>
          <w:rFonts w:ascii="Times" w:hAnsi="Times"/>
          <w:b/>
          <w:bCs/>
        </w:rPr>
        <w:t xml:space="preserve">tenir </w:t>
      </w:r>
      <w:r w:rsidRPr="00C14EE5">
        <w:rPr>
          <w:rFonts w:ascii="Times" w:hAnsi="Times"/>
          <w:b/>
          <w:bCs/>
          <w:u w:val="single"/>
        </w:rPr>
        <w:t>à</w:t>
      </w:r>
      <w:r w:rsidRPr="00C14EE5">
        <w:rPr>
          <w:rFonts w:ascii="Times" w:hAnsi="Times"/>
          <w:bCs/>
        </w:rPr>
        <w:t>].</w:t>
      </w:r>
    </w:p>
    <w:p w14:paraId="6D4E81AE" w14:textId="75869913" w:rsidR="005D5C86" w:rsidRPr="00C14EE5" w:rsidRDefault="005D5C86" w:rsidP="007904FC">
      <w:pPr>
        <w:spacing w:line="276" w:lineRule="auto"/>
        <w:rPr>
          <w:rFonts w:ascii="Times" w:hAnsi="Times"/>
          <w:bCs/>
          <w:position w:val="-4"/>
        </w:rPr>
      </w:pPr>
      <w:r w:rsidRPr="00C14EE5">
        <w:rPr>
          <w:rFonts w:ascii="Times" w:hAnsi="Times"/>
          <w:bCs/>
          <w:position w:val="-4"/>
        </w:rPr>
        <w:t xml:space="preserve">5. Le 14 juillet est le jour </w:t>
      </w:r>
      <w:r w:rsidR="001B2EF0" w:rsidRPr="00C14EE5">
        <w:rPr>
          <w:rFonts w:ascii="Times" w:hAnsi="Times"/>
          <w:b/>
          <w:bCs/>
          <w:color w:val="E36C0A" w:themeColor="accent6" w:themeShade="BF"/>
          <w:position w:val="-4"/>
        </w:rPr>
        <w:t>où</w:t>
      </w:r>
      <w:r w:rsidRPr="00C14EE5">
        <w:rPr>
          <w:rFonts w:ascii="Times" w:hAnsi="Times"/>
          <w:bCs/>
          <w:position w:val="-4"/>
        </w:rPr>
        <w:t xml:space="preserve"> les Français célèbrent la prise de la Bastille.</w:t>
      </w:r>
    </w:p>
    <w:p w14:paraId="4C5160A2" w14:textId="47AB626A" w:rsidR="005D5C86" w:rsidRPr="00C14EE5" w:rsidRDefault="005D5C86" w:rsidP="007904FC">
      <w:pPr>
        <w:spacing w:line="276" w:lineRule="auto"/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6. Strasbourg, </w:t>
      </w:r>
      <w:r w:rsidR="001B2EF0" w:rsidRPr="00C14EE5">
        <w:rPr>
          <w:rFonts w:ascii="Times" w:hAnsi="Times"/>
          <w:b/>
          <w:bCs/>
          <w:color w:val="800000"/>
        </w:rPr>
        <w:t>qui</w:t>
      </w:r>
      <w:r w:rsidRPr="00C14EE5">
        <w:rPr>
          <w:rFonts w:ascii="Times" w:hAnsi="Times"/>
          <w:bCs/>
        </w:rPr>
        <w:t xml:space="preserve"> est la capitale de l'Europe, se trouve en Alsace.</w:t>
      </w:r>
    </w:p>
    <w:p w14:paraId="1B19CD1D" w14:textId="14EB67BC" w:rsidR="005D5C86" w:rsidRPr="00C14EE5" w:rsidRDefault="005D5C86" w:rsidP="007904FC">
      <w:pPr>
        <w:spacing w:line="276" w:lineRule="auto"/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7. </w:t>
      </w:r>
      <w:r w:rsidRPr="00C14EE5">
        <w:rPr>
          <w:rFonts w:ascii="Times" w:hAnsi="Times"/>
          <w:bCs/>
          <w:i/>
        </w:rPr>
        <w:t>Les choristes</w:t>
      </w:r>
      <w:r w:rsidRPr="00C14EE5">
        <w:rPr>
          <w:rFonts w:ascii="Times" w:hAnsi="Times"/>
          <w:bCs/>
        </w:rPr>
        <w:t xml:space="preserve"> est une histoire </w:t>
      </w:r>
      <w:r w:rsidR="001B2EF0" w:rsidRPr="00C14EE5">
        <w:rPr>
          <w:rFonts w:ascii="Times" w:hAnsi="Times"/>
          <w:b/>
          <w:bCs/>
          <w:color w:val="EC15F7"/>
        </w:rPr>
        <w:t>que</w:t>
      </w:r>
      <w:r w:rsidRPr="00C14EE5">
        <w:rPr>
          <w:rFonts w:ascii="Times" w:hAnsi="Times"/>
          <w:bCs/>
        </w:rPr>
        <w:t xml:space="preserve"> les Français ont beaucoup aimée.</w:t>
      </w:r>
    </w:p>
    <w:p w14:paraId="3E6DD817" w14:textId="25F74801" w:rsidR="005D5C86" w:rsidRPr="00C14EE5" w:rsidRDefault="005D5C86" w:rsidP="007904FC">
      <w:pPr>
        <w:spacing w:line="276" w:lineRule="auto"/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8. La Méditerranée est une mer </w:t>
      </w:r>
      <w:r w:rsidR="001B2EF0" w:rsidRPr="00C14EE5">
        <w:rPr>
          <w:rFonts w:ascii="Times" w:hAnsi="Times"/>
          <w:bCs/>
          <w:u w:val="single"/>
        </w:rPr>
        <w:t>grâce à</w:t>
      </w:r>
      <w:r w:rsidRPr="00C14EE5">
        <w:rPr>
          <w:rFonts w:ascii="Times" w:hAnsi="Times"/>
          <w:bCs/>
        </w:rPr>
        <w:t xml:space="preserve"> </w:t>
      </w:r>
      <w:r w:rsidR="001B2EF0" w:rsidRPr="00C14EE5">
        <w:rPr>
          <w:rFonts w:ascii="Times" w:hAnsi="Times"/>
          <w:b/>
          <w:bCs/>
        </w:rPr>
        <w:t>laquelle</w:t>
      </w:r>
      <w:r w:rsidRPr="00C14EE5">
        <w:rPr>
          <w:rFonts w:ascii="Times" w:hAnsi="Times"/>
          <w:bCs/>
        </w:rPr>
        <w:t xml:space="preserve"> on peut aller de France en Afrique.</w:t>
      </w:r>
    </w:p>
    <w:p w14:paraId="1F8B8903" w14:textId="1A920464" w:rsidR="005D5C86" w:rsidRPr="00C14EE5" w:rsidRDefault="005D5C86" w:rsidP="007904FC">
      <w:pPr>
        <w:spacing w:line="276" w:lineRule="auto"/>
        <w:rPr>
          <w:rFonts w:ascii="Times" w:hAnsi="Times"/>
          <w:bCs/>
        </w:rPr>
      </w:pPr>
      <w:r w:rsidRPr="00C14EE5">
        <w:rPr>
          <w:rFonts w:ascii="Times" w:hAnsi="Times"/>
          <w:bCs/>
        </w:rPr>
        <w:t>9. La révolution de 1789 est un événement</w:t>
      </w:r>
      <w:r w:rsidRPr="00C14EE5">
        <w:rPr>
          <w:rFonts w:ascii="Times" w:hAnsi="Times"/>
          <w:bCs/>
          <w:color w:val="0070C0"/>
        </w:rPr>
        <w:t xml:space="preserve"> </w:t>
      </w:r>
      <w:r w:rsidR="001B2EF0" w:rsidRPr="00C14EE5">
        <w:rPr>
          <w:rFonts w:ascii="Times" w:hAnsi="Times"/>
          <w:b/>
          <w:bCs/>
          <w:color w:val="0070C0"/>
        </w:rPr>
        <w:t>dont</w:t>
      </w:r>
      <w:r w:rsidRPr="00C14EE5">
        <w:rPr>
          <w:rFonts w:ascii="Times" w:hAnsi="Times"/>
          <w:bCs/>
          <w:color w:val="0070C0"/>
        </w:rPr>
        <w:t xml:space="preserve"> </w:t>
      </w:r>
      <w:r w:rsidRPr="00C14EE5">
        <w:rPr>
          <w:rFonts w:ascii="Times" w:hAnsi="Times"/>
          <w:bCs/>
        </w:rPr>
        <w:t>j'ai entendu parler [</w:t>
      </w:r>
      <w:r w:rsidRPr="00C14EE5">
        <w:rPr>
          <w:rFonts w:ascii="Times" w:hAnsi="Times"/>
          <w:b/>
          <w:bCs/>
        </w:rPr>
        <w:t xml:space="preserve">entendre parler </w:t>
      </w:r>
      <w:r w:rsidRPr="00C14EE5">
        <w:rPr>
          <w:rFonts w:ascii="Times" w:hAnsi="Times"/>
          <w:b/>
          <w:bCs/>
          <w:u w:val="single"/>
        </w:rPr>
        <w:t>de</w:t>
      </w:r>
      <w:r w:rsidRPr="00C14EE5">
        <w:rPr>
          <w:rFonts w:ascii="Times" w:hAnsi="Times"/>
          <w:bCs/>
        </w:rPr>
        <w:t>].</w:t>
      </w:r>
    </w:p>
    <w:p w14:paraId="127ECFF0" w14:textId="1ECBEEBE" w:rsidR="000F6F57" w:rsidRPr="00C14EE5" w:rsidRDefault="000C69B0" w:rsidP="007904FC">
      <w:pPr>
        <w:spacing w:line="276" w:lineRule="auto"/>
        <w:ind w:left="720" w:hanging="720"/>
        <w:rPr>
          <w:rFonts w:ascii="Times" w:hAnsi="Times"/>
          <w:bCs/>
        </w:rPr>
      </w:pPr>
      <w:r>
        <w:rPr>
          <w:rFonts w:ascii="Times" w:hAnsi="Times"/>
          <w:bCs/>
        </w:rPr>
        <w:t>10. Les C</w:t>
      </w:r>
      <w:r w:rsidR="005D5C86" w:rsidRPr="00C14EE5">
        <w:rPr>
          <w:rFonts w:ascii="Times" w:hAnsi="Times"/>
          <w:bCs/>
        </w:rPr>
        <w:t xml:space="preserve">ésars, </w:t>
      </w:r>
      <w:r w:rsidR="005D5C86" w:rsidRPr="00C14EE5">
        <w:rPr>
          <w:rFonts w:ascii="Times" w:hAnsi="Times"/>
          <w:bCs/>
          <w:u w:val="single"/>
        </w:rPr>
        <w:t>pour</w:t>
      </w:r>
      <w:r w:rsidR="005D5C86" w:rsidRPr="00C14EE5">
        <w:rPr>
          <w:rFonts w:ascii="Times" w:hAnsi="Times"/>
          <w:bCs/>
        </w:rPr>
        <w:t xml:space="preserve"> </w:t>
      </w:r>
      <w:r w:rsidR="001B2EF0" w:rsidRPr="00C14EE5">
        <w:rPr>
          <w:rFonts w:ascii="Times" w:hAnsi="Times"/>
          <w:b/>
          <w:bCs/>
        </w:rPr>
        <w:t>lesquels</w:t>
      </w:r>
      <w:r w:rsidR="005D5C86" w:rsidRPr="00C14EE5">
        <w:rPr>
          <w:rFonts w:ascii="Times" w:hAnsi="Times"/>
          <w:bCs/>
        </w:rPr>
        <w:t xml:space="preserve"> on va bientôt voter, seront remis aux lauréats le 2 avril.</w:t>
      </w:r>
    </w:p>
    <w:p w14:paraId="47716E14" w14:textId="6598BFAB" w:rsidR="001F6F00" w:rsidRPr="00C14EE5" w:rsidRDefault="001F6F00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br w:type="page"/>
      </w:r>
    </w:p>
    <w:p w14:paraId="06CDAF68" w14:textId="77777777" w:rsidR="00F66A7A" w:rsidRPr="00C14EE5" w:rsidRDefault="00F66A7A" w:rsidP="001F6F00">
      <w:pPr>
        <w:ind w:left="1170" w:hanging="1170"/>
        <w:rPr>
          <w:rFonts w:ascii="Times" w:hAnsi="Times"/>
          <w:b/>
          <w:i/>
        </w:rPr>
      </w:pPr>
    </w:p>
    <w:p w14:paraId="3B31E299" w14:textId="44DF3400" w:rsidR="001F6F00" w:rsidRPr="00C14EE5" w:rsidRDefault="001F6F00" w:rsidP="001F6F00">
      <w:pPr>
        <w:ind w:left="1170" w:hanging="1170"/>
        <w:rPr>
          <w:rFonts w:ascii="Times" w:hAnsi="Times"/>
          <w:b/>
          <w:bCs/>
        </w:rPr>
      </w:pPr>
      <w:r w:rsidRPr="00C14EE5">
        <w:rPr>
          <w:rFonts w:ascii="Times" w:hAnsi="Times"/>
          <w:b/>
          <w:i/>
        </w:rPr>
        <w:t>Exercice 6</w:t>
      </w:r>
      <w:r w:rsidRPr="00C14EE5">
        <w:rPr>
          <w:rFonts w:ascii="Times" w:hAnsi="Times"/>
          <w:b/>
        </w:rPr>
        <w:t xml:space="preserve">: </w:t>
      </w:r>
      <w:r w:rsidRPr="00C14EE5">
        <w:rPr>
          <w:rFonts w:ascii="Times" w:hAnsi="Times"/>
          <w:b/>
          <w:bCs/>
        </w:rPr>
        <w:t xml:space="preserve">Complétez avec le pronom relatif qui convient. Attention à la présence </w:t>
      </w:r>
      <w:r w:rsidR="00756628" w:rsidRPr="00C14EE5">
        <w:rPr>
          <w:rFonts w:ascii="Times" w:hAnsi="Times"/>
          <w:b/>
          <w:bCs/>
        </w:rPr>
        <w:t xml:space="preserve">d'un </w:t>
      </w:r>
      <w:r w:rsidR="00756628" w:rsidRPr="00C14EE5">
        <w:rPr>
          <w:rFonts w:ascii="Times" w:hAnsi="Times"/>
          <w:b/>
          <w:bCs/>
          <w:color w:val="00B0F0"/>
        </w:rPr>
        <w:t>antécédent</w:t>
      </w:r>
      <w:r w:rsidR="00756628" w:rsidRPr="00C14EE5">
        <w:rPr>
          <w:rFonts w:ascii="Times" w:hAnsi="Times"/>
          <w:b/>
          <w:bCs/>
        </w:rPr>
        <w:t xml:space="preserve"> précis ou complexe </w:t>
      </w:r>
      <w:r w:rsidRPr="00C14EE5">
        <w:rPr>
          <w:rFonts w:ascii="Times" w:hAnsi="Times"/>
          <w:b/>
          <w:bCs/>
        </w:rPr>
        <w:t xml:space="preserve">ou </w:t>
      </w:r>
      <w:r w:rsidR="00756628">
        <w:rPr>
          <w:rFonts w:ascii="Times" w:hAnsi="Times"/>
          <w:b/>
          <w:bCs/>
        </w:rPr>
        <w:t>l'</w:t>
      </w:r>
      <w:r w:rsidRPr="00C14EE5">
        <w:rPr>
          <w:rFonts w:ascii="Times" w:hAnsi="Times"/>
          <w:b/>
          <w:bCs/>
        </w:rPr>
        <w:t xml:space="preserve">absence d'un </w:t>
      </w:r>
      <w:r w:rsidRPr="00C14EE5">
        <w:rPr>
          <w:rFonts w:ascii="Times" w:hAnsi="Times"/>
          <w:b/>
          <w:bCs/>
          <w:color w:val="00B0F0"/>
        </w:rPr>
        <w:t>antécédent</w:t>
      </w:r>
      <w:r w:rsidRPr="00C14EE5">
        <w:rPr>
          <w:rFonts w:ascii="Times" w:hAnsi="Times"/>
          <w:b/>
          <w:bCs/>
        </w:rPr>
        <w:t>.</w:t>
      </w:r>
    </w:p>
    <w:p w14:paraId="03CED55D" w14:textId="77777777" w:rsidR="001F6F00" w:rsidRPr="00C14EE5" w:rsidRDefault="001F6F00" w:rsidP="001F6F00">
      <w:pPr>
        <w:rPr>
          <w:rFonts w:ascii="Times" w:hAnsi="Times"/>
          <w:b/>
          <w:bCs/>
        </w:rPr>
      </w:pPr>
    </w:p>
    <w:p w14:paraId="30DBF2BB" w14:textId="6BC74627" w:rsidR="001F6F00" w:rsidRPr="00C14EE5" w:rsidRDefault="001F6F00" w:rsidP="001F6F00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1- </w:t>
      </w:r>
      <w:r w:rsidRPr="00C14EE5">
        <w:rPr>
          <w:rFonts w:ascii="Times" w:hAnsi="Times"/>
          <w:b/>
          <w:bCs/>
          <w:color w:val="800000"/>
        </w:rPr>
        <w:t>Ce qui</w:t>
      </w:r>
      <w:r w:rsidRPr="00C14EE5">
        <w:rPr>
          <w:rFonts w:ascii="Times" w:hAnsi="Times"/>
          <w:bCs/>
          <w:color w:val="800000"/>
        </w:rPr>
        <w:t xml:space="preserve"> </w:t>
      </w:r>
      <w:r w:rsidRPr="00C14EE5">
        <w:rPr>
          <w:rFonts w:ascii="Times" w:hAnsi="Times"/>
          <w:bCs/>
        </w:rPr>
        <w:t>me plaît à Paris, ce sont les musées.</w:t>
      </w:r>
      <w:r w:rsidR="001C51F6" w:rsidRPr="00C14EE5">
        <w:rPr>
          <w:rFonts w:ascii="Times" w:hAnsi="Times"/>
          <w:bCs/>
        </w:rPr>
        <w:t xml:space="preserve"> [pas d'antécédent]</w:t>
      </w:r>
    </w:p>
    <w:p w14:paraId="00FBAE47" w14:textId="77777777" w:rsidR="001F6F00" w:rsidRPr="00C14EE5" w:rsidRDefault="001F6F00" w:rsidP="001F6F00">
      <w:pPr>
        <w:rPr>
          <w:rFonts w:ascii="Times" w:hAnsi="Times"/>
          <w:bCs/>
        </w:rPr>
      </w:pPr>
    </w:p>
    <w:p w14:paraId="52599210" w14:textId="56DB2ACC" w:rsidR="001F6F00" w:rsidRPr="00C14EE5" w:rsidRDefault="001F6F00" w:rsidP="001F6F00">
      <w:pPr>
        <w:ind w:left="720" w:hanging="720"/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2- </w:t>
      </w:r>
      <w:r w:rsidRPr="00C14EE5">
        <w:rPr>
          <w:rFonts w:ascii="Times" w:hAnsi="Times"/>
          <w:b/>
          <w:bCs/>
          <w:color w:val="0070C0"/>
        </w:rPr>
        <w:t>Ce dont</w:t>
      </w:r>
      <w:r w:rsidRPr="00C14EE5">
        <w:rPr>
          <w:rFonts w:ascii="Times" w:hAnsi="Times"/>
          <w:bCs/>
          <w:color w:val="0070C0"/>
        </w:rPr>
        <w:t xml:space="preserve"> </w:t>
      </w:r>
      <w:r w:rsidRPr="00C14EE5">
        <w:rPr>
          <w:rFonts w:ascii="Times" w:hAnsi="Times"/>
          <w:bCs/>
        </w:rPr>
        <w:t xml:space="preserve">j'ai envie en ce moment, c'est </w:t>
      </w:r>
      <w:r w:rsidRPr="00C14EE5">
        <w:rPr>
          <w:rFonts w:ascii="Times" w:hAnsi="Times"/>
          <w:b/>
          <w:bCs/>
        </w:rPr>
        <w:t>d'</w:t>
      </w:r>
      <w:r w:rsidRPr="00C14EE5">
        <w:rPr>
          <w:rFonts w:ascii="Times" w:hAnsi="Times"/>
          <w:bCs/>
        </w:rPr>
        <w:t xml:space="preserve">une glace au chocolat. </w:t>
      </w:r>
      <w:r w:rsidRPr="00C14EE5">
        <w:rPr>
          <w:rFonts w:ascii="Times" w:hAnsi="Times"/>
          <w:b/>
          <w:bCs/>
        </w:rPr>
        <w:t>(avoir envie DE)</w:t>
      </w:r>
      <w:r w:rsidR="001C51F6" w:rsidRPr="00C14EE5">
        <w:rPr>
          <w:rFonts w:ascii="Times" w:hAnsi="Times"/>
          <w:b/>
          <w:bCs/>
        </w:rPr>
        <w:t xml:space="preserve"> </w:t>
      </w:r>
      <w:r w:rsidR="001C51F6" w:rsidRPr="00C14EE5">
        <w:rPr>
          <w:rFonts w:ascii="Times" w:hAnsi="Times"/>
          <w:bCs/>
        </w:rPr>
        <w:t>[pas d'antécédent]</w:t>
      </w:r>
    </w:p>
    <w:p w14:paraId="51455976" w14:textId="77777777" w:rsidR="001F6F00" w:rsidRPr="00C14EE5" w:rsidRDefault="001F6F00" w:rsidP="001F6F00">
      <w:pPr>
        <w:ind w:left="720" w:hanging="720"/>
        <w:rPr>
          <w:rFonts w:ascii="Times" w:hAnsi="Times"/>
          <w:bCs/>
        </w:rPr>
      </w:pPr>
    </w:p>
    <w:p w14:paraId="6C85ED84" w14:textId="14ADD4BE" w:rsidR="001F6F00" w:rsidRPr="00C14EE5" w:rsidRDefault="001F6F00" w:rsidP="001F6F00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3- Elle ne veut pas me dire </w:t>
      </w:r>
      <w:r w:rsidRPr="00C14EE5">
        <w:rPr>
          <w:rFonts w:ascii="Times" w:hAnsi="Times"/>
          <w:b/>
          <w:bCs/>
          <w:color w:val="800000"/>
        </w:rPr>
        <w:t>ce qui</w:t>
      </w:r>
      <w:r w:rsidRPr="00C14EE5">
        <w:rPr>
          <w:rFonts w:ascii="Times" w:hAnsi="Times"/>
          <w:bCs/>
          <w:color w:val="800000"/>
        </w:rPr>
        <w:t xml:space="preserve"> </w:t>
      </w:r>
      <w:r w:rsidRPr="00C14EE5">
        <w:rPr>
          <w:rFonts w:ascii="Times" w:hAnsi="Times"/>
          <w:bCs/>
        </w:rPr>
        <w:t>la fait rire.</w:t>
      </w:r>
      <w:r w:rsidR="001C51F6" w:rsidRPr="00C14EE5">
        <w:rPr>
          <w:rFonts w:ascii="Times" w:hAnsi="Times"/>
          <w:bCs/>
        </w:rPr>
        <w:t xml:space="preserve"> [pas d'antécédent]</w:t>
      </w:r>
    </w:p>
    <w:p w14:paraId="68F5BF23" w14:textId="77777777" w:rsidR="001F6F00" w:rsidRPr="00C14EE5" w:rsidRDefault="001F6F00" w:rsidP="001F6F00">
      <w:pPr>
        <w:rPr>
          <w:rFonts w:ascii="Times" w:hAnsi="Times"/>
          <w:bCs/>
        </w:rPr>
      </w:pPr>
    </w:p>
    <w:p w14:paraId="36B287FE" w14:textId="16A8C62D" w:rsidR="001F6F00" w:rsidRPr="00C14EE5" w:rsidRDefault="001F6F00" w:rsidP="001F6F00">
      <w:pPr>
        <w:tabs>
          <w:tab w:val="left" w:pos="2960"/>
        </w:tabs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4- Ils ont emporté </w:t>
      </w:r>
      <w:r w:rsidRPr="00C14EE5">
        <w:rPr>
          <w:rFonts w:ascii="Times" w:hAnsi="Times"/>
          <w:b/>
          <w:bCs/>
          <w:color w:val="0070C0"/>
        </w:rPr>
        <w:t>tout</w:t>
      </w:r>
      <w:r w:rsidRPr="00C14EE5">
        <w:rPr>
          <w:rFonts w:ascii="Times" w:hAnsi="Times"/>
          <w:bCs/>
        </w:rPr>
        <w:t xml:space="preserve"> </w:t>
      </w:r>
      <w:r w:rsidRPr="00C14EE5">
        <w:rPr>
          <w:rFonts w:ascii="Times" w:hAnsi="Times"/>
          <w:b/>
          <w:bCs/>
          <w:color w:val="800000"/>
        </w:rPr>
        <w:t>ce qui</w:t>
      </w:r>
      <w:r w:rsidRPr="00C14EE5">
        <w:rPr>
          <w:rFonts w:ascii="Times" w:hAnsi="Times"/>
          <w:bCs/>
          <w:color w:val="800000"/>
        </w:rPr>
        <w:t xml:space="preserve"> </w:t>
      </w:r>
      <w:r w:rsidR="005108EE">
        <w:rPr>
          <w:rFonts w:ascii="Times" w:hAnsi="Times"/>
          <w:bCs/>
        </w:rPr>
        <w:t>était dans le frigo</w:t>
      </w:r>
      <w:r w:rsidRPr="00C14EE5">
        <w:rPr>
          <w:rFonts w:ascii="Times" w:hAnsi="Times"/>
          <w:bCs/>
        </w:rPr>
        <w:t xml:space="preserve"> pour leur pique-nique!</w:t>
      </w:r>
      <w:r w:rsidR="00DB101D" w:rsidRPr="00C14EE5">
        <w:rPr>
          <w:rFonts w:ascii="Times" w:hAnsi="Times"/>
          <w:bCs/>
        </w:rPr>
        <w:t xml:space="preserve"> [antécédent imprécis]</w:t>
      </w:r>
    </w:p>
    <w:p w14:paraId="7A17F2C9" w14:textId="77777777" w:rsidR="001F6F00" w:rsidRPr="00C14EE5" w:rsidRDefault="001F6F00" w:rsidP="001F6F00">
      <w:pPr>
        <w:tabs>
          <w:tab w:val="left" w:pos="2960"/>
        </w:tabs>
        <w:rPr>
          <w:rFonts w:ascii="Times" w:hAnsi="Times"/>
          <w:bCs/>
        </w:rPr>
      </w:pPr>
    </w:p>
    <w:p w14:paraId="03CA0F38" w14:textId="4E445DDE" w:rsidR="001F6F00" w:rsidRDefault="001F6F00" w:rsidP="001F6F00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5- Je ne sais pas </w:t>
      </w:r>
      <w:r w:rsidR="00C35B29" w:rsidRPr="00C14EE5">
        <w:rPr>
          <w:rFonts w:ascii="Times" w:hAnsi="Times"/>
          <w:b/>
          <w:bCs/>
          <w:color w:val="EC15F7"/>
        </w:rPr>
        <w:t>ce que</w:t>
      </w:r>
      <w:r w:rsidRPr="00C14EE5">
        <w:rPr>
          <w:rFonts w:ascii="Times" w:hAnsi="Times"/>
          <w:bCs/>
          <w:color w:val="EC15F7"/>
        </w:rPr>
        <w:t xml:space="preserve"> </w:t>
      </w:r>
      <w:r w:rsidRPr="00C14EE5">
        <w:rPr>
          <w:rFonts w:ascii="Times" w:hAnsi="Times"/>
          <w:bCs/>
        </w:rPr>
        <w:t xml:space="preserve">vous avez choisi, le bleu ou le rouge? </w:t>
      </w:r>
      <w:r w:rsidR="00DB101D" w:rsidRPr="00C14EE5">
        <w:rPr>
          <w:rFonts w:ascii="Times" w:hAnsi="Times"/>
          <w:bCs/>
        </w:rPr>
        <w:t>[pas d'antécédent]</w:t>
      </w:r>
    </w:p>
    <w:p w14:paraId="3CEEEFEF" w14:textId="77777777" w:rsidR="00666E36" w:rsidRDefault="00666E36" w:rsidP="001F6F00">
      <w:pPr>
        <w:rPr>
          <w:rFonts w:ascii="Times" w:hAnsi="Times"/>
          <w:bCs/>
        </w:rPr>
      </w:pPr>
    </w:p>
    <w:p w14:paraId="4E61EECB" w14:textId="29296E05" w:rsidR="00666E36" w:rsidRPr="00666E36" w:rsidRDefault="00666E36" w:rsidP="0052701F">
      <w:pPr>
        <w:ind w:left="1260" w:hanging="810"/>
        <w:rPr>
          <w:rFonts w:eastAsia="Times New Roman"/>
        </w:rPr>
      </w:pPr>
      <w:r w:rsidRPr="00666E36">
        <w:rPr>
          <w:rFonts w:eastAsia="Times New Roman"/>
          <w:b/>
        </w:rPr>
        <w:t>NOTE:</w:t>
      </w:r>
      <w:r>
        <w:rPr>
          <w:rFonts w:eastAsia="Times New Roman"/>
        </w:rPr>
        <w:t xml:space="preserve"> On pourrait aussi dire: "Je ne sais pas </w:t>
      </w:r>
      <w:r>
        <w:rPr>
          <w:rStyle w:val="Strong"/>
          <w:rFonts w:eastAsia="Times New Roman"/>
        </w:rPr>
        <w:t>lequel</w:t>
      </w:r>
      <w:r>
        <w:rPr>
          <w:rFonts w:eastAsia="Times New Roman"/>
        </w:rPr>
        <w:t xml:space="preserve"> vous avez choisi, le bleu ou le rouge?" mais "lequel" serait un pronom interrogatif PAS un pronom relatif.</w:t>
      </w:r>
    </w:p>
    <w:p w14:paraId="79B6971B" w14:textId="77777777" w:rsidR="001F6F00" w:rsidRPr="00C14EE5" w:rsidRDefault="001F6F00" w:rsidP="001F6F00">
      <w:pPr>
        <w:rPr>
          <w:rFonts w:ascii="Times" w:hAnsi="Times"/>
          <w:bCs/>
        </w:rPr>
      </w:pPr>
    </w:p>
    <w:p w14:paraId="6CCFD6C0" w14:textId="186AE02F" w:rsidR="001F6F00" w:rsidRPr="00C14EE5" w:rsidRDefault="001F6F00" w:rsidP="001F6F00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6- Impossible de savoir </w:t>
      </w:r>
      <w:r w:rsidR="00C35B29" w:rsidRPr="00C14EE5">
        <w:rPr>
          <w:rFonts w:ascii="Times" w:hAnsi="Times"/>
          <w:b/>
          <w:bCs/>
          <w:color w:val="EC15F7"/>
        </w:rPr>
        <w:t>ce qu'</w:t>
      </w:r>
      <w:r w:rsidR="00C35B29" w:rsidRPr="00C14EE5">
        <w:rPr>
          <w:rFonts w:ascii="Times" w:hAnsi="Times"/>
          <w:b/>
          <w:bCs/>
        </w:rPr>
        <w:t>/ (ce) à quoi</w:t>
      </w:r>
      <w:r w:rsidRPr="00C14EE5">
        <w:rPr>
          <w:rFonts w:ascii="Times" w:hAnsi="Times"/>
          <w:bCs/>
        </w:rPr>
        <w:t xml:space="preserve"> il pense </w:t>
      </w:r>
      <w:r w:rsidR="00DB101D" w:rsidRPr="00C14EE5">
        <w:rPr>
          <w:rFonts w:ascii="Times" w:hAnsi="Times"/>
          <w:bCs/>
        </w:rPr>
        <w:t>[pas d'antécédent]</w:t>
      </w:r>
    </w:p>
    <w:p w14:paraId="7C6E6BF9" w14:textId="77777777" w:rsidR="001F6F00" w:rsidRPr="00C14EE5" w:rsidRDefault="001F6F00" w:rsidP="001F6F00">
      <w:pPr>
        <w:rPr>
          <w:rFonts w:ascii="Times" w:hAnsi="Times"/>
          <w:bCs/>
        </w:rPr>
      </w:pPr>
    </w:p>
    <w:p w14:paraId="333122C6" w14:textId="596FFA2B" w:rsidR="001F6F00" w:rsidRPr="00C14EE5" w:rsidRDefault="001F6F00" w:rsidP="001F6F00">
      <w:pPr>
        <w:rPr>
          <w:rFonts w:ascii="Times" w:hAnsi="Times"/>
          <w:bCs/>
        </w:rPr>
      </w:pPr>
      <w:r w:rsidRPr="00C14EE5">
        <w:rPr>
          <w:rFonts w:ascii="Times" w:hAnsi="Times"/>
          <w:bCs/>
        </w:rPr>
        <w:t xml:space="preserve">7- </w:t>
      </w:r>
      <w:r w:rsidRPr="00C14EE5">
        <w:rPr>
          <w:rFonts w:ascii="Times" w:hAnsi="Times"/>
          <w:b/>
          <w:bCs/>
          <w:color w:val="00B0F0"/>
        </w:rPr>
        <w:t>Elle voulait que je lui donne tout mon ar</w:t>
      </w:r>
      <w:r w:rsidRPr="00A142DE">
        <w:rPr>
          <w:rFonts w:ascii="Times" w:hAnsi="Times"/>
          <w:b/>
          <w:bCs/>
          <w:color w:val="00B0F0"/>
        </w:rPr>
        <w:t>gent</w:t>
      </w:r>
      <w:r w:rsidRPr="00C14EE5">
        <w:rPr>
          <w:rFonts w:ascii="Times" w:hAnsi="Times"/>
          <w:bCs/>
          <w:color w:val="000000" w:themeColor="text1"/>
        </w:rPr>
        <w:t>,</w:t>
      </w:r>
      <w:r w:rsidRPr="00C14EE5">
        <w:rPr>
          <w:rFonts w:ascii="Times" w:hAnsi="Times"/>
          <w:bCs/>
          <w:color w:val="800000"/>
        </w:rPr>
        <w:t xml:space="preserve"> </w:t>
      </w:r>
      <w:r w:rsidR="00C35B29" w:rsidRPr="00C14EE5">
        <w:rPr>
          <w:rFonts w:ascii="Times" w:hAnsi="Times"/>
          <w:b/>
          <w:bCs/>
          <w:color w:val="800000"/>
        </w:rPr>
        <w:t>ce qui</w:t>
      </w:r>
      <w:r w:rsidRPr="00C14EE5">
        <w:rPr>
          <w:rFonts w:ascii="Times" w:hAnsi="Times"/>
          <w:bCs/>
          <w:color w:val="800000"/>
        </w:rPr>
        <w:t xml:space="preserve"> </w:t>
      </w:r>
      <w:r w:rsidRPr="00C14EE5">
        <w:rPr>
          <w:rFonts w:ascii="Times" w:hAnsi="Times"/>
          <w:bCs/>
        </w:rPr>
        <w:t>n'était pas possible.</w:t>
      </w:r>
      <w:r w:rsidR="00DB101D" w:rsidRPr="00C14EE5">
        <w:rPr>
          <w:rFonts w:ascii="Times" w:hAnsi="Times"/>
          <w:bCs/>
        </w:rPr>
        <w:t xml:space="preserve"> [antécédent complexe]</w:t>
      </w:r>
    </w:p>
    <w:p w14:paraId="7F0FCE62" w14:textId="77777777" w:rsidR="001F6F00" w:rsidRPr="00C14EE5" w:rsidRDefault="001F6F00" w:rsidP="001F6F00">
      <w:pPr>
        <w:ind w:left="1170" w:hanging="1170"/>
        <w:outlineLvl w:val="0"/>
        <w:rPr>
          <w:rFonts w:ascii="Times" w:hAnsi="Times"/>
          <w:b/>
          <w:i/>
        </w:rPr>
      </w:pPr>
    </w:p>
    <w:p w14:paraId="1C6D783F" w14:textId="3DA3BD0B" w:rsidR="001F6F00" w:rsidRPr="00C14EE5" w:rsidRDefault="001F6F00" w:rsidP="001F6F00">
      <w:pPr>
        <w:ind w:left="1170" w:hanging="1170"/>
        <w:outlineLvl w:val="0"/>
        <w:rPr>
          <w:rFonts w:ascii="Times" w:hAnsi="Times"/>
          <w:bCs/>
        </w:rPr>
      </w:pPr>
      <w:r w:rsidRPr="00C14EE5">
        <w:rPr>
          <w:rFonts w:ascii="Times" w:hAnsi="Times"/>
        </w:rPr>
        <w:t xml:space="preserve">8. </w:t>
      </w:r>
      <w:r w:rsidR="00C35B29" w:rsidRPr="00C14EE5">
        <w:rPr>
          <w:rFonts w:ascii="Times" w:hAnsi="Times"/>
          <w:b/>
          <w:bCs/>
        </w:rPr>
        <w:t xml:space="preserve"> Ce à </w:t>
      </w:r>
      <w:r w:rsidR="00987868">
        <w:rPr>
          <w:rFonts w:ascii="Times" w:hAnsi="Times"/>
          <w:b/>
          <w:bCs/>
        </w:rPr>
        <w:t xml:space="preserve">/ À </w:t>
      </w:r>
      <w:r w:rsidR="00C35B29" w:rsidRPr="00C14EE5">
        <w:rPr>
          <w:rFonts w:ascii="Times" w:hAnsi="Times"/>
          <w:b/>
          <w:bCs/>
        </w:rPr>
        <w:t>quoi</w:t>
      </w:r>
      <w:r w:rsidRPr="00C14EE5">
        <w:rPr>
          <w:rFonts w:ascii="Times" w:hAnsi="Times"/>
          <w:bCs/>
        </w:rPr>
        <w:t xml:space="preserve"> il s'intéresse, je n'en ai aucune idée [s'intéresser à]</w:t>
      </w:r>
      <w:r w:rsidR="00DB101D" w:rsidRPr="00C14EE5">
        <w:rPr>
          <w:rFonts w:ascii="Times" w:hAnsi="Times"/>
          <w:bCs/>
        </w:rPr>
        <w:t xml:space="preserve"> [pas d'antécédent]</w:t>
      </w:r>
    </w:p>
    <w:p w14:paraId="2FFDEB1F" w14:textId="77777777" w:rsidR="001F6F00" w:rsidRPr="00C14EE5" w:rsidRDefault="001F6F00" w:rsidP="007904FC">
      <w:pPr>
        <w:spacing w:line="276" w:lineRule="auto"/>
        <w:ind w:left="720" w:hanging="720"/>
        <w:rPr>
          <w:rFonts w:ascii="Times" w:hAnsi="Times"/>
          <w:bCs/>
        </w:rPr>
      </w:pPr>
    </w:p>
    <w:sectPr w:rsidR="001F6F00" w:rsidRPr="00C14EE5" w:rsidSect="00041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5548F" w14:textId="77777777" w:rsidR="007E59B1" w:rsidRDefault="007E59B1" w:rsidP="00660050">
      <w:r>
        <w:separator/>
      </w:r>
    </w:p>
  </w:endnote>
  <w:endnote w:type="continuationSeparator" w:id="0">
    <w:p w14:paraId="72D801AD" w14:textId="77777777" w:rsidR="007E59B1" w:rsidRDefault="007E59B1" w:rsidP="006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2CEF" w14:textId="77777777" w:rsidR="006C19FA" w:rsidRDefault="006C1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CDF9" w14:textId="63CBBD52" w:rsidR="00613E06" w:rsidRPr="003F338B" w:rsidRDefault="003F338B" w:rsidP="003F338B">
    <w:pPr>
      <w:rPr>
        <w:sz w:val="16"/>
        <w:szCs w:val="16"/>
      </w:rPr>
    </w:pPr>
    <w:hyperlink r:id="rId1" w:history="1">
      <w:r w:rsidRPr="005E771D"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 w:rsidRPr="00E309D8">
      <w:rPr>
        <w:i/>
        <w:iCs/>
        <w:sz w:val="16"/>
        <w:szCs w:val="16"/>
      </w:rPr>
      <w:t>French Grammar Games for Grammar Geeks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FB90" w14:textId="77777777" w:rsidR="006C19FA" w:rsidRDefault="006C1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B8DAC" w14:textId="77777777" w:rsidR="007E59B1" w:rsidRDefault="007E59B1" w:rsidP="00660050">
      <w:r>
        <w:separator/>
      </w:r>
    </w:p>
  </w:footnote>
  <w:footnote w:type="continuationSeparator" w:id="0">
    <w:p w14:paraId="229F285C" w14:textId="77777777" w:rsidR="007E59B1" w:rsidRDefault="007E59B1" w:rsidP="0066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1623" w14:textId="77777777" w:rsidR="006C19FA" w:rsidRDefault="006C1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A958" w14:textId="54FCD81B" w:rsidR="00613E06" w:rsidRPr="00660050" w:rsidRDefault="00613E06" w:rsidP="00660050">
    <w:pPr>
      <w:jc w:val="center"/>
      <w:rPr>
        <w:rFonts w:ascii="Times" w:hAnsi="Times"/>
        <w:b/>
      </w:rPr>
    </w:pPr>
    <w:r>
      <w:rPr>
        <w:rFonts w:ascii="Times" w:hAnsi="Times"/>
        <w:b/>
      </w:rPr>
      <w:t>LES PRONOMS RELATIFS</w:t>
    </w:r>
    <w:r w:rsidRPr="00660050">
      <w:rPr>
        <w:rFonts w:ascii="Times" w:hAnsi="Times"/>
        <w:b/>
      </w:rPr>
      <w:t xml:space="preserve"> </w:t>
    </w:r>
    <w:r>
      <w:rPr>
        <w:rFonts w:ascii="Times" w:hAnsi="Times"/>
        <w:b/>
      </w:rPr>
      <w:t xml:space="preserve">- EXERCICES 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52701F">
      <w:rPr>
        <w:rStyle w:val="PageNumber"/>
        <w:rFonts w:ascii="Times" w:hAnsi="Times"/>
        <w:noProof/>
      </w:rPr>
      <w:t>6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7E59B1">
      <w:rPr>
        <w:rStyle w:val="PageNumber"/>
        <w:rFonts w:ascii="Times" w:hAnsi="Times"/>
        <w:noProof/>
      </w:rPr>
      <w:t>1</w:t>
    </w:r>
    <w:r>
      <w:rPr>
        <w:rStyle w:val="PageNumber"/>
        <w:rFonts w:ascii="Times" w:hAnsi="Times"/>
      </w:rPr>
      <w:fldChar w:fldCharType="end"/>
    </w:r>
  </w:p>
  <w:p w14:paraId="40FB3B6A" w14:textId="77777777" w:rsidR="00613E06" w:rsidRDefault="00613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D460" w14:textId="77777777" w:rsidR="006C19FA" w:rsidRDefault="006C1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0DB5"/>
    <w:multiLevelType w:val="hybridMultilevel"/>
    <w:tmpl w:val="DC72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1E"/>
    <w:rsid w:val="000018C0"/>
    <w:rsid w:val="000060AA"/>
    <w:rsid w:val="00010D62"/>
    <w:rsid w:val="000114DD"/>
    <w:rsid w:val="0001300A"/>
    <w:rsid w:val="00014229"/>
    <w:rsid w:val="000149FB"/>
    <w:rsid w:val="00015B7C"/>
    <w:rsid w:val="00026A3C"/>
    <w:rsid w:val="0004181E"/>
    <w:rsid w:val="00041F31"/>
    <w:rsid w:val="00053785"/>
    <w:rsid w:val="0006174A"/>
    <w:rsid w:val="00062DFF"/>
    <w:rsid w:val="000668C1"/>
    <w:rsid w:val="000722CF"/>
    <w:rsid w:val="00073839"/>
    <w:rsid w:val="00074309"/>
    <w:rsid w:val="00084C79"/>
    <w:rsid w:val="0008635D"/>
    <w:rsid w:val="000915CF"/>
    <w:rsid w:val="000925C4"/>
    <w:rsid w:val="000A285A"/>
    <w:rsid w:val="000B3998"/>
    <w:rsid w:val="000B59DA"/>
    <w:rsid w:val="000B6BDF"/>
    <w:rsid w:val="000C09CA"/>
    <w:rsid w:val="000C69B0"/>
    <w:rsid w:val="000D4E21"/>
    <w:rsid w:val="000D700B"/>
    <w:rsid w:val="000E0570"/>
    <w:rsid w:val="000E4CAE"/>
    <w:rsid w:val="000F5A77"/>
    <w:rsid w:val="000F6F57"/>
    <w:rsid w:val="001003E8"/>
    <w:rsid w:val="00101276"/>
    <w:rsid w:val="0010398A"/>
    <w:rsid w:val="00106457"/>
    <w:rsid w:val="001228FA"/>
    <w:rsid w:val="00124E62"/>
    <w:rsid w:val="0012596C"/>
    <w:rsid w:val="001354FE"/>
    <w:rsid w:val="00152B14"/>
    <w:rsid w:val="00156EB5"/>
    <w:rsid w:val="001636E3"/>
    <w:rsid w:val="00167557"/>
    <w:rsid w:val="001716B9"/>
    <w:rsid w:val="001744F8"/>
    <w:rsid w:val="00176DF6"/>
    <w:rsid w:val="001808A6"/>
    <w:rsid w:val="00184A16"/>
    <w:rsid w:val="00185A20"/>
    <w:rsid w:val="00187D75"/>
    <w:rsid w:val="001A7508"/>
    <w:rsid w:val="001B18BF"/>
    <w:rsid w:val="001B2EF0"/>
    <w:rsid w:val="001C51F6"/>
    <w:rsid w:val="001C6BE8"/>
    <w:rsid w:val="001C7182"/>
    <w:rsid w:val="001D0480"/>
    <w:rsid w:val="001D570E"/>
    <w:rsid w:val="001E3101"/>
    <w:rsid w:val="001E7583"/>
    <w:rsid w:val="001F1FD9"/>
    <w:rsid w:val="001F6495"/>
    <w:rsid w:val="001F6F00"/>
    <w:rsid w:val="001F7E8A"/>
    <w:rsid w:val="00205370"/>
    <w:rsid w:val="002056B5"/>
    <w:rsid w:val="00207FF9"/>
    <w:rsid w:val="002137B3"/>
    <w:rsid w:val="00213906"/>
    <w:rsid w:val="00214DAE"/>
    <w:rsid w:val="00222D78"/>
    <w:rsid w:val="002256E3"/>
    <w:rsid w:val="00225B5F"/>
    <w:rsid w:val="00227AD8"/>
    <w:rsid w:val="002626CD"/>
    <w:rsid w:val="002732A4"/>
    <w:rsid w:val="002818F6"/>
    <w:rsid w:val="00282F9C"/>
    <w:rsid w:val="00283420"/>
    <w:rsid w:val="00295A85"/>
    <w:rsid w:val="002A572F"/>
    <w:rsid w:val="002A60B9"/>
    <w:rsid w:val="002B22D5"/>
    <w:rsid w:val="002B263A"/>
    <w:rsid w:val="002C46F0"/>
    <w:rsid w:val="002C6B8D"/>
    <w:rsid w:val="002D2DBC"/>
    <w:rsid w:val="002E7F42"/>
    <w:rsid w:val="002F79F8"/>
    <w:rsid w:val="0031225B"/>
    <w:rsid w:val="00316CF5"/>
    <w:rsid w:val="003320F8"/>
    <w:rsid w:val="00334BDB"/>
    <w:rsid w:val="00346678"/>
    <w:rsid w:val="00350EE8"/>
    <w:rsid w:val="00360BB8"/>
    <w:rsid w:val="00376BFF"/>
    <w:rsid w:val="0038322A"/>
    <w:rsid w:val="0038373E"/>
    <w:rsid w:val="00394BAE"/>
    <w:rsid w:val="003A6356"/>
    <w:rsid w:val="003A7C61"/>
    <w:rsid w:val="003B0E82"/>
    <w:rsid w:val="003C1435"/>
    <w:rsid w:val="003C6264"/>
    <w:rsid w:val="003E4E48"/>
    <w:rsid w:val="003E5AC1"/>
    <w:rsid w:val="003F08F7"/>
    <w:rsid w:val="003F309F"/>
    <w:rsid w:val="003F338B"/>
    <w:rsid w:val="00401CDD"/>
    <w:rsid w:val="004048EE"/>
    <w:rsid w:val="004107E2"/>
    <w:rsid w:val="00411FD8"/>
    <w:rsid w:val="00433418"/>
    <w:rsid w:val="00441861"/>
    <w:rsid w:val="0044493E"/>
    <w:rsid w:val="004476C1"/>
    <w:rsid w:val="0045102E"/>
    <w:rsid w:val="004536F3"/>
    <w:rsid w:val="00457624"/>
    <w:rsid w:val="00460DF7"/>
    <w:rsid w:val="004622F7"/>
    <w:rsid w:val="00462A2C"/>
    <w:rsid w:val="00463B9F"/>
    <w:rsid w:val="0046695D"/>
    <w:rsid w:val="00466EEF"/>
    <w:rsid w:val="00467DE0"/>
    <w:rsid w:val="00471FDE"/>
    <w:rsid w:val="0048620B"/>
    <w:rsid w:val="004944D6"/>
    <w:rsid w:val="00494683"/>
    <w:rsid w:val="004A252E"/>
    <w:rsid w:val="004B2804"/>
    <w:rsid w:val="004B583F"/>
    <w:rsid w:val="004B7C1C"/>
    <w:rsid w:val="004D6183"/>
    <w:rsid w:val="004E17EE"/>
    <w:rsid w:val="004E7CA7"/>
    <w:rsid w:val="004F268A"/>
    <w:rsid w:val="005003B5"/>
    <w:rsid w:val="005052A9"/>
    <w:rsid w:val="005108EE"/>
    <w:rsid w:val="00511303"/>
    <w:rsid w:val="00521E67"/>
    <w:rsid w:val="00523669"/>
    <w:rsid w:val="005237A9"/>
    <w:rsid w:val="0052701F"/>
    <w:rsid w:val="00534006"/>
    <w:rsid w:val="00540E25"/>
    <w:rsid w:val="0055205A"/>
    <w:rsid w:val="00563894"/>
    <w:rsid w:val="005714A1"/>
    <w:rsid w:val="00572038"/>
    <w:rsid w:val="005723D0"/>
    <w:rsid w:val="005723EA"/>
    <w:rsid w:val="00574DAD"/>
    <w:rsid w:val="00592FF8"/>
    <w:rsid w:val="00594748"/>
    <w:rsid w:val="005959F1"/>
    <w:rsid w:val="0059738D"/>
    <w:rsid w:val="005D096F"/>
    <w:rsid w:val="005D10DA"/>
    <w:rsid w:val="005D5C86"/>
    <w:rsid w:val="005E3D50"/>
    <w:rsid w:val="005E52C7"/>
    <w:rsid w:val="005E63E4"/>
    <w:rsid w:val="005F7598"/>
    <w:rsid w:val="00601126"/>
    <w:rsid w:val="00602607"/>
    <w:rsid w:val="00613E06"/>
    <w:rsid w:val="00617521"/>
    <w:rsid w:val="00617ABB"/>
    <w:rsid w:val="00617AFE"/>
    <w:rsid w:val="006430A7"/>
    <w:rsid w:val="00655EBC"/>
    <w:rsid w:val="00660050"/>
    <w:rsid w:val="00662FBC"/>
    <w:rsid w:val="00666E36"/>
    <w:rsid w:val="006904A3"/>
    <w:rsid w:val="00690BD1"/>
    <w:rsid w:val="0069273C"/>
    <w:rsid w:val="00692C7F"/>
    <w:rsid w:val="00695566"/>
    <w:rsid w:val="0069690E"/>
    <w:rsid w:val="00697D11"/>
    <w:rsid w:val="006A21C7"/>
    <w:rsid w:val="006A4277"/>
    <w:rsid w:val="006A4C9E"/>
    <w:rsid w:val="006A6402"/>
    <w:rsid w:val="006A70FB"/>
    <w:rsid w:val="006A7C4A"/>
    <w:rsid w:val="006B1D95"/>
    <w:rsid w:val="006B31AB"/>
    <w:rsid w:val="006B3F79"/>
    <w:rsid w:val="006C088F"/>
    <w:rsid w:val="006C14BB"/>
    <w:rsid w:val="006C19FA"/>
    <w:rsid w:val="006F541B"/>
    <w:rsid w:val="007021FB"/>
    <w:rsid w:val="007026C4"/>
    <w:rsid w:val="00703F1E"/>
    <w:rsid w:val="007040BE"/>
    <w:rsid w:val="00707029"/>
    <w:rsid w:val="00710E64"/>
    <w:rsid w:val="007110E1"/>
    <w:rsid w:val="007111A7"/>
    <w:rsid w:val="00714468"/>
    <w:rsid w:val="00726E3E"/>
    <w:rsid w:val="00730AAC"/>
    <w:rsid w:val="00731D85"/>
    <w:rsid w:val="0074176B"/>
    <w:rsid w:val="00750616"/>
    <w:rsid w:val="00752A96"/>
    <w:rsid w:val="00754004"/>
    <w:rsid w:val="00756253"/>
    <w:rsid w:val="00756628"/>
    <w:rsid w:val="00760C0E"/>
    <w:rsid w:val="00782C78"/>
    <w:rsid w:val="007831A8"/>
    <w:rsid w:val="007904FC"/>
    <w:rsid w:val="007929EE"/>
    <w:rsid w:val="00795551"/>
    <w:rsid w:val="007A0E74"/>
    <w:rsid w:val="007A11A3"/>
    <w:rsid w:val="007A2DAF"/>
    <w:rsid w:val="007A5660"/>
    <w:rsid w:val="007A6825"/>
    <w:rsid w:val="007A6D7A"/>
    <w:rsid w:val="007B0791"/>
    <w:rsid w:val="007B0F49"/>
    <w:rsid w:val="007B16AE"/>
    <w:rsid w:val="007D324C"/>
    <w:rsid w:val="007E2232"/>
    <w:rsid w:val="007E3D52"/>
    <w:rsid w:val="007E59B1"/>
    <w:rsid w:val="007E77AB"/>
    <w:rsid w:val="007F6282"/>
    <w:rsid w:val="007F7FA0"/>
    <w:rsid w:val="00811544"/>
    <w:rsid w:val="008132FD"/>
    <w:rsid w:val="00813AE4"/>
    <w:rsid w:val="0081443B"/>
    <w:rsid w:val="008157D3"/>
    <w:rsid w:val="00817E91"/>
    <w:rsid w:val="00824F7B"/>
    <w:rsid w:val="0083039B"/>
    <w:rsid w:val="0083148A"/>
    <w:rsid w:val="0083612E"/>
    <w:rsid w:val="00836864"/>
    <w:rsid w:val="00837657"/>
    <w:rsid w:val="0085360F"/>
    <w:rsid w:val="00856482"/>
    <w:rsid w:val="008568C7"/>
    <w:rsid w:val="00856CBF"/>
    <w:rsid w:val="00857811"/>
    <w:rsid w:val="0086317F"/>
    <w:rsid w:val="0087512E"/>
    <w:rsid w:val="00876631"/>
    <w:rsid w:val="008824B2"/>
    <w:rsid w:val="00887D54"/>
    <w:rsid w:val="00890716"/>
    <w:rsid w:val="00896D86"/>
    <w:rsid w:val="0089730B"/>
    <w:rsid w:val="008A1088"/>
    <w:rsid w:val="008A4F1A"/>
    <w:rsid w:val="008B23B2"/>
    <w:rsid w:val="008B3004"/>
    <w:rsid w:val="008B3D7D"/>
    <w:rsid w:val="008C5164"/>
    <w:rsid w:val="008D01DB"/>
    <w:rsid w:val="008D0E2E"/>
    <w:rsid w:val="008D266C"/>
    <w:rsid w:val="00904414"/>
    <w:rsid w:val="00921008"/>
    <w:rsid w:val="00930EB1"/>
    <w:rsid w:val="00936AF4"/>
    <w:rsid w:val="009432AF"/>
    <w:rsid w:val="00943A34"/>
    <w:rsid w:val="00945EF6"/>
    <w:rsid w:val="00961174"/>
    <w:rsid w:val="009674BE"/>
    <w:rsid w:val="00973015"/>
    <w:rsid w:val="009759CB"/>
    <w:rsid w:val="00984B16"/>
    <w:rsid w:val="00986AC0"/>
    <w:rsid w:val="00987868"/>
    <w:rsid w:val="00990BB4"/>
    <w:rsid w:val="0099194F"/>
    <w:rsid w:val="009969F3"/>
    <w:rsid w:val="009A47A5"/>
    <w:rsid w:val="009A5A65"/>
    <w:rsid w:val="009B2F1D"/>
    <w:rsid w:val="009B6F82"/>
    <w:rsid w:val="009C5D31"/>
    <w:rsid w:val="009D0F68"/>
    <w:rsid w:val="009E2433"/>
    <w:rsid w:val="009E6C8D"/>
    <w:rsid w:val="009F2750"/>
    <w:rsid w:val="00A01DA5"/>
    <w:rsid w:val="00A142DE"/>
    <w:rsid w:val="00A2293B"/>
    <w:rsid w:val="00A320C8"/>
    <w:rsid w:val="00A45AFD"/>
    <w:rsid w:val="00A55FF5"/>
    <w:rsid w:val="00A71242"/>
    <w:rsid w:val="00A728AE"/>
    <w:rsid w:val="00AA5FD9"/>
    <w:rsid w:val="00AA6CC1"/>
    <w:rsid w:val="00AB17BD"/>
    <w:rsid w:val="00AB652D"/>
    <w:rsid w:val="00AB74C3"/>
    <w:rsid w:val="00AD0184"/>
    <w:rsid w:val="00AD1D09"/>
    <w:rsid w:val="00AD46AB"/>
    <w:rsid w:val="00AD479C"/>
    <w:rsid w:val="00AE27BC"/>
    <w:rsid w:val="00AE54F3"/>
    <w:rsid w:val="00AF22D6"/>
    <w:rsid w:val="00AF2C26"/>
    <w:rsid w:val="00B02A15"/>
    <w:rsid w:val="00B03D3F"/>
    <w:rsid w:val="00B07ED6"/>
    <w:rsid w:val="00B10101"/>
    <w:rsid w:val="00B13B35"/>
    <w:rsid w:val="00B24A00"/>
    <w:rsid w:val="00B33655"/>
    <w:rsid w:val="00B4246C"/>
    <w:rsid w:val="00B53E85"/>
    <w:rsid w:val="00B61271"/>
    <w:rsid w:val="00B62881"/>
    <w:rsid w:val="00B710B7"/>
    <w:rsid w:val="00B73C54"/>
    <w:rsid w:val="00B74E2B"/>
    <w:rsid w:val="00B76122"/>
    <w:rsid w:val="00B8290B"/>
    <w:rsid w:val="00B87B07"/>
    <w:rsid w:val="00B90898"/>
    <w:rsid w:val="00B91DB8"/>
    <w:rsid w:val="00BA4A96"/>
    <w:rsid w:val="00BA6E13"/>
    <w:rsid w:val="00BB14B6"/>
    <w:rsid w:val="00BC4BA1"/>
    <w:rsid w:val="00BE38E8"/>
    <w:rsid w:val="00BE5324"/>
    <w:rsid w:val="00C00630"/>
    <w:rsid w:val="00C008A3"/>
    <w:rsid w:val="00C14EE5"/>
    <w:rsid w:val="00C22D1F"/>
    <w:rsid w:val="00C30C50"/>
    <w:rsid w:val="00C31EA2"/>
    <w:rsid w:val="00C3225C"/>
    <w:rsid w:val="00C33799"/>
    <w:rsid w:val="00C35B29"/>
    <w:rsid w:val="00C36888"/>
    <w:rsid w:val="00C41BFA"/>
    <w:rsid w:val="00C4579C"/>
    <w:rsid w:val="00C55CA4"/>
    <w:rsid w:val="00C56488"/>
    <w:rsid w:val="00C60179"/>
    <w:rsid w:val="00C62614"/>
    <w:rsid w:val="00C62CF2"/>
    <w:rsid w:val="00C65FAF"/>
    <w:rsid w:val="00C6698F"/>
    <w:rsid w:val="00C74F1A"/>
    <w:rsid w:val="00C776ED"/>
    <w:rsid w:val="00C85F9D"/>
    <w:rsid w:val="00C86FF6"/>
    <w:rsid w:val="00CA666F"/>
    <w:rsid w:val="00CB0BBC"/>
    <w:rsid w:val="00CB3556"/>
    <w:rsid w:val="00CC1492"/>
    <w:rsid w:val="00CC21CA"/>
    <w:rsid w:val="00CC44AB"/>
    <w:rsid w:val="00CD184C"/>
    <w:rsid w:val="00CF56DF"/>
    <w:rsid w:val="00D05F61"/>
    <w:rsid w:val="00D070DB"/>
    <w:rsid w:val="00D07F44"/>
    <w:rsid w:val="00D152A3"/>
    <w:rsid w:val="00D23A6F"/>
    <w:rsid w:val="00D24DCA"/>
    <w:rsid w:val="00D323A7"/>
    <w:rsid w:val="00D32EC6"/>
    <w:rsid w:val="00D34018"/>
    <w:rsid w:val="00D56859"/>
    <w:rsid w:val="00D56E20"/>
    <w:rsid w:val="00D831C4"/>
    <w:rsid w:val="00D90D6D"/>
    <w:rsid w:val="00D92BB1"/>
    <w:rsid w:val="00D95FAC"/>
    <w:rsid w:val="00DB101D"/>
    <w:rsid w:val="00DB3E30"/>
    <w:rsid w:val="00DC17F2"/>
    <w:rsid w:val="00DC662B"/>
    <w:rsid w:val="00DD1CCF"/>
    <w:rsid w:val="00DF6D87"/>
    <w:rsid w:val="00E05F4F"/>
    <w:rsid w:val="00E06547"/>
    <w:rsid w:val="00E117A0"/>
    <w:rsid w:val="00E22888"/>
    <w:rsid w:val="00E2304D"/>
    <w:rsid w:val="00E2622C"/>
    <w:rsid w:val="00E26B2E"/>
    <w:rsid w:val="00E309DB"/>
    <w:rsid w:val="00E3176A"/>
    <w:rsid w:val="00E35CF2"/>
    <w:rsid w:val="00E36DAE"/>
    <w:rsid w:val="00E40DC5"/>
    <w:rsid w:val="00E42ADD"/>
    <w:rsid w:val="00E45052"/>
    <w:rsid w:val="00E45605"/>
    <w:rsid w:val="00E632EA"/>
    <w:rsid w:val="00E66C21"/>
    <w:rsid w:val="00E71504"/>
    <w:rsid w:val="00E7316D"/>
    <w:rsid w:val="00E746C8"/>
    <w:rsid w:val="00E7489E"/>
    <w:rsid w:val="00E76A78"/>
    <w:rsid w:val="00E777D1"/>
    <w:rsid w:val="00E8217C"/>
    <w:rsid w:val="00E82EE9"/>
    <w:rsid w:val="00E926C7"/>
    <w:rsid w:val="00E92CDF"/>
    <w:rsid w:val="00E92E0B"/>
    <w:rsid w:val="00EA49F5"/>
    <w:rsid w:val="00EA7CD6"/>
    <w:rsid w:val="00EC22DC"/>
    <w:rsid w:val="00EC7A46"/>
    <w:rsid w:val="00ED136B"/>
    <w:rsid w:val="00ED30CA"/>
    <w:rsid w:val="00ED503A"/>
    <w:rsid w:val="00EE2252"/>
    <w:rsid w:val="00EE6EC4"/>
    <w:rsid w:val="00EF48DB"/>
    <w:rsid w:val="00EF61BD"/>
    <w:rsid w:val="00EF68D6"/>
    <w:rsid w:val="00F01EF3"/>
    <w:rsid w:val="00F022F8"/>
    <w:rsid w:val="00F026EB"/>
    <w:rsid w:val="00F273FE"/>
    <w:rsid w:val="00F313F2"/>
    <w:rsid w:val="00F423E5"/>
    <w:rsid w:val="00F54D3B"/>
    <w:rsid w:val="00F63FA0"/>
    <w:rsid w:val="00F66A7A"/>
    <w:rsid w:val="00F67EC0"/>
    <w:rsid w:val="00F801BA"/>
    <w:rsid w:val="00F80D94"/>
    <w:rsid w:val="00F8297E"/>
    <w:rsid w:val="00F85704"/>
    <w:rsid w:val="00F85F1D"/>
    <w:rsid w:val="00F8663D"/>
    <w:rsid w:val="00F86C58"/>
    <w:rsid w:val="00F9161E"/>
    <w:rsid w:val="00FA0EC8"/>
    <w:rsid w:val="00FA0EE0"/>
    <w:rsid w:val="00FA1FD1"/>
    <w:rsid w:val="00FA3251"/>
    <w:rsid w:val="00FC60FC"/>
    <w:rsid w:val="00FC61B9"/>
    <w:rsid w:val="00FD6B06"/>
    <w:rsid w:val="00FE0275"/>
    <w:rsid w:val="00FE1571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30A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6E3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050"/>
    <w:pPr>
      <w:tabs>
        <w:tab w:val="center" w:pos="4680"/>
        <w:tab w:val="right" w:pos="9360"/>
      </w:tabs>
    </w:pPr>
    <w:rPr>
      <w:rFonts w:ascii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660050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0050"/>
    <w:pPr>
      <w:tabs>
        <w:tab w:val="center" w:pos="4680"/>
        <w:tab w:val="right" w:pos="9360"/>
      </w:tabs>
    </w:pPr>
    <w:rPr>
      <w:rFonts w:asciiTheme="minorHAnsi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60050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117A0"/>
  </w:style>
  <w:style w:type="character" w:styleId="Hyperlink">
    <w:name w:val="Hyperlink"/>
    <w:basedOn w:val="DefaultParagraphFont"/>
    <w:uiPriority w:val="99"/>
    <w:unhideWhenUsed/>
    <w:rsid w:val="002137B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D0480"/>
    <w:pPr>
      <w:ind w:right="-720"/>
    </w:pPr>
    <w:rPr>
      <w:rFonts w:eastAsia="SimSun"/>
      <w:sz w:val="22"/>
      <w:szCs w:val="22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1D0480"/>
    <w:rPr>
      <w:rFonts w:ascii="Times New Roman" w:eastAsia="SimSun" w:hAnsi="Times New Roman" w:cs="Times New Roman"/>
      <w:lang w:val="fr-FR" w:eastAsia="zh-CN"/>
    </w:rPr>
  </w:style>
  <w:style w:type="character" w:styleId="Strong">
    <w:name w:val="Strong"/>
    <w:basedOn w:val="DefaultParagraphFont"/>
    <w:uiPriority w:val="22"/>
    <w:qFormat/>
    <w:rsid w:val="00666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3</cp:revision>
  <cp:lastPrinted>2015-10-21T17:15:00Z</cp:lastPrinted>
  <dcterms:created xsi:type="dcterms:W3CDTF">2020-02-25T22:04:00Z</dcterms:created>
  <dcterms:modified xsi:type="dcterms:W3CDTF">2020-02-25T22:05:00Z</dcterms:modified>
</cp:coreProperties>
</file>