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C583" w14:textId="77777777" w:rsidR="00B03D3F" w:rsidRPr="000B3998" w:rsidRDefault="00B03D3F" w:rsidP="00A320C8">
      <w:pPr>
        <w:ind w:left="2880" w:hanging="630"/>
        <w:rPr>
          <w:rFonts w:ascii="Times" w:hAnsi="Times"/>
        </w:rPr>
      </w:pPr>
    </w:p>
    <w:p w14:paraId="4C3AE386" w14:textId="652E5DE0" w:rsidR="005723EA" w:rsidRPr="000B3998" w:rsidRDefault="005723EA" w:rsidP="006A21C7">
      <w:pPr>
        <w:ind w:left="1170" w:hanging="1170"/>
        <w:outlineLvl w:val="0"/>
        <w:rPr>
          <w:rFonts w:ascii="Times" w:hAnsi="Times"/>
          <w:b/>
        </w:rPr>
      </w:pPr>
      <w:r w:rsidRPr="000B3998">
        <w:rPr>
          <w:rFonts w:ascii="Times" w:hAnsi="Times"/>
          <w:b/>
          <w:i/>
        </w:rPr>
        <w:t>Exercice 1</w:t>
      </w:r>
      <w:r w:rsidRPr="000B3998">
        <w:rPr>
          <w:rFonts w:ascii="Times" w:hAnsi="Times"/>
          <w:b/>
        </w:rPr>
        <w:t xml:space="preserve">: </w:t>
      </w:r>
      <w:r w:rsidR="00E45052" w:rsidRPr="000B3998">
        <w:rPr>
          <w:rFonts w:ascii="Times" w:hAnsi="Times"/>
          <w:b/>
        </w:rPr>
        <w:t>Pour c</w:t>
      </w:r>
      <w:r w:rsidR="006A21C7" w:rsidRPr="000B3998">
        <w:rPr>
          <w:rFonts w:ascii="Times" w:hAnsi="Times"/>
          <w:b/>
        </w:rPr>
        <w:t>omplé</w:t>
      </w:r>
      <w:r w:rsidR="00E2622C" w:rsidRPr="000B3998">
        <w:rPr>
          <w:rFonts w:ascii="Times" w:hAnsi="Times"/>
          <w:b/>
        </w:rPr>
        <w:t>ter ce dialogue entre deux am</w:t>
      </w:r>
      <w:r w:rsidR="006A21C7" w:rsidRPr="000B3998">
        <w:rPr>
          <w:rFonts w:ascii="Times" w:hAnsi="Times"/>
          <w:b/>
        </w:rPr>
        <w:t xml:space="preserve">is, Max et Frédérique, </w:t>
      </w:r>
      <w:r w:rsidRPr="000B3998">
        <w:rPr>
          <w:rFonts w:ascii="Times" w:hAnsi="Times"/>
          <w:b/>
        </w:rPr>
        <w:t xml:space="preserve">conjuguez les verbes </w:t>
      </w:r>
      <w:r w:rsidR="006A21C7" w:rsidRPr="000B3998">
        <w:rPr>
          <w:rFonts w:ascii="Times" w:hAnsi="Times"/>
          <w:b/>
        </w:rPr>
        <w:t xml:space="preserve">entre parenthèses au </w:t>
      </w:r>
      <w:r w:rsidR="008568C7" w:rsidRPr="000B3998">
        <w:rPr>
          <w:rFonts w:ascii="Times" w:hAnsi="Times"/>
          <w:b/>
        </w:rPr>
        <w:t>conditionnel présent</w:t>
      </w:r>
    </w:p>
    <w:p w14:paraId="5F76A8DA" w14:textId="77777777" w:rsidR="000B59DA" w:rsidRPr="000B3998" w:rsidRDefault="000B59DA" w:rsidP="000B59DA">
      <w:pPr>
        <w:tabs>
          <w:tab w:val="left" w:pos="10800"/>
        </w:tabs>
        <w:spacing w:line="480" w:lineRule="auto"/>
        <w:ind w:left="720" w:right="90" w:hanging="720"/>
      </w:pPr>
    </w:p>
    <w:p w14:paraId="0FBB1D8D" w14:textId="79D0F4F5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Tu as prévu </w:t>
      </w:r>
      <w:r w:rsidR="000B3998" w:rsidRPr="000B3998">
        <w:rPr>
          <w:rFonts w:ascii="Times" w:hAnsi="Times"/>
        </w:rPr>
        <w:t>quelque chose</w:t>
      </w:r>
      <w:r w:rsidRPr="000B3998">
        <w:rPr>
          <w:rFonts w:ascii="Times" w:hAnsi="Times"/>
        </w:rPr>
        <w:t xml:space="preserve"> pour cet été? </w:t>
      </w:r>
    </w:p>
    <w:p w14:paraId="624BCE5A" w14:textId="26F72260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Frédérique: </w:t>
      </w:r>
      <w:r w:rsidRPr="000B3998">
        <w:rPr>
          <w:rFonts w:ascii="Times" w:hAnsi="Times"/>
        </w:rPr>
        <w:t>Oui, je vais en Angleterre.</w:t>
      </w:r>
      <w:r w:rsidR="007110E1" w:rsidRPr="000B3998">
        <w:rPr>
          <w:rFonts w:ascii="Times" w:hAnsi="Times"/>
        </w:rPr>
        <w:t xml:space="preserve"> Mes parents</w:t>
      </w:r>
      <w:r w:rsidR="00B710B7" w:rsidRPr="000B3998">
        <w:rPr>
          <w:rFonts w:ascii="Times" w:hAnsi="Times"/>
        </w:rPr>
        <w:t xml:space="preserve"> </w:t>
      </w:r>
      <w:r w:rsidR="007110E1" w:rsidRPr="000B3998">
        <w:rPr>
          <w:rFonts w:ascii="Times" w:hAnsi="Times"/>
        </w:rPr>
        <w:t xml:space="preserve">_______________ </w:t>
      </w:r>
      <w:r w:rsidR="00BA4A96" w:rsidRPr="000B3998">
        <w:rPr>
          <w:rFonts w:ascii="Times" w:hAnsi="Times"/>
        </w:rPr>
        <w:t xml:space="preserve">(désirer) </w:t>
      </w:r>
      <w:r w:rsidR="007110E1" w:rsidRPr="000B3998">
        <w:rPr>
          <w:rFonts w:ascii="Times" w:hAnsi="Times"/>
        </w:rPr>
        <w:t>que je fasse des progrè</w:t>
      </w:r>
      <w:r w:rsidR="00BA4A96" w:rsidRPr="000B3998">
        <w:rPr>
          <w:rFonts w:ascii="Times" w:hAnsi="Times"/>
        </w:rPr>
        <w:t>s en anglais!</w:t>
      </w:r>
      <w:r w:rsidR="007110E1" w:rsidRPr="000B3998">
        <w:rPr>
          <w:rFonts w:ascii="Times" w:hAnsi="Times"/>
        </w:rPr>
        <w:t xml:space="preserve"> </w:t>
      </w:r>
    </w:p>
    <w:p w14:paraId="663897F9" w14:textId="3CC6B41E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</w:t>
      </w:r>
      <w:r w:rsidR="006A21C7" w:rsidRPr="000B3998">
        <w:rPr>
          <w:rFonts w:ascii="Times" w:hAnsi="Times"/>
        </w:rPr>
        <w:t>Ah oui? M</w:t>
      </w:r>
      <w:r w:rsidRPr="000B3998">
        <w:rPr>
          <w:rFonts w:ascii="Times" w:hAnsi="Times"/>
        </w:rPr>
        <w:t xml:space="preserve">oi, </w:t>
      </w:r>
      <w:r w:rsidR="006A21C7" w:rsidRPr="000B3998">
        <w:rPr>
          <w:rFonts w:ascii="Times" w:hAnsi="Times"/>
        </w:rPr>
        <w:t>j</w:t>
      </w:r>
      <w:r w:rsidRPr="000B3998">
        <w:rPr>
          <w:rFonts w:ascii="Times" w:hAnsi="Times"/>
        </w:rPr>
        <w:t>’_______________ (aimer) aller au bord de la Mé</w:t>
      </w:r>
      <w:r w:rsidR="007B0791" w:rsidRPr="000B3998">
        <w:rPr>
          <w:rFonts w:ascii="Times" w:hAnsi="Times"/>
        </w:rPr>
        <w:t>diterran</w:t>
      </w:r>
      <w:r w:rsidRPr="000B3998">
        <w:rPr>
          <w:rFonts w:ascii="Times" w:hAnsi="Times"/>
        </w:rPr>
        <w:t>ée</w:t>
      </w:r>
      <w:r w:rsidR="003B0E82" w:rsidRPr="000B3998">
        <w:rPr>
          <w:rFonts w:ascii="Times" w:hAnsi="Times"/>
        </w:rPr>
        <w:t>.</w:t>
      </w:r>
    </w:p>
    <w:p w14:paraId="242B1110" w14:textId="60901F7A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Frédérique:</w:t>
      </w:r>
      <w:r w:rsidRPr="000B3998">
        <w:rPr>
          <w:rFonts w:ascii="Times" w:hAnsi="Times"/>
        </w:rPr>
        <w:t xml:space="preserve"> Bonne idée, mais comment est-ce que tu _______________ (</w:t>
      </w:r>
      <w:r w:rsidR="006A21C7" w:rsidRPr="000B3998">
        <w:rPr>
          <w:rFonts w:ascii="Times" w:hAnsi="Times"/>
        </w:rPr>
        <w:t>aller</w:t>
      </w:r>
      <w:r w:rsidRPr="000B3998">
        <w:rPr>
          <w:rFonts w:ascii="Times" w:hAnsi="Times"/>
        </w:rPr>
        <w:t>) sur la Côte d'Azur, tu n'as pas de voiture?</w:t>
      </w:r>
      <w:r w:rsidR="006A21C7" w:rsidRPr="000B3998">
        <w:rPr>
          <w:rFonts w:ascii="Times" w:hAnsi="Times"/>
        </w:rPr>
        <w:t xml:space="preserve"> Tu _______________ (devoir) demander à Marc de te prêter la sienne.</w:t>
      </w:r>
    </w:p>
    <w:p w14:paraId="233A51FB" w14:textId="131A4354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Max: </w:t>
      </w:r>
      <w:r w:rsidR="006A21C7" w:rsidRPr="000B3998">
        <w:rPr>
          <w:rFonts w:ascii="Times" w:hAnsi="Times"/>
        </w:rPr>
        <w:t xml:space="preserve">Il </w:t>
      </w:r>
      <w:r w:rsidR="00053785" w:rsidRPr="000B3998">
        <w:rPr>
          <w:rFonts w:ascii="Times" w:hAnsi="Times"/>
        </w:rPr>
        <w:t xml:space="preserve">m'a dit qu'il en _______________ (avoir) </w:t>
      </w:r>
      <w:r w:rsidR="006A21C7" w:rsidRPr="000B3998">
        <w:rPr>
          <w:rFonts w:ascii="Times" w:hAnsi="Times"/>
        </w:rPr>
        <w:t>besoin, il _______________ (</w:t>
      </w:r>
      <w:r w:rsidR="00E2622C" w:rsidRPr="000B3998">
        <w:rPr>
          <w:rFonts w:ascii="Times" w:hAnsi="Times"/>
        </w:rPr>
        <w:t>pou</w:t>
      </w:r>
      <w:r w:rsidR="006A21C7" w:rsidRPr="000B3998">
        <w:rPr>
          <w:rFonts w:ascii="Times" w:hAnsi="Times"/>
        </w:rPr>
        <w:t xml:space="preserve">voir) bien partir en vacances avec sa </w:t>
      </w:r>
      <w:r w:rsidR="000B3998" w:rsidRPr="000B3998">
        <w:rPr>
          <w:rFonts w:ascii="Times" w:hAnsi="Times"/>
        </w:rPr>
        <w:t>petite</w:t>
      </w:r>
      <w:r w:rsidR="006A21C7" w:rsidRPr="000B3998">
        <w:rPr>
          <w:rFonts w:ascii="Times" w:hAnsi="Times"/>
        </w:rPr>
        <w:t xml:space="preserve"> amie. </w:t>
      </w:r>
      <w:r w:rsidRPr="000B3998">
        <w:rPr>
          <w:rFonts w:ascii="Times" w:hAnsi="Times"/>
        </w:rPr>
        <w:t>Ma</w:t>
      </w:r>
      <w:r w:rsidR="006A21C7" w:rsidRPr="000B3998">
        <w:rPr>
          <w:rFonts w:ascii="Times" w:hAnsi="Times"/>
        </w:rPr>
        <w:t>is Ma</w:t>
      </w:r>
      <w:r w:rsidRPr="000B3998">
        <w:rPr>
          <w:rFonts w:ascii="Times" w:hAnsi="Times"/>
        </w:rPr>
        <w:t xml:space="preserve">nu _______________ (venir) aussi, alors nous </w:t>
      </w:r>
      <w:r w:rsidR="00C85F9D" w:rsidRPr="000B3998">
        <w:rPr>
          <w:rFonts w:ascii="Times" w:hAnsi="Times"/>
        </w:rPr>
        <w:t>_______________ (prendre) le train</w:t>
      </w:r>
      <w:r w:rsidRPr="000B3998">
        <w:rPr>
          <w:rFonts w:ascii="Times" w:hAnsi="Times"/>
        </w:rPr>
        <w:t xml:space="preserve"> ensemble; c’est plus pratique.</w:t>
      </w:r>
    </w:p>
    <w:p w14:paraId="0F67C262" w14:textId="1F0F8FF0" w:rsidR="000B59DA" w:rsidRPr="000B3998" w:rsidRDefault="000B59DA" w:rsidP="009969F3">
      <w:pPr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Frédérique: </w:t>
      </w:r>
      <w:r w:rsidRPr="000B3998">
        <w:rPr>
          <w:rFonts w:ascii="Times" w:hAnsi="Times"/>
        </w:rPr>
        <w:t>Tu as raison. Si vous y alliez en voiture, il _______________ (falloir) que vous en louiez une et en plus vous _______________ (être) très fatigués en arrivant. Quel type d’activités _______________ (faire)-vous?</w:t>
      </w:r>
    </w:p>
    <w:p w14:paraId="1A98E5EC" w14:textId="31CCA8F1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Je _______________ (</w:t>
      </w:r>
      <w:r w:rsidR="009E2433" w:rsidRPr="000B3998">
        <w:rPr>
          <w:rFonts w:ascii="Times" w:hAnsi="Times"/>
        </w:rPr>
        <w:t>nager</w:t>
      </w:r>
      <w:r w:rsidRPr="000B3998">
        <w:rPr>
          <w:rFonts w:ascii="Times" w:hAnsi="Times"/>
        </w:rPr>
        <w:t xml:space="preserve">) </w:t>
      </w:r>
      <w:r w:rsidR="009E2433" w:rsidRPr="000B3998">
        <w:rPr>
          <w:rFonts w:ascii="Times" w:hAnsi="Times"/>
        </w:rPr>
        <w:t>surtout dans la mer</w:t>
      </w:r>
      <w:r w:rsidRPr="000B3998">
        <w:rPr>
          <w:rFonts w:ascii="Times" w:hAnsi="Times"/>
        </w:rPr>
        <w:t xml:space="preserve"> puisque j'adore ça, mais</w:t>
      </w:r>
      <w:r w:rsidR="003B0E82" w:rsidRPr="000B3998">
        <w:rPr>
          <w:rFonts w:ascii="Times" w:hAnsi="Times"/>
        </w:rPr>
        <w:t xml:space="preserve"> Manu</w:t>
      </w:r>
      <w:r w:rsidRPr="000B3998">
        <w:rPr>
          <w:rFonts w:ascii="Times" w:hAnsi="Times"/>
        </w:rPr>
        <w:t xml:space="preserve"> _______________ (vouloir) aussi faire des randonnées </w:t>
      </w:r>
      <w:r w:rsidR="006A21C7" w:rsidRPr="000B3998">
        <w:rPr>
          <w:rFonts w:ascii="Times" w:hAnsi="Times"/>
        </w:rPr>
        <w:t>sur les sentiers côtiers</w:t>
      </w:r>
      <w:r w:rsidRPr="000B3998">
        <w:rPr>
          <w:rFonts w:ascii="Times" w:hAnsi="Times"/>
        </w:rPr>
        <w:t>.</w:t>
      </w:r>
    </w:p>
    <w:p w14:paraId="76B94AAD" w14:textId="164DAAEE" w:rsidR="000B59DA" w:rsidRPr="000B3998" w:rsidRDefault="000B59DA" w:rsidP="009969F3">
      <w:pPr>
        <w:tabs>
          <w:tab w:val="left" w:pos="10800"/>
        </w:tabs>
        <w:spacing w:line="60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Frédérique:</w:t>
      </w:r>
      <w:r w:rsidRPr="000B3998">
        <w:rPr>
          <w:rFonts w:ascii="Times" w:hAnsi="Times"/>
        </w:rPr>
        <w:t xml:space="preserve"> Quel courage! Moi, à votre place, je _______________ (préférer) rester au bord </w:t>
      </w:r>
      <w:r w:rsidR="000B3998" w:rsidRPr="000B3998">
        <w:rPr>
          <w:rFonts w:ascii="Times" w:hAnsi="Times"/>
        </w:rPr>
        <w:t>de</w:t>
      </w:r>
      <w:r w:rsidRPr="000B3998">
        <w:rPr>
          <w:rFonts w:ascii="Times" w:hAnsi="Times"/>
        </w:rPr>
        <w:t xml:space="preserve"> la mer. Ce _______________ (être) mieux pour mon bronzage!</w:t>
      </w:r>
    </w:p>
    <w:p w14:paraId="7DC331D8" w14:textId="07F846D1" w:rsidR="009969F3" w:rsidRPr="000B3998" w:rsidRDefault="009969F3">
      <w:pPr>
        <w:rPr>
          <w:rFonts w:ascii="Times" w:hAnsi="Times"/>
        </w:rPr>
      </w:pPr>
      <w:r w:rsidRPr="000B3998">
        <w:rPr>
          <w:rFonts w:ascii="Times" w:hAnsi="Times"/>
        </w:rPr>
        <w:br w:type="page"/>
      </w:r>
    </w:p>
    <w:p w14:paraId="5AC179D8" w14:textId="77777777" w:rsidR="001C6BE8" w:rsidRPr="000B3998" w:rsidRDefault="001C6BE8" w:rsidP="00073839">
      <w:pPr>
        <w:spacing w:line="360" w:lineRule="auto"/>
        <w:ind w:left="720" w:hanging="720"/>
        <w:rPr>
          <w:rFonts w:ascii="Times" w:hAnsi="Times"/>
        </w:rPr>
      </w:pPr>
    </w:p>
    <w:p w14:paraId="59D628B1" w14:textId="5FD2A633" w:rsidR="00F54D3B" w:rsidRPr="000B3998" w:rsidRDefault="00F54D3B" w:rsidP="00F54D3B">
      <w:pPr>
        <w:outlineLvl w:val="0"/>
        <w:rPr>
          <w:rFonts w:ascii="Times" w:hAnsi="Times"/>
          <w:b/>
        </w:rPr>
      </w:pPr>
      <w:r w:rsidRPr="000B3998">
        <w:rPr>
          <w:rFonts w:ascii="Times" w:hAnsi="Times"/>
          <w:b/>
          <w:i/>
        </w:rPr>
        <w:t>Exercice 2</w:t>
      </w:r>
      <w:r w:rsidRPr="000B3998">
        <w:rPr>
          <w:rFonts w:ascii="Times" w:hAnsi="Times"/>
          <w:b/>
        </w:rPr>
        <w:t xml:space="preserve">: conjuguez les verbes au </w:t>
      </w:r>
      <w:r w:rsidR="009969F3" w:rsidRPr="000B3998">
        <w:rPr>
          <w:rFonts w:ascii="Times" w:hAnsi="Times"/>
          <w:b/>
        </w:rPr>
        <w:t>conditionnel passé</w:t>
      </w:r>
    </w:p>
    <w:p w14:paraId="69287A45" w14:textId="77777777" w:rsidR="005723EA" w:rsidRPr="000B3998" w:rsidRDefault="005723EA" w:rsidP="001F1FD9">
      <w:pPr>
        <w:ind w:firstLine="270"/>
        <w:rPr>
          <w:rFonts w:ascii="Times" w:hAnsi="Times"/>
        </w:rPr>
      </w:pPr>
    </w:p>
    <w:p w14:paraId="2F3EDA28" w14:textId="75AE8D1F" w:rsidR="009969F3" w:rsidRPr="000B3998" w:rsidRDefault="009969F3" w:rsidP="009969F3">
      <w:pPr>
        <w:tabs>
          <w:tab w:val="left" w:pos="10800"/>
        </w:tabs>
        <w:spacing w:line="48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1.  Si </w:t>
      </w:r>
      <w:r w:rsidR="008C5164" w:rsidRPr="000B3998">
        <w:rPr>
          <w:rFonts w:ascii="Times" w:hAnsi="Times"/>
        </w:rPr>
        <w:t>j'avais</w:t>
      </w:r>
      <w:r w:rsidRPr="000B3998">
        <w:rPr>
          <w:rFonts w:ascii="Times" w:hAnsi="Times"/>
        </w:rPr>
        <w:t xml:space="preserve"> gagné </w:t>
      </w:r>
      <w:r w:rsidR="008C5164" w:rsidRPr="000B3998">
        <w:rPr>
          <w:rFonts w:ascii="Times" w:hAnsi="Times"/>
        </w:rPr>
        <w:t>à la loterie</w:t>
      </w:r>
      <w:r w:rsidRPr="000B3998">
        <w:rPr>
          <w:rFonts w:ascii="Times" w:hAnsi="Times"/>
        </w:rPr>
        <w:t xml:space="preserve">, </w:t>
      </w:r>
      <w:r w:rsidR="008C5164" w:rsidRPr="000B3998">
        <w:rPr>
          <w:rFonts w:ascii="Times" w:hAnsi="Times"/>
        </w:rPr>
        <w:t>je</w:t>
      </w:r>
      <w:r w:rsidRPr="000B3998">
        <w:rPr>
          <w:rFonts w:ascii="Times" w:hAnsi="Times"/>
        </w:rPr>
        <w:t xml:space="preserve"> </w:t>
      </w:r>
      <w:r w:rsidR="00176DF6" w:rsidRPr="000B3998">
        <w:rPr>
          <w:rFonts w:ascii="Times" w:hAnsi="Times"/>
        </w:rPr>
        <w:t xml:space="preserve">_________________________ </w:t>
      </w:r>
      <w:r w:rsidRPr="000B3998">
        <w:rPr>
          <w:rFonts w:ascii="Times" w:hAnsi="Times"/>
        </w:rPr>
        <w:t xml:space="preserve">(partir), </w:t>
      </w:r>
      <w:r w:rsidR="008C5164" w:rsidRPr="000B3998">
        <w:rPr>
          <w:rFonts w:ascii="Times" w:hAnsi="Times"/>
        </w:rPr>
        <w:t>je</w:t>
      </w:r>
      <w:r w:rsidRPr="000B3998">
        <w:rPr>
          <w:rFonts w:ascii="Times" w:hAnsi="Times"/>
        </w:rPr>
        <w:t xml:space="preserve"> </w:t>
      </w:r>
      <w:r w:rsidR="00176DF6" w:rsidRPr="000B3998">
        <w:rPr>
          <w:rFonts w:ascii="Times" w:hAnsi="Times"/>
        </w:rPr>
        <w:t xml:space="preserve">_________________________ </w:t>
      </w:r>
      <w:r w:rsidRPr="000B3998">
        <w:rPr>
          <w:rFonts w:ascii="Times" w:hAnsi="Times"/>
        </w:rPr>
        <w:t>(</w:t>
      </w:r>
      <w:r w:rsidR="00176DF6" w:rsidRPr="000B3998">
        <w:rPr>
          <w:rFonts w:ascii="Times" w:hAnsi="Times"/>
        </w:rPr>
        <w:t>faire</w:t>
      </w:r>
      <w:r w:rsidRPr="000B3998">
        <w:rPr>
          <w:rFonts w:ascii="Times" w:hAnsi="Times"/>
        </w:rPr>
        <w:t xml:space="preserve">) </w:t>
      </w:r>
      <w:r w:rsidR="00176DF6" w:rsidRPr="000B3998">
        <w:rPr>
          <w:rFonts w:ascii="Times" w:hAnsi="Times"/>
        </w:rPr>
        <w:t>le tour</w:t>
      </w:r>
      <w:r w:rsidRPr="000B3998">
        <w:rPr>
          <w:rFonts w:ascii="Times" w:hAnsi="Times"/>
        </w:rPr>
        <w:t xml:space="preserve"> monde et </w:t>
      </w:r>
      <w:r w:rsidR="008C5164" w:rsidRPr="000B3998">
        <w:rPr>
          <w:rFonts w:ascii="Times" w:hAnsi="Times"/>
        </w:rPr>
        <w:t>je</w:t>
      </w:r>
      <w:r w:rsidRPr="000B3998">
        <w:rPr>
          <w:rFonts w:ascii="Times" w:hAnsi="Times"/>
        </w:rPr>
        <w:t xml:space="preserve"> </w:t>
      </w:r>
      <w:r w:rsidR="00176DF6" w:rsidRPr="000B3998">
        <w:rPr>
          <w:rFonts w:ascii="Times" w:hAnsi="Times"/>
        </w:rPr>
        <w:t>_________________________</w:t>
      </w:r>
      <w:r w:rsidRPr="000B3998">
        <w:rPr>
          <w:rFonts w:ascii="Times" w:hAnsi="Times"/>
        </w:rPr>
        <w:t xml:space="preserve"> (s'installer) </w:t>
      </w:r>
      <w:r w:rsidR="008C5164" w:rsidRPr="000B3998">
        <w:rPr>
          <w:rFonts w:ascii="Times" w:hAnsi="Times"/>
        </w:rPr>
        <w:t>sur</w:t>
      </w:r>
      <w:r w:rsidRPr="000B3998">
        <w:rPr>
          <w:rFonts w:ascii="Times" w:hAnsi="Times"/>
        </w:rPr>
        <w:t xml:space="preserve"> une île déserte.</w:t>
      </w:r>
    </w:p>
    <w:p w14:paraId="1943EC07" w14:textId="2D5AF280" w:rsidR="009969F3" w:rsidRPr="000B3998" w:rsidRDefault="008C5164" w:rsidP="009969F3">
      <w:pPr>
        <w:tabs>
          <w:tab w:val="left" w:pos="10800"/>
        </w:tabs>
        <w:spacing w:line="48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>2.  Si tu avais</w:t>
      </w:r>
      <w:r w:rsidR="009969F3" w:rsidRPr="000B3998">
        <w:rPr>
          <w:rFonts w:ascii="Times" w:hAnsi="Times"/>
        </w:rPr>
        <w:t xml:space="preserve"> su ce que </w:t>
      </w:r>
      <w:r w:rsidRPr="000B3998">
        <w:rPr>
          <w:rFonts w:ascii="Times" w:hAnsi="Times"/>
        </w:rPr>
        <w:t>ta fille</w:t>
      </w:r>
      <w:r w:rsidR="009969F3" w:rsidRPr="000B3998">
        <w:rPr>
          <w:rFonts w:ascii="Times" w:hAnsi="Times"/>
        </w:rPr>
        <w:t xml:space="preserve"> faisait, </w:t>
      </w:r>
      <w:r w:rsidRPr="000B3998">
        <w:rPr>
          <w:rFonts w:ascii="Times" w:hAnsi="Times"/>
        </w:rPr>
        <w:t>tu</w:t>
      </w:r>
      <w:r w:rsidR="009969F3" w:rsidRPr="000B3998">
        <w:rPr>
          <w:rFonts w:ascii="Times" w:hAnsi="Times"/>
        </w:rPr>
        <w:t xml:space="preserve"> lui </w:t>
      </w:r>
      <w:r w:rsidR="00176DF6" w:rsidRPr="000B3998">
        <w:rPr>
          <w:rFonts w:ascii="Times" w:hAnsi="Times"/>
        </w:rPr>
        <w:t>_________________________</w:t>
      </w:r>
      <w:r w:rsidR="009969F3" w:rsidRPr="000B3998">
        <w:rPr>
          <w:rFonts w:ascii="Times" w:hAnsi="Times"/>
        </w:rPr>
        <w:t xml:space="preserve"> (dire) des choses méchantes et </w:t>
      </w:r>
      <w:r w:rsidR="00176DF6" w:rsidRPr="000B3998">
        <w:rPr>
          <w:rFonts w:ascii="Times" w:hAnsi="Times"/>
        </w:rPr>
        <w:t>elle</w:t>
      </w:r>
      <w:r w:rsidR="009969F3" w:rsidRPr="000B3998">
        <w:rPr>
          <w:rFonts w:ascii="Times" w:hAnsi="Times"/>
        </w:rPr>
        <w:t xml:space="preserve"> </w:t>
      </w:r>
      <w:r w:rsidR="00176DF6" w:rsidRPr="000B3998">
        <w:rPr>
          <w:rFonts w:ascii="Times" w:hAnsi="Times"/>
        </w:rPr>
        <w:t>_________________________ (so</w:t>
      </w:r>
      <w:r w:rsidR="009969F3" w:rsidRPr="000B3998">
        <w:rPr>
          <w:rFonts w:ascii="Times" w:hAnsi="Times"/>
        </w:rPr>
        <w:t>rtir) en claquant la porte.</w:t>
      </w:r>
    </w:p>
    <w:p w14:paraId="5DC2848F" w14:textId="2DD95B61" w:rsidR="009969F3" w:rsidRPr="000B3998" w:rsidRDefault="009969F3" w:rsidP="009969F3">
      <w:pPr>
        <w:tabs>
          <w:tab w:val="left" w:pos="10800"/>
        </w:tabs>
        <w:spacing w:line="48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3.  Si le </w:t>
      </w:r>
      <w:r w:rsidR="008C5164" w:rsidRPr="000B3998">
        <w:rPr>
          <w:rFonts w:ascii="Times" w:hAnsi="Times"/>
        </w:rPr>
        <w:t>lion</w:t>
      </w:r>
      <w:r w:rsidRPr="000B3998">
        <w:rPr>
          <w:rFonts w:ascii="Times" w:hAnsi="Times"/>
        </w:rPr>
        <w:t xml:space="preserve"> </w:t>
      </w:r>
      <w:r w:rsidR="009B2F1D" w:rsidRPr="000B3998">
        <w:rPr>
          <w:rFonts w:ascii="Times" w:hAnsi="Times"/>
        </w:rPr>
        <w:t>s'</w:t>
      </w:r>
      <w:r w:rsidRPr="000B3998">
        <w:rPr>
          <w:rFonts w:ascii="Times" w:hAnsi="Times"/>
        </w:rPr>
        <w:t xml:space="preserve">était </w:t>
      </w:r>
      <w:r w:rsidR="009B2F1D" w:rsidRPr="000B3998">
        <w:rPr>
          <w:rFonts w:ascii="Times" w:hAnsi="Times"/>
        </w:rPr>
        <w:t>échappé</w:t>
      </w:r>
      <w:r w:rsidRPr="000B3998">
        <w:rPr>
          <w:rFonts w:ascii="Times" w:hAnsi="Times"/>
        </w:rPr>
        <w:t xml:space="preserve">, </w:t>
      </w:r>
      <w:r w:rsidR="008C5164" w:rsidRPr="000B3998">
        <w:rPr>
          <w:rFonts w:ascii="Times" w:hAnsi="Times"/>
        </w:rPr>
        <w:t xml:space="preserve">Martine et Françoise </w:t>
      </w:r>
      <w:r w:rsidR="009B2F1D" w:rsidRPr="000B3998">
        <w:rPr>
          <w:rFonts w:ascii="Times" w:hAnsi="Times"/>
        </w:rPr>
        <w:t xml:space="preserve">_________________________ </w:t>
      </w:r>
      <w:r w:rsidR="008C5164" w:rsidRPr="000B3998">
        <w:rPr>
          <w:rFonts w:ascii="Times" w:hAnsi="Times"/>
        </w:rPr>
        <w:t>(se trouver) seule</w:t>
      </w:r>
      <w:r w:rsidR="00EF48DB" w:rsidRPr="000B3998">
        <w:rPr>
          <w:rFonts w:ascii="Times" w:hAnsi="Times"/>
        </w:rPr>
        <w:t>s</w:t>
      </w:r>
      <w:r w:rsidR="008C5164" w:rsidRPr="000B3998">
        <w:rPr>
          <w:rFonts w:ascii="Times" w:hAnsi="Times"/>
        </w:rPr>
        <w:t xml:space="preserve"> </w:t>
      </w:r>
      <w:r w:rsidRPr="000B3998">
        <w:rPr>
          <w:rFonts w:ascii="Times" w:hAnsi="Times"/>
        </w:rPr>
        <w:t>fac</w:t>
      </w:r>
      <w:r w:rsidR="008C5164" w:rsidRPr="000B3998">
        <w:rPr>
          <w:rFonts w:ascii="Times" w:hAnsi="Times"/>
        </w:rPr>
        <w:t>e à</w:t>
      </w:r>
      <w:r w:rsidRPr="000B3998">
        <w:rPr>
          <w:rFonts w:ascii="Times" w:hAnsi="Times"/>
        </w:rPr>
        <w:t xml:space="preserve"> lui, </w:t>
      </w:r>
      <w:r w:rsidR="008C5164" w:rsidRPr="000B3998">
        <w:rPr>
          <w:rFonts w:ascii="Times" w:hAnsi="Times"/>
        </w:rPr>
        <w:t xml:space="preserve">leurs frères </w:t>
      </w:r>
      <w:r w:rsidR="009B2F1D" w:rsidRPr="000B3998">
        <w:rPr>
          <w:rFonts w:ascii="Times" w:hAnsi="Times"/>
        </w:rPr>
        <w:t>_________________________</w:t>
      </w:r>
      <w:r w:rsidR="002B22D5" w:rsidRPr="000B3998">
        <w:rPr>
          <w:rFonts w:ascii="Times" w:hAnsi="Times"/>
        </w:rPr>
        <w:t xml:space="preserve"> (rester)</w:t>
      </w:r>
      <w:r w:rsidRPr="000B3998">
        <w:rPr>
          <w:rFonts w:ascii="Times" w:hAnsi="Times"/>
        </w:rPr>
        <w:t xml:space="preserve"> derrière un arbre!</w:t>
      </w:r>
    </w:p>
    <w:p w14:paraId="0A644EC0" w14:textId="3738103C" w:rsidR="009969F3" w:rsidRPr="000B3998" w:rsidRDefault="007A11A3" w:rsidP="009969F3">
      <w:pPr>
        <w:tabs>
          <w:tab w:val="left" w:pos="10800"/>
        </w:tabs>
        <w:spacing w:line="48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>4.  Hélas, m</w:t>
      </w:r>
      <w:r w:rsidR="009969F3" w:rsidRPr="000B3998">
        <w:rPr>
          <w:rFonts w:ascii="Times" w:hAnsi="Times"/>
        </w:rPr>
        <w:t xml:space="preserve">on </w:t>
      </w:r>
      <w:r w:rsidR="008C5164" w:rsidRPr="000B3998">
        <w:rPr>
          <w:rFonts w:ascii="Times" w:hAnsi="Times"/>
        </w:rPr>
        <w:t>roman</w:t>
      </w:r>
      <w:r w:rsidR="009969F3" w:rsidRPr="000B3998">
        <w:rPr>
          <w:rFonts w:ascii="Times" w:hAnsi="Times"/>
        </w:rPr>
        <w:t xml:space="preserve"> </w:t>
      </w:r>
      <w:r w:rsidR="009B2F1D" w:rsidRPr="000B3998">
        <w:rPr>
          <w:rFonts w:ascii="Times" w:hAnsi="Times"/>
        </w:rPr>
        <w:t xml:space="preserve">_________________________ </w:t>
      </w:r>
      <w:r w:rsidR="009969F3" w:rsidRPr="000B3998">
        <w:rPr>
          <w:rFonts w:ascii="Times" w:hAnsi="Times"/>
        </w:rPr>
        <w:t xml:space="preserve">(pouvoir) paraître chez un grand éditeur, et </w:t>
      </w:r>
      <w:r w:rsidR="009B2F1D" w:rsidRPr="000B3998">
        <w:rPr>
          <w:rFonts w:ascii="Times" w:hAnsi="Times"/>
        </w:rPr>
        <w:t>_________________________</w:t>
      </w:r>
      <w:r w:rsidR="009969F3" w:rsidRPr="000B3998">
        <w:rPr>
          <w:rFonts w:ascii="Times" w:hAnsi="Times"/>
        </w:rPr>
        <w:t xml:space="preserve"> (se vendre</w:t>
      </w:r>
      <w:r w:rsidR="008C5164" w:rsidRPr="000B3998">
        <w:rPr>
          <w:rFonts w:ascii="Times" w:hAnsi="Times"/>
        </w:rPr>
        <w:t xml:space="preserve"> bien)</w:t>
      </w:r>
      <w:r w:rsidR="009969F3" w:rsidRPr="000B3998">
        <w:rPr>
          <w:rFonts w:ascii="Times" w:hAnsi="Times"/>
        </w:rPr>
        <w:t>. Je</w:t>
      </w:r>
      <w:r w:rsidR="000C09CA" w:rsidRPr="000B3998">
        <w:rPr>
          <w:rFonts w:ascii="Times" w:hAnsi="Times"/>
        </w:rPr>
        <w:t xml:space="preserve"> _________________________ </w:t>
      </w:r>
      <w:r w:rsidR="009969F3" w:rsidRPr="000B3998">
        <w:rPr>
          <w:rFonts w:ascii="Times" w:hAnsi="Times"/>
        </w:rPr>
        <w:t>(devoir) essayer.</w:t>
      </w:r>
    </w:p>
    <w:p w14:paraId="452DC556" w14:textId="16C3A9BF" w:rsidR="009969F3" w:rsidRPr="000B3998" w:rsidRDefault="00176DF6" w:rsidP="009969F3">
      <w:pPr>
        <w:tabs>
          <w:tab w:val="left" w:pos="10800"/>
        </w:tabs>
        <w:spacing w:line="48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>5.  V</w:t>
      </w:r>
      <w:r w:rsidR="009969F3" w:rsidRPr="000B3998">
        <w:rPr>
          <w:rFonts w:ascii="Times" w:hAnsi="Times"/>
        </w:rPr>
        <w:t xml:space="preserve">ous </w:t>
      </w:r>
      <w:r w:rsidR="000C09CA" w:rsidRPr="000B3998">
        <w:rPr>
          <w:rFonts w:ascii="Times" w:hAnsi="Times"/>
        </w:rPr>
        <w:t xml:space="preserve">_________________________ </w:t>
      </w:r>
      <w:r w:rsidR="008C5164" w:rsidRPr="000B3998">
        <w:rPr>
          <w:rFonts w:ascii="Times" w:hAnsi="Times"/>
        </w:rPr>
        <w:t xml:space="preserve">(ne pas voir) </w:t>
      </w:r>
      <w:r w:rsidRPr="000B3998">
        <w:rPr>
          <w:rFonts w:ascii="Times" w:hAnsi="Times"/>
        </w:rPr>
        <w:t xml:space="preserve">ce film et nous </w:t>
      </w:r>
      <w:r w:rsidR="000C09CA" w:rsidRPr="000B3998">
        <w:rPr>
          <w:rFonts w:ascii="Times" w:hAnsi="Times"/>
        </w:rPr>
        <w:t>_________________________</w:t>
      </w:r>
      <w:r w:rsidRPr="000B3998">
        <w:rPr>
          <w:rFonts w:ascii="Times" w:hAnsi="Times"/>
        </w:rPr>
        <w:t xml:space="preserve"> (ne pas aller) </w:t>
      </w:r>
      <w:r w:rsidR="00C30C50" w:rsidRPr="000B3998">
        <w:rPr>
          <w:rFonts w:ascii="Times" w:hAnsi="Times"/>
        </w:rPr>
        <w:t xml:space="preserve">à la crêperie </w:t>
      </w:r>
      <w:r w:rsidR="000C09CA" w:rsidRPr="000B3998">
        <w:rPr>
          <w:rFonts w:ascii="Times" w:hAnsi="Times"/>
        </w:rPr>
        <w:t>ensemble</w:t>
      </w:r>
      <w:r w:rsidRPr="000B3998">
        <w:rPr>
          <w:rFonts w:ascii="Times" w:hAnsi="Times"/>
        </w:rPr>
        <w:t xml:space="preserve"> </w:t>
      </w:r>
      <w:r w:rsidR="008C5164" w:rsidRPr="000B3998">
        <w:rPr>
          <w:rFonts w:ascii="Times" w:hAnsi="Times"/>
        </w:rPr>
        <w:t>si v</w:t>
      </w:r>
      <w:r w:rsidR="00E2304D" w:rsidRPr="000B3998">
        <w:rPr>
          <w:rFonts w:ascii="Times" w:hAnsi="Times"/>
        </w:rPr>
        <w:t>ous n’ét</w:t>
      </w:r>
      <w:r w:rsidR="008C5164" w:rsidRPr="000B3998">
        <w:rPr>
          <w:rFonts w:ascii="Times" w:hAnsi="Times"/>
        </w:rPr>
        <w:t>iez</w:t>
      </w:r>
      <w:r w:rsidR="009969F3" w:rsidRPr="000B3998">
        <w:rPr>
          <w:rFonts w:ascii="Times" w:hAnsi="Times"/>
        </w:rPr>
        <w:t xml:space="preserve"> pas</w:t>
      </w:r>
      <w:r w:rsidR="00E2304D" w:rsidRPr="000B3998">
        <w:rPr>
          <w:rFonts w:ascii="Times" w:hAnsi="Times"/>
        </w:rPr>
        <w:t xml:space="preserve"> venus</w:t>
      </w:r>
      <w:r w:rsidR="009969F3" w:rsidRPr="000B3998">
        <w:rPr>
          <w:rFonts w:ascii="Times" w:hAnsi="Times"/>
        </w:rPr>
        <w:t xml:space="preserve"> à </w:t>
      </w:r>
      <w:r w:rsidR="008C5164" w:rsidRPr="000B3998">
        <w:rPr>
          <w:rFonts w:ascii="Times" w:hAnsi="Times"/>
        </w:rPr>
        <w:t xml:space="preserve">Montréal </w:t>
      </w:r>
      <w:r w:rsidR="00E2304D" w:rsidRPr="000B3998">
        <w:rPr>
          <w:rFonts w:ascii="Times" w:hAnsi="Times"/>
        </w:rPr>
        <w:t>avec nous</w:t>
      </w:r>
      <w:r w:rsidR="009969F3" w:rsidRPr="000B3998">
        <w:rPr>
          <w:rFonts w:ascii="Times" w:hAnsi="Times"/>
        </w:rPr>
        <w:t>.</w:t>
      </w:r>
    </w:p>
    <w:p w14:paraId="24C97F64" w14:textId="77777777" w:rsidR="00014229" w:rsidRPr="000B3998" w:rsidRDefault="00014229" w:rsidP="001F1FD9">
      <w:pPr>
        <w:ind w:firstLine="270"/>
        <w:rPr>
          <w:rFonts w:ascii="Times" w:hAnsi="Times"/>
        </w:rPr>
      </w:pPr>
    </w:p>
    <w:p w14:paraId="2F7A9F33" w14:textId="334347C0" w:rsidR="00ED136B" w:rsidRPr="000B3998" w:rsidRDefault="00ED136B" w:rsidP="00ED136B">
      <w:pPr>
        <w:ind w:firstLine="270"/>
        <w:jc w:val="center"/>
        <w:rPr>
          <w:rFonts w:ascii="Times" w:hAnsi="Times"/>
          <w:b/>
          <w:sz w:val="28"/>
          <w:szCs w:val="28"/>
        </w:rPr>
      </w:pPr>
      <w:r w:rsidRPr="000B3998">
        <w:rPr>
          <w:rFonts w:ascii="Times" w:hAnsi="Times"/>
          <w:b/>
          <w:sz w:val="28"/>
          <w:szCs w:val="28"/>
        </w:rPr>
        <w:t xml:space="preserve">Pour faire davantage d'exercices, voir la section </w:t>
      </w:r>
      <w:r w:rsidR="004654DA">
        <w:rPr>
          <w:rFonts w:ascii="Times" w:hAnsi="Times"/>
          <w:b/>
          <w:sz w:val="28"/>
          <w:szCs w:val="28"/>
        </w:rPr>
        <w:t>"</w:t>
      </w:r>
      <w:r w:rsidR="00645E8A" w:rsidRPr="004654DA">
        <w:rPr>
          <w:rFonts w:ascii="Times" w:hAnsi="Times"/>
          <w:b/>
          <w:sz w:val="28"/>
          <w:szCs w:val="28"/>
        </w:rPr>
        <w:t>H</w:t>
      </w:r>
      <w:r w:rsidRPr="004654DA">
        <w:rPr>
          <w:rFonts w:ascii="Times" w:hAnsi="Times"/>
          <w:b/>
          <w:sz w:val="28"/>
          <w:szCs w:val="28"/>
        </w:rPr>
        <w:t>ypoth</w:t>
      </w:r>
      <w:r w:rsidR="004654DA">
        <w:rPr>
          <w:rFonts w:ascii="Times" w:hAnsi="Times"/>
          <w:b/>
          <w:sz w:val="28"/>
          <w:szCs w:val="28"/>
        </w:rPr>
        <w:t>è</w:t>
      </w:r>
      <w:r w:rsidRPr="004654DA">
        <w:rPr>
          <w:rFonts w:ascii="Times" w:hAnsi="Times"/>
          <w:b/>
          <w:sz w:val="28"/>
          <w:szCs w:val="28"/>
        </w:rPr>
        <w:t>ses</w:t>
      </w:r>
      <w:r w:rsidR="004654DA">
        <w:rPr>
          <w:rFonts w:ascii="Times" w:hAnsi="Times"/>
          <w:b/>
          <w:sz w:val="28"/>
          <w:szCs w:val="28"/>
        </w:rPr>
        <w:t>"</w:t>
      </w:r>
      <w:bookmarkStart w:id="0" w:name="_GoBack"/>
      <w:bookmarkEnd w:id="0"/>
      <w:r w:rsidRPr="000B3998">
        <w:rPr>
          <w:rFonts w:ascii="Times" w:hAnsi="Times"/>
          <w:b/>
          <w:sz w:val="28"/>
          <w:szCs w:val="28"/>
        </w:rPr>
        <w:t>.</w:t>
      </w:r>
    </w:p>
    <w:p w14:paraId="670DBCD3" w14:textId="77777777" w:rsidR="00ED136B" w:rsidRPr="000B3998" w:rsidRDefault="00ED136B" w:rsidP="00ED136B">
      <w:pPr>
        <w:ind w:firstLine="270"/>
        <w:jc w:val="center"/>
        <w:rPr>
          <w:rFonts w:ascii="Times" w:hAnsi="Times"/>
          <w:b/>
        </w:rPr>
      </w:pPr>
    </w:p>
    <w:p w14:paraId="1511D222" w14:textId="77777777" w:rsidR="00ED136B" w:rsidRPr="000B3998" w:rsidRDefault="00ED136B" w:rsidP="00ED136B">
      <w:pPr>
        <w:ind w:firstLine="270"/>
        <w:jc w:val="center"/>
        <w:rPr>
          <w:rFonts w:ascii="Times" w:hAnsi="Times"/>
          <w:b/>
        </w:rPr>
      </w:pPr>
    </w:p>
    <w:p w14:paraId="05DF5988" w14:textId="77777777" w:rsidR="00ED136B" w:rsidRPr="000B3998" w:rsidRDefault="00ED136B" w:rsidP="00ED136B">
      <w:pPr>
        <w:ind w:firstLine="270"/>
        <w:jc w:val="center"/>
        <w:rPr>
          <w:rFonts w:ascii="Times" w:hAnsi="Times"/>
        </w:rPr>
      </w:pPr>
    </w:p>
    <w:p w14:paraId="28F1578C" w14:textId="3AF6E681" w:rsidR="0083039B" w:rsidRPr="000B3998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0B3998">
        <w:rPr>
          <w:rFonts w:ascii="Times" w:hAnsi="Times"/>
          <w:b/>
          <w:color w:val="FF0000"/>
        </w:rPr>
        <w:t xml:space="preserve">CORRECTION </w:t>
      </w:r>
      <w:r w:rsidR="00F01EF3" w:rsidRPr="000B3998">
        <w:rPr>
          <w:rFonts w:ascii="Times" w:hAnsi="Times"/>
          <w:b/>
          <w:color w:val="FF0000"/>
        </w:rPr>
        <w:t xml:space="preserve">à la PAGE </w:t>
      </w:r>
      <w:r w:rsidR="00ED136B" w:rsidRPr="000B3998">
        <w:rPr>
          <w:rFonts w:ascii="Times" w:hAnsi="Times"/>
          <w:b/>
          <w:color w:val="FF0000"/>
        </w:rPr>
        <w:t>3</w:t>
      </w:r>
    </w:p>
    <w:p w14:paraId="4DB86DC0" w14:textId="77777777" w:rsidR="0083039B" w:rsidRPr="000B3998" w:rsidRDefault="0083039B" w:rsidP="0083039B">
      <w:pPr>
        <w:rPr>
          <w:rFonts w:ascii="Times" w:hAnsi="Times"/>
        </w:rPr>
      </w:pPr>
      <w:r w:rsidRPr="000B3998">
        <w:rPr>
          <w:rFonts w:ascii="Times" w:hAnsi="Times"/>
        </w:rPr>
        <w:br w:type="page"/>
      </w:r>
    </w:p>
    <w:p w14:paraId="2881A643" w14:textId="77777777" w:rsidR="0083039B" w:rsidRPr="000B3998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0B3998">
        <w:rPr>
          <w:rFonts w:ascii="Times" w:hAnsi="Times"/>
          <w:b/>
          <w:color w:val="FF0000"/>
        </w:rPr>
        <w:t>CORRECTION</w:t>
      </w:r>
    </w:p>
    <w:p w14:paraId="10D41CD4" w14:textId="77777777" w:rsidR="0083039B" w:rsidRPr="000B3998" w:rsidRDefault="0083039B" w:rsidP="0083039B">
      <w:pPr>
        <w:spacing w:line="276" w:lineRule="auto"/>
        <w:rPr>
          <w:rFonts w:ascii="Times" w:hAnsi="Times"/>
        </w:rPr>
      </w:pPr>
    </w:p>
    <w:p w14:paraId="06BCD864" w14:textId="77777777" w:rsidR="00E2622C" w:rsidRPr="000B3998" w:rsidRDefault="00E2622C" w:rsidP="00E2622C">
      <w:pPr>
        <w:ind w:left="1170" w:hanging="1170"/>
        <w:outlineLvl w:val="0"/>
        <w:rPr>
          <w:rFonts w:ascii="Times" w:hAnsi="Times"/>
          <w:b/>
        </w:rPr>
      </w:pPr>
      <w:r w:rsidRPr="000B3998">
        <w:rPr>
          <w:rFonts w:ascii="Times" w:hAnsi="Times"/>
          <w:b/>
          <w:i/>
        </w:rPr>
        <w:t>Exercice 1</w:t>
      </w:r>
      <w:r w:rsidRPr="000B3998">
        <w:rPr>
          <w:rFonts w:ascii="Times" w:hAnsi="Times"/>
          <w:b/>
        </w:rPr>
        <w:t>: Pour compléter ce dialogue entre deux amis, Max et Frédérique, conjuguez les verbes entre parenthèses au conditionnel présent</w:t>
      </w:r>
    </w:p>
    <w:p w14:paraId="15C62795" w14:textId="77777777" w:rsidR="00E2622C" w:rsidRPr="000B3998" w:rsidRDefault="00E2622C" w:rsidP="00E2622C">
      <w:pPr>
        <w:tabs>
          <w:tab w:val="left" w:pos="10800"/>
        </w:tabs>
        <w:spacing w:line="480" w:lineRule="auto"/>
        <w:ind w:left="720" w:right="90" w:hanging="720"/>
      </w:pPr>
    </w:p>
    <w:p w14:paraId="6DE93BE5" w14:textId="28DB0D80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Tu as prévu </w:t>
      </w:r>
      <w:r w:rsidR="000B3998" w:rsidRPr="000B3998">
        <w:rPr>
          <w:rFonts w:ascii="Times" w:hAnsi="Times"/>
        </w:rPr>
        <w:t>quelque chose</w:t>
      </w:r>
      <w:r w:rsidRPr="000B3998">
        <w:rPr>
          <w:rFonts w:ascii="Times" w:hAnsi="Times"/>
        </w:rPr>
        <w:t xml:space="preserve"> pour cet été? </w:t>
      </w:r>
    </w:p>
    <w:p w14:paraId="27ABA5F2" w14:textId="6929FB60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Frédérique: </w:t>
      </w:r>
      <w:r w:rsidRPr="000B3998">
        <w:rPr>
          <w:rFonts w:ascii="Times" w:hAnsi="Times"/>
        </w:rPr>
        <w:t>Oui, je vais en Angleterre.</w:t>
      </w:r>
      <w:r w:rsidR="007110E1" w:rsidRPr="000B3998">
        <w:rPr>
          <w:rFonts w:ascii="Times" w:hAnsi="Times"/>
        </w:rPr>
        <w:t xml:space="preserve"> Mes parents </w:t>
      </w:r>
      <w:r w:rsidR="00BA4A96" w:rsidRPr="000B3998">
        <w:rPr>
          <w:rFonts w:ascii="Times" w:hAnsi="Times"/>
          <w:b/>
        </w:rPr>
        <w:t>désire</w:t>
      </w:r>
      <w:r w:rsidR="007110E1" w:rsidRPr="000B3998">
        <w:rPr>
          <w:rFonts w:ascii="Times" w:hAnsi="Times"/>
          <w:b/>
        </w:rPr>
        <w:t>raient</w:t>
      </w:r>
      <w:r w:rsidR="007110E1" w:rsidRPr="000B3998">
        <w:rPr>
          <w:rFonts w:ascii="Times" w:hAnsi="Times"/>
        </w:rPr>
        <w:t xml:space="preserve"> (</w:t>
      </w:r>
      <w:r w:rsidR="00BA4A96" w:rsidRPr="000B3998">
        <w:rPr>
          <w:rFonts w:ascii="Times" w:hAnsi="Times"/>
        </w:rPr>
        <w:t>désirer</w:t>
      </w:r>
      <w:r w:rsidR="007110E1" w:rsidRPr="000B3998">
        <w:rPr>
          <w:rFonts w:ascii="Times" w:hAnsi="Times"/>
        </w:rPr>
        <w:t>) que je fasse des progrè</w:t>
      </w:r>
      <w:r w:rsidR="00BA4A96" w:rsidRPr="000B3998">
        <w:rPr>
          <w:rFonts w:ascii="Times" w:hAnsi="Times"/>
        </w:rPr>
        <w:t>s en anglais!</w:t>
      </w:r>
    </w:p>
    <w:p w14:paraId="7F0A0229" w14:textId="491C963A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Ah oui? Moi, j’</w:t>
      </w:r>
      <w:r w:rsidRPr="000B3998">
        <w:rPr>
          <w:rFonts w:ascii="Times" w:hAnsi="Times"/>
          <w:b/>
        </w:rPr>
        <w:t>aimerais</w:t>
      </w:r>
      <w:r w:rsidRPr="000B3998">
        <w:rPr>
          <w:rFonts w:ascii="Times" w:hAnsi="Times"/>
        </w:rPr>
        <w:t xml:space="preserve"> (aimer) aller au bord de la Méditerranée.</w:t>
      </w:r>
    </w:p>
    <w:p w14:paraId="3E01E983" w14:textId="5C01F504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Frédérique:</w:t>
      </w:r>
      <w:r w:rsidRPr="000B3998">
        <w:rPr>
          <w:rFonts w:ascii="Times" w:hAnsi="Times"/>
        </w:rPr>
        <w:t xml:space="preserve"> Bonne idée, mais comment est-ce que tu </w:t>
      </w:r>
      <w:r w:rsidRPr="000B3998">
        <w:rPr>
          <w:rFonts w:ascii="Times" w:hAnsi="Times"/>
          <w:b/>
        </w:rPr>
        <w:t>irais</w:t>
      </w:r>
      <w:r w:rsidRPr="000B3998">
        <w:rPr>
          <w:rFonts w:ascii="Times" w:hAnsi="Times"/>
        </w:rPr>
        <w:t xml:space="preserve"> (aller) sur la Côte d'Azur, tu n'as pas de voiture? Tu </w:t>
      </w:r>
      <w:r w:rsidRPr="000B3998">
        <w:rPr>
          <w:rFonts w:ascii="Times" w:hAnsi="Times"/>
          <w:b/>
        </w:rPr>
        <w:t xml:space="preserve">devrais </w:t>
      </w:r>
      <w:r w:rsidRPr="000B3998">
        <w:rPr>
          <w:rFonts w:ascii="Times" w:hAnsi="Times"/>
        </w:rPr>
        <w:t>(devoir) demander à Marc de te prêter la sienne.</w:t>
      </w:r>
    </w:p>
    <w:p w14:paraId="6A6821ED" w14:textId="47E11C54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Max: </w:t>
      </w:r>
      <w:r w:rsidR="00053785" w:rsidRPr="000B3998">
        <w:rPr>
          <w:rFonts w:ascii="Times" w:hAnsi="Times"/>
        </w:rPr>
        <w:t xml:space="preserve">Il m'a dit qu'il en </w:t>
      </w:r>
      <w:r w:rsidR="00053785" w:rsidRPr="000B3998">
        <w:rPr>
          <w:rFonts w:ascii="Times" w:hAnsi="Times"/>
          <w:b/>
        </w:rPr>
        <w:t>aurait</w:t>
      </w:r>
      <w:r w:rsidR="00053785" w:rsidRPr="000B3998">
        <w:rPr>
          <w:rFonts w:ascii="Times" w:hAnsi="Times"/>
        </w:rPr>
        <w:t xml:space="preserve"> (avoir) besoin, </w:t>
      </w:r>
      <w:r w:rsidRPr="000B3998">
        <w:rPr>
          <w:rFonts w:ascii="Times" w:hAnsi="Times"/>
        </w:rPr>
        <w:t xml:space="preserve">il </w:t>
      </w:r>
      <w:r w:rsidR="00F67EC0" w:rsidRPr="000B3998">
        <w:rPr>
          <w:rFonts w:ascii="Times" w:hAnsi="Times"/>
          <w:b/>
        </w:rPr>
        <w:t>pourrait</w:t>
      </w:r>
      <w:r w:rsidRPr="000B3998">
        <w:rPr>
          <w:rFonts w:ascii="Times" w:hAnsi="Times"/>
        </w:rPr>
        <w:t xml:space="preserve"> (pouvoir) bien partir en vacances avec sa </w:t>
      </w:r>
      <w:r w:rsidR="000B3998" w:rsidRPr="000B3998">
        <w:rPr>
          <w:rFonts w:ascii="Times" w:hAnsi="Times"/>
        </w:rPr>
        <w:t>petite</w:t>
      </w:r>
      <w:r w:rsidRPr="000B3998">
        <w:rPr>
          <w:rFonts w:ascii="Times" w:hAnsi="Times"/>
        </w:rPr>
        <w:t xml:space="preserve"> amie. Mais Manu </w:t>
      </w:r>
      <w:r w:rsidR="00F67EC0" w:rsidRPr="000B3998">
        <w:rPr>
          <w:rFonts w:ascii="Times" w:hAnsi="Times"/>
          <w:b/>
        </w:rPr>
        <w:t>viendrait</w:t>
      </w:r>
      <w:r w:rsidRPr="000B3998">
        <w:rPr>
          <w:rFonts w:ascii="Times" w:hAnsi="Times"/>
        </w:rPr>
        <w:t xml:space="preserve"> (venir) aussi, alors nous</w:t>
      </w:r>
      <w:r w:rsidR="00471FDE" w:rsidRPr="000B3998">
        <w:rPr>
          <w:rFonts w:ascii="Times" w:hAnsi="Times"/>
        </w:rPr>
        <w:t xml:space="preserve"> </w:t>
      </w:r>
      <w:r w:rsidR="00F67EC0" w:rsidRPr="000B3998">
        <w:rPr>
          <w:rFonts w:ascii="Times" w:hAnsi="Times"/>
          <w:b/>
        </w:rPr>
        <w:t>prendrions</w:t>
      </w:r>
      <w:r w:rsidRPr="000B3998">
        <w:rPr>
          <w:rFonts w:ascii="Times" w:hAnsi="Times"/>
        </w:rPr>
        <w:t xml:space="preserve"> (prendre) le </w:t>
      </w:r>
      <w:r w:rsidR="0059738D" w:rsidRPr="000B3998">
        <w:rPr>
          <w:rFonts w:ascii="Times" w:hAnsi="Times"/>
        </w:rPr>
        <w:t>train</w:t>
      </w:r>
      <w:r w:rsidRPr="000B3998">
        <w:rPr>
          <w:rFonts w:ascii="Times" w:hAnsi="Times"/>
        </w:rPr>
        <w:t xml:space="preserve"> ensemble; c’est plus pratique.</w:t>
      </w:r>
    </w:p>
    <w:p w14:paraId="37EA6B0C" w14:textId="7574A9F2" w:rsidR="00E2622C" w:rsidRPr="000B3998" w:rsidRDefault="00E2622C" w:rsidP="00ED136B">
      <w:pPr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 xml:space="preserve">Frédérique: </w:t>
      </w:r>
      <w:r w:rsidRPr="000B3998">
        <w:rPr>
          <w:rFonts w:ascii="Times" w:hAnsi="Times"/>
        </w:rPr>
        <w:t xml:space="preserve">Tu as raison. Si vous y alliez en voiture, il </w:t>
      </w:r>
      <w:r w:rsidR="00F67EC0" w:rsidRPr="000B3998">
        <w:rPr>
          <w:rFonts w:ascii="Times" w:hAnsi="Times"/>
          <w:b/>
        </w:rPr>
        <w:t>faudrait</w:t>
      </w:r>
      <w:r w:rsidRPr="000B3998">
        <w:rPr>
          <w:rFonts w:ascii="Times" w:hAnsi="Times"/>
        </w:rPr>
        <w:t xml:space="preserve"> (falloir) que vous en louiez une et en plus vous </w:t>
      </w:r>
      <w:r w:rsidR="00F67EC0" w:rsidRPr="000B3998">
        <w:rPr>
          <w:rFonts w:ascii="Times" w:hAnsi="Times"/>
          <w:b/>
        </w:rPr>
        <w:t xml:space="preserve">seriez </w:t>
      </w:r>
      <w:r w:rsidRPr="000B3998">
        <w:rPr>
          <w:rFonts w:ascii="Times" w:hAnsi="Times"/>
        </w:rPr>
        <w:t xml:space="preserve">(être) très fatigués en arrivant. Quel type d’activités </w:t>
      </w:r>
      <w:r w:rsidR="00F67EC0" w:rsidRPr="000B3998">
        <w:rPr>
          <w:rFonts w:ascii="Times" w:hAnsi="Times"/>
          <w:b/>
        </w:rPr>
        <w:t>feriez</w:t>
      </w:r>
      <w:r w:rsidRPr="000B3998">
        <w:rPr>
          <w:rFonts w:ascii="Times" w:hAnsi="Times"/>
        </w:rPr>
        <w:t xml:space="preserve"> (faire)-vous?</w:t>
      </w:r>
    </w:p>
    <w:p w14:paraId="37197F0E" w14:textId="20E59F05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Max:</w:t>
      </w:r>
      <w:r w:rsidRPr="000B3998">
        <w:rPr>
          <w:rFonts w:ascii="Times" w:hAnsi="Times"/>
        </w:rPr>
        <w:t xml:space="preserve"> Je </w:t>
      </w:r>
      <w:r w:rsidR="00F67EC0" w:rsidRPr="000B3998">
        <w:rPr>
          <w:rFonts w:ascii="Times" w:hAnsi="Times"/>
          <w:b/>
        </w:rPr>
        <w:t xml:space="preserve">nagerais </w:t>
      </w:r>
      <w:r w:rsidRPr="000B3998">
        <w:rPr>
          <w:rFonts w:ascii="Times" w:hAnsi="Times"/>
        </w:rPr>
        <w:t xml:space="preserve">(nager) surtout dans la mer puisque j'adore ça, mais Manu </w:t>
      </w:r>
      <w:r w:rsidR="00F67EC0" w:rsidRPr="000B3998">
        <w:rPr>
          <w:rFonts w:ascii="Times" w:hAnsi="Times"/>
          <w:b/>
        </w:rPr>
        <w:t>voudrait</w:t>
      </w:r>
      <w:r w:rsidRPr="000B3998">
        <w:rPr>
          <w:rFonts w:ascii="Times" w:hAnsi="Times"/>
        </w:rPr>
        <w:t xml:space="preserve"> (</w:t>
      </w:r>
      <w:r w:rsidR="00BA4A96" w:rsidRPr="000B3998">
        <w:rPr>
          <w:rFonts w:ascii="Times" w:hAnsi="Times"/>
        </w:rPr>
        <w:t>vouloir</w:t>
      </w:r>
      <w:r w:rsidRPr="000B3998">
        <w:rPr>
          <w:rFonts w:ascii="Times" w:hAnsi="Times"/>
        </w:rPr>
        <w:t>) aussi faire des randonnées sur les sentiers côtiers.</w:t>
      </w:r>
    </w:p>
    <w:p w14:paraId="682C11CD" w14:textId="41E423E4" w:rsidR="00E2622C" w:rsidRPr="000B3998" w:rsidRDefault="00E2622C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  <w:b/>
        </w:rPr>
        <w:t>Frédérique:</w:t>
      </w:r>
      <w:r w:rsidRPr="000B3998">
        <w:rPr>
          <w:rFonts w:ascii="Times" w:hAnsi="Times"/>
        </w:rPr>
        <w:t xml:space="preserve"> Quel courage! Moi, à votre place, je </w:t>
      </w:r>
      <w:r w:rsidR="00F67EC0" w:rsidRPr="000B3998">
        <w:rPr>
          <w:rFonts w:ascii="Times" w:hAnsi="Times"/>
          <w:b/>
        </w:rPr>
        <w:t>préférerais</w:t>
      </w:r>
      <w:r w:rsidRPr="000B3998">
        <w:rPr>
          <w:rFonts w:ascii="Times" w:hAnsi="Times"/>
        </w:rPr>
        <w:t xml:space="preserve"> (préférer) rester au bord </w:t>
      </w:r>
      <w:r w:rsidR="000B3998" w:rsidRPr="000B3998">
        <w:rPr>
          <w:rFonts w:ascii="Times" w:hAnsi="Times"/>
        </w:rPr>
        <w:t>de</w:t>
      </w:r>
      <w:r w:rsidRPr="000B3998">
        <w:rPr>
          <w:rFonts w:ascii="Times" w:hAnsi="Times"/>
        </w:rPr>
        <w:t xml:space="preserve"> la mer. Ce </w:t>
      </w:r>
      <w:r w:rsidR="00F67EC0" w:rsidRPr="000B3998">
        <w:rPr>
          <w:rFonts w:ascii="Times" w:hAnsi="Times"/>
          <w:b/>
        </w:rPr>
        <w:t>serait</w:t>
      </w:r>
      <w:r w:rsidRPr="000B3998">
        <w:rPr>
          <w:rFonts w:ascii="Times" w:hAnsi="Times"/>
        </w:rPr>
        <w:t xml:space="preserve"> (être) mieux pour mon bronzage!</w:t>
      </w:r>
    </w:p>
    <w:p w14:paraId="7DB3DDE1" w14:textId="77777777" w:rsidR="00E2622C" w:rsidRPr="000B3998" w:rsidRDefault="00E2622C" w:rsidP="00E2622C">
      <w:pPr>
        <w:spacing w:line="360" w:lineRule="auto"/>
        <w:ind w:left="720" w:hanging="720"/>
        <w:rPr>
          <w:rFonts w:ascii="Times" w:hAnsi="Times"/>
        </w:rPr>
      </w:pPr>
    </w:p>
    <w:p w14:paraId="0050A789" w14:textId="77777777" w:rsidR="00C62614" w:rsidRPr="000B3998" w:rsidRDefault="00C62614" w:rsidP="00C62614">
      <w:pPr>
        <w:outlineLvl w:val="0"/>
        <w:rPr>
          <w:rFonts w:ascii="Times" w:hAnsi="Times"/>
          <w:b/>
          <w:i/>
        </w:rPr>
      </w:pPr>
    </w:p>
    <w:p w14:paraId="11FFB563" w14:textId="77777777" w:rsidR="00EF48DB" w:rsidRPr="000B3998" w:rsidRDefault="00EF48DB" w:rsidP="00EF48DB">
      <w:pPr>
        <w:outlineLvl w:val="0"/>
        <w:rPr>
          <w:rFonts w:ascii="Times" w:hAnsi="Times"/>
          <w:b/>
        </w:rPr>
      </w:pPr>
      <w:r w:rsidRPr="000B3998">
        <w:rPr>
          <w:rFonts w:ascii="Times" w:hAnsi="Times"/>
          <w:b/>
          <w:i/>
        </w:rPr>
        <w:t>Exercice 2</w:t>
      </w:r>
      <w:r w:rsidRPr="000B3998">
        <w:rPr>
          <w:rFonts w:ascii="Times" w:hAnsi="Times"/>
          <w:b/>
        </w:rPr>
        <w:t>: conjuguez les verbes au conditionnel passé</w:t>
      </w:r>
    </w:p>
    <w:p w14:paraId="19DE4C64" w14:textId="77777777" w:rsidR="00EF48DB" w:rsidRPr="000B3998" w:rsidRDefault="00EF48DB" w:rsidP="00EF48DB">
      <w:pPr>
        <w:ind w:firstLine="270"/>
        <w:rPr>
          <w:rFonts w:ascii="Times" w:hAnsi="Times"/>
        </w:rPr>
      </w:pPr>
    </w:p>
    <w:p w14:paraId="00255F5D" w14:textId="2D3DA35A" w:rsidR="00EF48DB" w:rsidRPr="000B3998" w:rsidRDefault="00EF48DB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1.  Si j'avais gagné à la loterie, je </w:t>
      </w:r>
      <w:r w:rsidRPr="000B3998">
        <w:rPr>
          <w:rFonts w:ascii="Times" w:hAnsi="Times"/>
          <w:b/>
        </w:rPr>
        <w:t>serais parti(e)</w:t>
      </w:r>
      <w:r w:rsidRPr="000B3998">
        <w:rPr>
          <w:rFonts w:ascii="Times" w:hAnsi="Times"/>
        </w:rPr>
        <w:t xml:space="preserve"> (partir), </w:t>
      </w:r>
      <w:r w:rsidR="004536F3" w:rsidRPr="000B3998">
        <w:rPr>
          <w:rFonts w:ascii="Times" w:hAnsi="Times"/>
          <w:b/>
        </w:rPr>
        <w:t>j'</w:t>
      </w:r>
      <w:r w:rsidRPr="000B3998">
        <w:rPr>
          <w:rFonts w:ascii="Times" w:hAnsi="Times"/>
          <w:b/>
        </w:rPr>
        <w:t>aurais fait</w:t>
      </w:r>
      <w:r w:rsidRPr="000B3998">
        <w:rPr>
          <w:rFonts w:ascii="Times" w:hAnsi="Times"/>
        </w:rPr>
        <w:t xml:space="preserve"> (faire) le tour monde et je </w:t>
      </w:r>
      <w:r w:rsidRPr="000B3998">
        <w:rPr>
          <w:rFonts w:ascii="Times" w:hAnsi="Times"/>
          <w:b/>
        </w:rPr>
        <w:t xml:space="preserve">me serais installé(e) </w:t>
      </w:r>
      <w:r w:rsidRPr="000B3998">
        <w:rPr>
          <w:rFonts w:ascii="Times" w:hAnsi="Times"/>
        </w:rPr>
        <w:t>(s'installer) sur une île déserte.</w:t>
      </w:r>
    </w:p>
    <w:p w14:paraId="34C82DC1" w14:textId="0680AF43" w:rsidR="00EF48DB" w:rsidRPr="000B3998" w:rsidRDefault="00EF48DB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2.  Si tu avais su ce que ta fille faisait, tu lui </w:t>
      </w:r>
      <w:r w:rsidRPr="000B3998">
        <w:rPr>
          <w:rFonts w:ascii="Times" w:hAnsi="Times"/>
          <w:b/>
        </w:rPr>
        <w:t xml:space="preserve">aurais dit </w:t>
      </w:r>
      <w:r w:rsidRPr="000B3998">
        <w:rPr>
          <w:rFonts w:ascii="Times" w:hAnsi="Times"/>
        </w:rPr>
        <w:t xml:space="preserve">(dire) des choses méchantes et elle </w:t>
      </w:r>
      <w:r w:rsidRPr="000B3998">
        <w:rPr>
          <w:rFonts w:ascii="Times" w:hAnsi="Times"/>
          <w:b/>
        </w:rPr>
        <w:t xml:space="preserve">serait sortie </w:t>
      </w:r>
      <w:r w:rsidRPr="000B3998">
        <w:rPr>
          <w:rFonts w:ascii="Times" w:hAnsi="Times"/>
        </w:rPr>
        <w:t>(sortir) en claquant la porte.</w:t>
      </w:r>
    </w:p>
    <w:p w14:paraId="7E901D14" w14:textId="04CF0272" w:rsidR="00EF48DB" w:rsidRPr="000B3998" w:rsidRDefault="00EF48DB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3.  Si le lion s'était échappé, Martine et Françoise </w:t>
      </w:r>
      <w:r w:rsidRPr="000B3998">
        <w:rPr>
          <w:rFonts w:ascii="Times" w:hAnsi="Times"/>
          <w:b/>
        </w:rPr>
        <w:t>se seraient trouvées</w:t>
      </w:r>
      <w:r w:rsidRPr="000B3998">
        <w:rPr>
          <w:rFonts w:ascii="Times" w:hAnsi="Times"/>
        </w:rPr>
        <w:t xml:space="preserve"> (se trouver) seules face à lui, leurs frères </w:t>
      </w:r>
      <w:r w:rsidR="001E7583" w:rsidRPr="000B3998">
        <w:rPr>
          <w:rFonts w:ascii="Times" w:hAnsi="Times"/>
          <w:b/>
        </w:rPr>
        <w:t>seraient restés</w:t>
      </w:r>
      <w:r w:rsidRPr="000B3998">
        <w:rPr>
          <w:rFonts w:ascii="Times" w:hAnsi="Times"/>
        </w:rPr>
        <w:t xml:space="preserve"> (rester) derrière un arbre!</w:t>
      </w:r>
    </w:p>
    <w:p w14:paraId="79B879EE" w14:textId="4FEB8D85" w:rsidR="00EF48DB" w:rsidRPr="000B3998" w:rsidRDefault="00EF48DB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4.  Hélas, mon roman </w:t>
      </w:r>
      <w:r w:rsidR="001E7583" w:rsidRPr="000B3998">
        <w:rPr>
          <w:rFonts w:ascii="Times" w:hAnsi="Times"/>
          <w:b/>
        </w:rPr>
        <w:t>aurait pu</w:t>
      </w:r>
      <w:r w:rsidRPr="000B3998">
        <w:rPr>
          <w:rFonts w:ascii="Times" w:hAnsi="Times"/>
        </w:rPr>
        <w:t xml:space="preserve"> (pouvoir) paraître chez un grand éditeur, et </w:t>
      </w:r>
      <w:r w:rsidR="001E7583" w:rsidRPr="000B3998">
        <w:rPr>
          <w:rFonts w:ascii="Times" w:hAnsi="Times"/>
          <w:b/>
        </w:rPr>
        <w:t>se serait bien vendu</w:t>
      </w:r>
      <w:r w:rsidRPr="000B3998">
        <w:rPr>
          <w:rFonts w:ascii="Times" w:hAnsi="Times"/>
        </w:rPr>
        <w:t xml:space="preserve"> (se vendre bien)</w:t>
      </w:r>
      <w:r w:rsidR="001E7583" w:rsidRPr="000B3998">
        <w:rPr>
          <w:rFonts w:ascii="Times" w:hAnsi="Times"/>
        </w:rPr>
        <w:t xml:space="preserve">. </w:t>
      </w:r>
      <w:r w:rsidR="001E7583" w:rsidRPr="000B3998">
        <w:rPr>
          <w:rFonts w:ascii="Times" w:hAnsi="Times"/>
          <w:b/>
        </w:rPr>
        <w:t xml:space="preserve">J'aurais dû </w:t>
      </w:r>
      <w:r w:rsidRPr="000B3998">
        <w:rPr>
          <w:rFonts w:ascii="Times" w:hAnsi="Times"/>
        </w:rPr>
        <w:t>(devoir) essayer.</w:t>
      </w:r>
    </w:p>
    <w:p w14:paraId="352A8E6E" w14:textId="04910ED3" w:rsidR="00EF48DB" w:rsidRPr="000B3998" w:rsidRDefault="00EF48DB" w:rsidP="00ED136B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0B3998">
        <w:rPr>
          <w:rFonts w:ascii="Times" w:hAnsi="Times"/>
        </w:rPr>
        <w:t xml:space="preserve">5.  Vous </w:t>
      </w:r>
      <w:r w:rsidR="001E7583" w:rsidRPr="000B3998">
        <w:rPr>
          <w:rFonts w:ascii="Times" w:hAnsi="Times"/>
          <w:b/>
        </w:rPr>
        <w:t>n'auriez pas vu</w:t>
      </w:r>
      <w:r w:rsidRPr="000B3998">
        <w:rPr>
          <w:rFonts w:ascii="Times" w:hAnsi="Times"/>
        </w:rPr>
        <w:t xml:space="preserve"> (ne pas voir) ce film et nous </w:t>
      </w:r>
      <w:r w:rsidR="001E7583" w:rsidRPr="000B3998">
        <w:rPr>
          <w:rFonts w:ascii="Times" w:hAnsi="Times"/>
          <w:b/>
        </w:rPr>
        <w:t>ne serions pas allés</w:t>
      </w:r>
      <w:r w:rsidRPr="000B3998">
        <w:rPr>
          <w:rFonts w:ascii="Times" w:hAnsi="Times"/>
        </w:rPr>
        <w:t xml:space="preserve"> (ne pas aller) à la crêperie ensemble si vous n’étiez pas venus à Montréal avec nous.</w:t>
      </w:r>
    </w:p>
    <w:p w14:paraId="1757890C" w14:textId="77777777" w:rsidR="00F86C58" w:rsidRPr="000B3998" w:rsidRDefault="00F86C58" w:rsidP="00904414">
      <w:pPr>
        <w:ind w:left="630" w:hanging="630"/>
        <w:rPr>
          <w:rFonts w:ascii="Times" w:hAnsi="Times"/>
        </w:rPr>
      </w:pPr>
    </w:p>
    <w:sectPr w:rsidR="00F86C58" w:rsidRPr="000B3998" w:rsidSect="000418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AA8B" w14:textId="77777777" w:rsidR="00C20759" w:rsidRDefault="00C20759" w:rsidP="00660050">
      <w:r>
        <w:separator/>
      </w:r>
    </w:p>
  </w:endnote>
  <w:endnote w:type="continuationSeparator" w:id="0">
    <w:p w14:paraId="30547461" w14:textId="77777777" w:rsidR="00C20759" w:rsidRDefault="00C20759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34190D6A" w:rsidR="00E309DB" w:rsidRPr="00981A49" w:rsidRDefault="00981A49" w:rsidP="00981A49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E4E0" w14:textId="77777777" w:rsidR="00C20759" w:rsidRDefault="00C20759" w:rsidP="00660050">
      <w:r>
        <w:separator/>
      </w:r>
    </w:p>
  </w:footnote>
  <w:footnote w:type="continuationSeparator" w:id="0">
    <w:p w14:paraId="10C283EA" w14:textId="77777777" w:rsidR="00C20759" w:rsidRDefault="00C20759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2C41C58C" w:rsidR="00E309DB" w:rsidRPr="00660050" w:rsidRDefault="00E309D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 xml:space="preserve">LE </w:t>
    </w:r>
    <w:r w:rsidR="008568C7">
      <w:rPr>
        <w:rFonts w:ascii="Times" w:hAnsi="Times"/>
        <w:b/>
      </w:rPr>
      <w:t>CONDITIONNEL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0B3998">
      <w:rPr>
        <w:rStyle w:val="PageNumber"/>
        <w:rFonts w:ascii="Times" w:hAnsi="Times"/>
        <w:noProof/>
      </w:rPr>
      <w:t>3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C20759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E309DB" w:rsidRDefault="00E30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B5"/>
    <w:multiLevelType w:val="hybridMultilevel"/>
    <w:tmpl w:val="DC72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60AA"/>
    <w:rsid w:val="00010D62"/>
    <w:rsid w:val="000114DD"/>
    <w:rsid w:val="0001300A"/>
    <w:rsid w:val="00014229"/>
    <w:rsid w:val="000149FB"/>
    <w:rsid w:val="0004181E"/>
    <w:rsid w:val="00041F31"/>
    <w:rsid w:val="00043B4E"/>
    <w:rsid w:val="00053785"/>
    <w:rsid w:val="0006174A"/>
    <w:rsid w:val="00062DFF"/>
    <w:rsid w:val="000668C1"/>
    <w:rsid w:val="00073839"/>
    <w:rsid w:val="00074309"/>
    <w:rsid w:val="000915CF"/>
    <w:rsid w:val="000A285A"/>
    <w:rsid w:val="000B3998"/>
    <w:rsid w:val="000B59DA"/>
    <w:rsid w:val="000B6BDF"/>
    <w:rsid w:val="000C09CA"/>
    <w:rsid w:val="000D700B"/>
    <w:rsid w:val="000E4CAE"/>
    <w:rsid w:val="00101276"/>
    <w:rsid w:val="0010398A"/>
    <w:rsid w:val="001228FA"/>
    <w:rsid w:val="0012596C"/>
    <w:rsid w:val="00152B14"/>
    <w:rsid w:val="00156EB5"/>
    <w:rsid w:val="001636E3"/>
    <w:rsid w:val="00167557"/>
    <w:rsid w:val="001716B9"/>
    <w:rsid w:val="001766CA"/>
    <w:rsid w:val="00176DF6"/>
    <w:rsid w:val="001808A6"/>
    <w:rsid w:val="001A7508"/>
    <w:rsid w:val="001B18BF"/>
    <w:rsid w:val="001C6BE8"/>
    <w:rsid w:val="001D0480"/>
    <w:rsid w:val="001E3101"/>
    <w:rsid w:val="001E7583"/>
    <w:rsid w:val="001F1FD9"/>
    <w:rsid w:val="001F6495"/>
    <w:rsid w:val="001F7E8A"/>
    <w:rsid w:val="00207FF9"/>
    <w:rsid w:val="002137B3"/>
    <w:rsid w:val="00213906"/>
    <w:rsid w:val="00214DAE"/>
    <w:rsid w:val="00225B5F"/>
    <w:rsid w:val="002818F6"/>
    <w:rsid w:val="00283420"/>
    <w:rsid w:val="002A572F"/>
    <w:rsid w:val="002A60B9"/>
    <w:rsid w:val="002B22D5"/>
    <w:rsid w:val="002B263A"/>
    <w:rsid w:val="002C46F0"/>
    <w:rsid w:val="002C6B8D"/>
    <w:rsid w:val="002D2DBC"/>
    <w:rsid w:val="002E7F42"/>
    <w:rsid w:val="002F79F8"/>
    <w:rsid w:val="0031225B"/>
    <w:rsid w:val="00316CF5"/>
    <w:rsid w:val="003320F8"/>
    <w:rsid w:val="00334BDB"/>
    <w:rsid w:val="00343898"/>
    <w:rsid w:val="00346678"/>
    <w:rsid w:val="00376BFF"/>
    <w:rsid w:val="003A6356"/>
    <w:rsid w:val="003A7C61"/>
    <w:rsid w:val="003B0E82"/>
    <w:rsid w:val="003C1435"/>
    <w:rsid w:val="003E4E48"/>
    <w:rsid w:val="003E5AC1"/>
    <w:rsid w:val="003F08F7"/>
    <w:rsid w:val="00401CDD"/>
    <w:rsid w:val="004048EE"/>
    <w:rsid w:val="00441861"/>
    <w:rsid w:val="0044493E"/>
    <w:rsid w:val="004476C1"/>
    <w:rsid w:val="004536F3"/>
    <w:rsid w:val="00454099"/>
    <w:rsid w:val="00457624"/>
    <w:rsid w:val="00460DF7"/>
    <w:rsid w:val="004622F7"/>
    <w:rsid w:val="00462A2C"/>
    <w:rsid w:val="00463B9F"/>
    <w:rsid w:val="004654DA"/>
    <w:rsid w:val="0046695D"/>
    <w:rsid w:val="00466EEF"/>
    <w:rsid w:val="00471FDE"/>
    <w:rsid w:val="0048620B"/>
    <w:rsid w:val="004944D6"/>
    <w:rsid w:val="004B08D1"/>
    <w:rsid w:val="004B2804"/>
    <w:rsid w:val="004B583F"/>
    <w:rsid w:val="004C31F0"/>
    <w:rsid w:val="004E17EE"/>
    <w:rsid w:val="004E7CA7"/>
    <w:rsid w:val="00511303"/>
    <w:rsid w:val="00521E67"/>
    <w:rsid w:val="005237A9"/>
    <w:rsid w:val="0055205A"/>
    <w:rsid w:val="005714A1"/>
    <w:rsid w:val="00572038"/>
    <w:rsid w:val="005723EA"/>
    <w:rsid w:val="00574DAD"/>
    <w:rsid w:val="00592FF8"/>
    <w:rsid w:val="00594748"/>
    <w:rsid w:val="005959F1"/>
    <w:rsid w:val="0059738D"/>
    <w:rsid w:val="005D096F"/>
    <w:rsid w:val="005E3D50"/>
    <w:rsid w:val="005E63E4"/>
    <w:rsid w:val="00617521"/>
    <w:rsid w:val="00617ABB"/>
    <w:rsid w:val="00617AFE"/>
    <w:rsid w:val="006430A7"/>
    <w:rsid w:val="00645E8A"/>
    <w:rsid w:val="00655EBC"/>
    <w:rsid w:val="00660050"/>
    <w:rsid w:val="0069273C"/>
    <w:rsid w:val="00692C7F"/>
    <w:rsid w:val="00695566"/>
    <w:rsid w:val="006A21C7"/>
    <w:rsid w:val="006A4277"/>
    <w:rsid w:val="006A6402"/>
    <w:rsid w:val="006A7C4A"/>
    <w:rsid w:val="006B31AB"/>
    <w:rsid w:val="006B3F79"/>
    <w:rsid w:val="006F541B"/>
    <w:rsid w:val="007026C4"/>
    <w:rsid w:val="00710E64"/>
    <w:rsid w:val="007110E1"/>
    <w:rsid w:val="007111A7"/>
    <w:rsid w:val="00730AAC"/>
    <w:rsid w:val="00731D85"/>
    <w:rsid w:val="0074176B"/>
    <w:rsid w:val="00754004"/>
    <w:rsid w:val="00782C78"/>
    <w:rsid w:val="007831A8"/>
    <w:rsid w:val="00795551"/>
    <w:rsid w:val="007A0E74"/>
    <w:rsid w:val="007A11A3"/>
    <w:rsid w:val="007A5660"/>
    <w:rsid w:val="007A6825"/>
    <w:rsid w:val="007A6D7A"/>
    <w:rsid w:val="007B0791"/>
    <w:rsid w:val="007B0F49"/>
    <w:rsid w:val="007B16AE"/>
    <w:rsid w:val="007D324C"/>
    <w:rsid w:val="007E2232"/>
    <w:rsid w:val="007E3D52"/>
    <w:rsid w:val="007E77AB"/>
    <w:rsid w:val="007F7FA0"/>
    <w:rsid w:val="00811544"/>
    <w:rsid w:val="00813AE4"/>
    <w:rsid w:val="00817E91"/>
    <w:rsid w:val="00824F7B"/>
    <w:rsid w:val="0083039B"/>
    <w:rsid w:val="00836864"/>
    <w:rsid w:val="00837657"/>
    <w:rsid w:val="00856482"/>
    <w:rsid w:val="008568C7"/>
    <w:rsid w:val="0086317F"/>
    <w:rsid w:val="00876631"/>
    <w:rsid w:val="00887D54"/>
    <w:rsid w:val="0089730B"/>
    <w:rsid w:val="008B23B2"/>
    <w:rsid w:val="008B3004"/>
    <w:rsid w:val="008B3D7D"/>
    <w:rsid w:val="008C5164"/>
    <w:rsid w:val="008D266C"/>
    <w:rsid w:val="00904414"/>
    <w:rsid w:val="00921008"/>
    <w:rsid w:val="00930EB1"/>
    <w:rsid w:val="00936AF4"/>
    <w:rsid w:val="009674BE"/>
    <w:rsid w:val="00973015"/>
    <w:rsid w:val="00981A49"/>
    <w:rsid w:val="00986AC0"/>
    <w:rsid w:val="00990BB4"/>
    <w:rsid w:val="0099194F"/>
    <w:rsid w:val="009969F3"/>
    <w:rsid w:val="009B2F1D"/>
    <w:rsid w:val="009B6F82"/>
    <w:rsid w:val="009C5D31"/>
    <w:rsid w:val="009E2433"/>
    <w:rsid w:val="009E6C8D"/>
    <w:rsid w:val="00A2293B"/>
    <w:rsid w:val="00A320C8"/>
    <w:rsid w:val="00A45AFD"/>
    <w:rsid w:val="00A55FF5"/>
    <w:rsid w:val="00AA5FD9"/>
    <w:rsid w:val="00AA6CC1"/>
    <w:rsid w:val="00AB17BD"/>
    <w:rsid w:val="00AB652D"/>
    <w:rsid w:val="00AD13D7"/>
    <w:rsid w:val="00AF22D6"/>
    <w:rsid w:val="00AF2C26"/>
    <w:rsid w:val="00B03D3F"/>
    <w:rsid w:val="00B10101"/>
    <w:rsid w:val="00B13B35"/>
    <w:rsid w:val="00B33655"/>
    <w:rsid w:val="00B4246C"/>
    <w:rsid w:val="00B53E85"/>
    <w:rsid w:val="00B62881"/>
    <w:rsid w:val="00B710B7"/>
    <w:rsid w:val="00B74E2B"/>
    <w:rsid w:val="00B76122"/>
    <w:rsid w:val="00B8290B"/>
    <w:rsid w:val="00BA4A96"/>
    <w:rsid w:val="00BE38E8"/>
    <w:rsid w:val="00C008A3"/>
    <w:rsid w:val="00C20759"/>
    <w:rsid w:val="00C22D1F"/>
    <w:rsid w:val="00C30C50"/>
    <w:rsid w:val="00C3225C"/>
    <w:rsid w:val="00C33799"/>
    <w:rsid w:val="00C36888"/>
    <w:rsid w:val="00C531E1"/>
    <w:rsid w:val="00C62614"/>
    <w:rsid w:val="00C62CF2"/>
    <w:rsid w:val="00C6698F"/>
    <w:rsid w:val="00C73DB7"/>
    <w:rsid w:val="00C85F9D"/>
    <w:rsid w:val="00CB3556"/>
    <w:rsid w:val="00CC1492"/>
    <w:rsid w:val="00CC21CA"/>
    <w:rsid w:val="00CC44AB"/>
    <w:rsid w:val="00CD184C"/>
    <w:rsid w:val="00CF56DF"/>
    <w:rsid w:val="00D070DB"/>
    <w:rsid w:val="00D32EC6"/>
    <w:rsid w:val="00D34018"/>
    <w:rsid w:val="00D56859"/>
    <w:rsid w:val="00D90D6D"/>
    <w:rsid w:val="00D95FAC"/>
    <w:rsid w:val="00DD1CCF"/>
    <w:rsid w:val="00DF6D87"/>
    <w:rsid w:val="00E05F4F"/>
    <w:rsid w:val="00E06547"/>
    <w:rsid w:val="00E117A0"/>
    <w:rsid w:val="00E2304D"/>
    <w:rsid w:val="00E2622C"/>
    <w:rsid w:val="00E309DB"/>
    <w:rsid w:val="00E35CF2"/>
    <w:rsid w:val="00E36DAE"/>
    <w:rsid w:val="00E40DC5"/>
    <w:rsid w:val="00E42ADD"/>
    <w:rsid w:val="00E45052"/>
    <w:rsid w:val="00E7316D"/>
    <w:rsid w:val="00E746C8"/>
    <w:rsid w:val="00E7489E"/>
    <w:rsid w:val="00E848BE"/>
    <w:rsid w:val="00E926C7"/>
    <w:rsid w:val="00E92CDF"/>
    <w:rsid w:val="00E92E0B"/>
    <w:rsid w:val="00EA49F5"/>
    <w:rsid w:val="00EC7A46"/>
    <w:rsid w:val="00ED136B"/>
    <w:rsid w:val="00EE6EC4"/>
    <w:rsid w:val="00EF48DB"/>
    <w:rsid w:val="00EF61BD"/>
    <w:rsid w:val="00EF68D6"/>
    <w:rsid w:val="00F01EF3"/>
    <w:rsid w:val="00F022F8"/>
    <w:rsid w:val="00F026EB"/>
    <w:rsid w:val="00F273FE"/>
    <w:rsid w:val="00F313F2"/>
    <w:rsid w:val="00F423E5"/>
    <w:rsid w:val="00F54D3B"/>
    <w:rsid w:val="00F63FA0"/>
    <w:rsid w:val="00F67EC0"/>
    <w:rsid w:val="00F80D94"/>
    <w:rsid w:val="00F8297E"/>
    <w:rsid w:val="00F85F1D"/>
    <w:rsid w:val="00F86C58"/>
    <w:rsid w:val="00F9161E"/>
    <w:rsid w:val="00FA0EE0"/>
    <w:rsid w:val="00FA1FD1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D0480"/>
    <w:pPr>
      <w:ind w:right="-720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D0480"/>
    <w:rPr>
      <w:rFonts w:ascii="Times New Roman" w:eastAsia="SimSun" w:hAnsi="Times New Roman" w:cs="Times New Roman"/>
      <w:lang w:val="fr-FR" w:eastAsia="zh-CN"/>
    </w:rPr>
  </w:style>
  <w:style w:type="character" w:styleId="UnresolvedMention">
    <w:name w:val="Unresolved Mention"/>
    <w:basedOn w:val="DefaultParagraphFont"/>
    <w:uiPriority w:val="99"/>
    <w:rsid w:val="00645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7</cp:revision>
  <cp:lastPrinted>2015-10-21T17:15:00Z</cp:lastPrinted>
  <dcterms:created xsi:type="dcterms:W3CDTF">2019-06-17T18:38:00Z</dcterms:created>
  <dcterms:modified xsi:type="dcterms:W3CDTF">2020-04-20T22:40:00Z</dcterms:modified>
</cp:coreProperties>
</file>