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1B65D" w14:textId="1F854291" w:rsidR="008A1F35" w:rsidRPr="00315A18" w:rsidRDefault="008A1F35" w:rsidP="00721A0D">
      <w:pPr>
        <w:ind w:left="-270" w:right="-1530"/>
        <w:rPr>
          <w:rFonts w:ascii="Times" w:hAnsi="Times"/>
          <w:lang w:val="fr-FR"/>
        </w:rPr>
      </w:pPr>
      <w:r w:rsidRPr="00315A18">
        <w:rPr>
          <w:rFonts w:ascii="Times" w:hAnsi="Times"/>
          <w:b/>
          <w:i/>
          <w:lang w:val="fr-FR"/>
        </w:rPr>
        <w:t>Exercice</w:t>
      </w:r>
      <w:r w:rsidRPr="00315A18">
        <w:rPr>
          <w:rFonts w:ascii="Times" w:hAnsi="Times"/>
          <w:b/>
          <w:lang w:val="fr-FR"/>
        </w:rPr>
        <w:t xml:space="preserve"> </w:t>
      </w:r>
      <w:r w:rsidR="00721A0D" w:rsidRPr="00315A18">
        <w:rPr>
          <w:rFonts w:ascii="Times" w:hAnsi="Times"/>
          <w:b/>
          <w:i/>
          <w:lang w:val="fr-FR"/>
        </w:rPr>
        <w:t>1</w:t>
      </w:r>
      <w:r w:rsidRPr="00315A18">
        <w:rPr>
          <w:rFonts w:ascii="Times" w:hAnsi="Times"/>
          <w:b/>
          <w:lang w:val="fr-FR"/>
        </w:rPr>
        <w:t>:</w:t>
      </w:r>
      <w:r w:rsidRPr="00315A18">
        <w:rPr>
          <w:rFonts w:ascii="Times" w:hAnsi="Times"/>
          <w:lang w:val="fr-FR"/>
        </w:rPr>
        <w:t xml:space="preserve"> </w:t>
      </w:r>
      <w:r w:rsidR="00333309" w:rsidRPr="00315A18">
        <w:rPr>
          <w:rFonts w:ascii="Times" w:hAnsi="Times"/>
          <w:lang w:val="fr-FR"/>
        </w:rPr>
        <w:t xml:space="preserve">(Voir explications 1-2) </w:t>
      </w:r>
      <w:r w:rsidRPr="00315A18">
        <w:rPr>
          <w:rFonts w:ascii="Times" w:hAnsi="Times"/>
          <w:lang w:val="fr-FR"/>
        </w:rPr>
        <w:t xml:space="preserve">Complétez les phrases suivantes en utilisant </w:t>
      </w:r>
      <w:r w:rsidRPr="00315A18">
        <w:rPr>
          <w:rFonts w:ascii="Times" w:hAnsi="Times"/>
          <w:b/>
          <w:lang w:val="fr-FR"/>
        </w:rPr>
        <w:t>le subjonctif ou l'indicatif.</w:t>
      </w:r>
    </w:p>
    <w:p w14:paraId="4EFDD2F2" w14:textId="77777777" w:rsidR="008A1F35" w:rsidRPr="00315A18" w:rsidRDefault="008A1F35" w:rsidP="00721A0D">
      <w:pPr>
        <w:ind w:left="-270" w:right="-1530"/>
        <w:rPr>
          <w:rFonts w:ascii="Times" w:hAnsi="Times"/>
          <w:lang w:val="fr-FR"/>
        </w:rPr>
      </w:pPr>
    </w:p>
    <w:p w14:paraId="383F81ED" w14:textId="7EB6566E" w:rsidR="00333309" w:rsidRPr="00315A18" w:rsidRDefault="00333309" w:rsidP="004E73D9">
      <w:pPr>
        <w:spacing w:line="48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1</w:t>
      </w:r>
      <w:r w:rsidR="00834D7E" w:rsidRPr="00315A18">
        <w:rPr>
          <w:rFonts w:ascii="Times" w:hAnsi="Times"/>
          <w:lang w:val="fr-FR"/>
        </w:rPr>
        <w:t>. J'</w:t>
      </w:r>
      <w:r w:rsidRPr="00315A18">
        <w:rPr>
          <w:rFonts w:ascii="Times" w:hAnsi="Times"/>
          <w:lang w:val="fr-FR"/>
        </w:rPr>
        <w:t>aimerais que tu ____________ (faire) ton travail.</w:t>
      </w:r>
    </w:p>
    <w:p w14:paraId="1E159629" w14:textId="77777777" w:rsidR="00333309" w:rsidRPr="00315A18" w:rsidRDefault="00333309" w:rsidP="004E73D9">
      <w:pPr>
        <w:spacing w:line="48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2. J'ai peur que ma mère ____________ (être) malade.</w:t>
      </w:r>
    </w:p>
    <w:p w14:paraId="312AE1C8" w14:textId="1B7922B9" w:rsidR="001C2A32" w:rsidRPr="00315A18" w:rsidRDefault="00724D06" w:rsidP="004E73D9">
      <w:pPr>
        <w:spacing w:line="48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3. Elle tient à ce que nous _____________ (apporter) notre livre en classe.</w:t>
      </w:r>
    </w:p>
    <w:p w14:paraId="2E0C0BA8" w14:textId="77777777" w:rsidR="00511E07" w:rsidRPr="00315A18" w:rsidRDefault="00511E07" w:rsidP="004E73D9">
      <w:pPr>
        <w:spacing w:line="48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4. Les profs exigent tous que les étudiants ____________ (prendre) des notes. </w:t>
      </w:r>
    </w:p>
    <w:p w14:paraId="32FC7CA9" w14:textId="51BB097D" w:rsidR="00511E07" w:rsidRPr="00315A18" w:rsidRDefault="00511E07" w:rsidP="004E73D9">
      <w:pPr>
        <w:spacing w:line="48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5. J'espère que j'____________ (avoir) une bonne note à ma rédaction</w:t>
      </w:r>
      <w:r w:rsidR="00D61763" w:rsidRPr="00315A18">
        <w:rPr>
          <w:rFonts w:ascii="Times" w:hAnsi="Times"/>
          <w:lang w:val="fr-FR"/>
        </w:rPr>
        <w:t xml:space="preserve"> demain</w:t>
      </w:r>
      <w:r w:rsidRPr="00315A18">
        <w:rPr>
          <w:rFonts w:ascii="Times" w:hAnsi="Times"/>
          <w:lang w:val="fr-FR"/>
        </w:rPr>
        <w:t xml:space="preserve">. </w:t>
      </w:r>
    </w:p>
    <w:p w14:paraId="6FDEE0AA" w14:textId="77777777" w:rsidR="00511E07" w:rsidRPr="00315A18" w:rsidRDefault="00511E07" w:rsidP="004E73D9">
      <w:pPr>
        <w:spacing w:line="48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6. Ça m'embête que tu ____________ (devoir) rester ici.</w:t>
      </w:r>
    </w:p>
    <w:p w14:paraId="31CCC49B" w14:textId="10ADAE2C" w:rsidR="00511E07" w:rsidRPr="00315A18" w:rsidRDefault="00511E07" w:rsidP="004E73D9">
      <w:pPr>
        <w:spacing w:line="48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7. Elle est fière que son frère ______________ (recevoir) un diplôme d'ingénieur.</w:t>
      </w:r>
    </w:p>
    <w:p w14:paraId="4B1B95E3" w14:textId="5E411091" w:rsidR="004C02B4" w:rsidRPr="00315A18" w:rsidRDefault="004C02B4" w:rsidP="004E73D9">
      <w:pPr>
        <w:spacing w:line="48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8. Il est heureux que ses parents ne lui ____________ (dire) pas d'étudier davantage!</w:t>
      </w:r>
    </w:p>
    <w:p w14:paraId="732088D8" w14:textId="78F1D1EE" w:rsidR="004C02B4" w:rsidRPr="00315A18" w:rsidRDefault="002912FC" w:rsidP="004E73D9">
      <w:pPr>
        <w:spacing w:line="48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9. Elles son</w:t>
      </w:r>
      <w:r w:rsidR="004C02B4" w:rsidRPr="00315A18">
        <w:rPr>
          <w:rFonts w:ascii="Times" w:hAnsi="Times"/>
          <w:lang w:val="fr-FR"/>
        </w:rPr>
        <w:t xml:space="preserve">t </w:t>
      </w:r>
      <w:r w:rsidR="00B675FE" w:rsidRPr="00315A18">
        <w:rPr>
          <w:rFonts w:ascii="Times" w:hAnsi="Times"/>
          <w:lang w:val="fr-FR"/>
        </w:rPr>
        <w:t>triste</w:t>
      </w:r>
      <w:r w:rsidRPr="00315A18">
        <w:rPr>
          <w:rFonts w:ascii="Times" w:hAnsi="Times"/>
          <w:lang w:val="fr-FR"/>
        </w:rPr>
        <w:t>s</w:t>
      </w:r>
      <w:r w:rsidR="004C02B4" w:rsidRPr="00315A18">
        <w:rPr>
          <w:rFonts w:ascii="Times" w:hAnsi="Times"/>
          <w:lang w:val="fr-FR"/>
        </w:rPr>
        <w:t xml:space="preserve"> que </w:t>
      </w:r>
      <w:r w:rsidR="002E4535" w:rsidRPr="00315A18">
        <w:rPr>
          <w:rFonts w:ascii="Times" w:hAnsi="Times"/>
          <w:lang w:val="fr-FR"/>
        </w:rPr>
        <w:t>nous</w:t>
      </w:r>
      <w:r w:rsidR="004C02B4" w:rsidRPr="00315A18">
        <w:rPr>
          <w:rFonts w:ascii="Times" w:hAnsi="Times"/>
          <w:lang w:val="fr-FR"/>
        </w:rPr>
        <w:t xml:space="preserve"> </w:t>
      </w:r>
      <w:r w:rsidR="00B675FE" w:rsidRPr="00315A18">
        <w:rPr>
          <w:rFonts w:ascii="Times" w:hAnsi="Times"/>
          <w:lang w:val="fr-FR"/>
        </w:rPr>
        <w:t xml:space="preserve">ne </w:t>
      </w:r>
      <w:r w:rsidRPr="00315A18">
        <w:rPr>
          <w:rFonts w:ascii="Times" w:hAnsi="Times"/>
          <w:lang w:val="fr-FR"/>
        </w:rPr>
        <w:t>leur</w:t>
      </w:r>
      <w:r w:rsidR="004C02B4" w:rsidRPr="00315A18">
        <w:rPr>
          <w:rFonts w:ascii="Times" w:hAnsi="Times"/>
          <w:lang w:val="fr-FR"/>
        </w:rPr>
        <w:t xml:space="preserve"> ______________ (</w:t>
      </w:r>
      <w:r w:rsidR="00315A18" w:rsidRPr="00315A18">
        <w:rPr>
          <w:rFonts w:ascii="Times" w:hAnsi="Times"/>
          <w:lang w:val="fr-FR"/>
        </w:rPr>
        <w:t>sourire</w:t>
      </w:r>
      <w:r w:rsidR="004C02B4" w:rsidRPr="00315A18">
        <w:rPr>
          <w:rFonts w:ascii="Times" w:hAnsi="Times"/>
          <w:lang w:val="fr-FR"/>
        </w:rPr>
        <w:t>)</w:t>
      </w:r>
      <w:r w:rsidR="00B675FE" w:rsidRPr="00315A18">
        <w:rPr>
          <w:rFonts w:ascii="Times" w:hAnsi="Times"/>
          <w:lang w:val="fr-FR"/>
        </w:rPr>
        <w:t xml:space="preserve"> pas</w:t>
      </w:r>
      <w:r w:rsidR="002E4535" w:rsidRPr="00315A18">
        <w:rPr>
          <w:rFonts w:ascii="Times" w:hAnsi="Times"/>
          <w:lang w:val="fr-FR"/>
        </w:rPr>
        <w:t>.</w:t>
      </w:r>
    </w:p>
    <w:p w14:paraId="14F68E4B" w14:textId="09EFC3F5" w:rsidR="004C02B4" w:rsidRPr="00315A18" w:rsidRDefault="004C02B4" w:rsidP="004E73D9">
      <w:pPr>
        <w:spacing w:line="48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10. Les étudiants veulent que les professeurs ____________ (savoir) leur expliquer la grammaire.</w:t>
      </w:r>
    </w:p>
    <w:p w14:paraId="3FC02C25" w14:textId="77777777" w:rsidR="004C02B4" w:rsidRPr="00315A18" w:rsidRDefault="004C02B4" w:rsidP="00A010E6">
      <w:pPr>
        <w:spacing w:line="360" w:lineRule="auto"/>
        <w:ind w:left="-270" w:right="-4"/>
        <w:rPr>
          <w:rFonts w:ascii="Times" w:hAnsi="Times"/>
          <w:lang w:val="fr-FR"/>
        </w:rPr>
      </w:pPr>
    </w:p>
    <w:p w14:paraId="6E0EFC51" w14:textId="780C4CDB" w:rsidR="004C02B4" w:rsidRPr="00315A18" w:rsidRDefault="004C02B4" w:rsidP="00A010E6">
      <w:pPr>
        <w:ind w:left="900" w:right="-4" w:hanging="1170"/>
        <w:rPr>
          <w:rFonts w:ascii="Times" w:hAnsi="Times"/>
          <w:b/>
          <w:lang w:val="fr-FR"/>
        </w:rPr>
      </w:pPr>
      <w:r w:rsidRPr="00315A18">
        <w:rPr>
          <w:rFonts w:ascii="Times" w:hAnsi="Times"/>
          <w:b/>
          <w:i/>
          <w:lang w:val="fr-FR"/>
        </w:rPr>
        <w:t>Exercice</w:t>
      </w:r>
      <w:r w:rsidRPr="00315A18">
        <w:rPr>
          <w:rFonts w:ascii="Times" w:hAnsi="Times"/>
          <w:b/>
          <w:lang w:val="fr-FR"/>
        </w:rPr>
        <w:t xml:space="preserve"> </w:t>
      </w:r>
      <w:r w:rsidRPr="00315A18">
        <w:rPr>
          <w:rFonts w:ascii="Times" w:hAnsi="Times"/>
          <w:b/>
          <w:i/>
          <w:lang w:val="fr-FR"/>
        </w:rPr>
        <w:t>2</w:t>
      </w:r>
      <w:r w:rsidRPr="00315A18">
        <w:rPr>
          <w:rFonts w:ascii="Times" w:hAnsi="Times"/>
          <w:b/>
          <w:lang w:val="fr-FR"/>
        </w:rPr>
        <w:t>:</w:t>
      </w:r>
      <w:r w:rsidRPr="00315A18">
        <w:rPr>
          <w:rFonts w:ascii="Times" w:hAnsi="Times"/>
          <w:lang w:val="fr-FR"/>
        </w:rPr>
        <w:t xml:space="preserve"> (Voir explications 1-4) </w:t>
      </w:r>
      <w:r w:rsidR="002A24B9" w:rsidRPr="00315A18">
        <w:rPr>
          <w:rFonts w:ascii="Times" w:hAnsi="Times"/>
          <w:lang w:val="fr-FR"/>
        </w:rPr>
        <w:t>Transform</w:t>
      </w:r>
      <w:r w:rsidRPr="00315A18">
        <w:rPr>
          <w:rFonts w:ascii="Times" w:hAnsi="Times"/>
          <w:lang w:val="fr-FR"/>
        </w:rPr>
        <w:t xml:space="preserve">ez les phrases suivantes en utilisant </w:t>
      </w:r>
      <w:r w:rsidRPr="00315A18">
        <w:rPr>
          <w:rFonts w:ascii="Times" w:hAnsi="Times"/>
          <w:b/>
          <w:lang w:val="fr-FR"/>
        </w:rPr>
        <w:t>le subjonctif ou l'indicatif</w:t>
      </w:r>
      <w:r w:rsidR="002A24B9" w:rsidRPr="00315A18">
        <w:rPr>
          <w:rFonts w:ascii="Times" w:hAnsi="Times"/>
          <w:b/>
          <w:lang w:val="fr-FR"/>
        </w:rPr>
        <w:t xml:space="preserve"> du verbe souligné</w:t>
      </w:r>
      <w:r w:rsidRPr="00315A18">
        <w:rPr>
          <w:rFonts w:ascii="Times" w:hAnsi="Times"/>
          <w:b/>
          <w:lang w:val="fr-FR"/>
        </w:rPr>
        <w:t>.</w:t>
      </w:r>
    </w:p>
    <w:p w14:paraId="7FCB7900" w14:textId="77777777" w:rsidR="00A010E6" w:rsidRPr="00315A18" w:rsidRDefault="00A010E6" w:rsidP="002A24B9">
      <w:pPr>
        <w:ind w:left="90" w:right="-4" w:hanging="360"/>
        <w:rPr>
          <w:rFonts w:ascii="Times" w:hAnsi="Times"/>
          <w:lang w:val="fr-FR"/>
        </w:rPr>
      </w:pPr>
    </w:p>
    <w:p w14:paraId="7A925A7D" w14:textId="2E907C46" w:rsidR="008A1F35" w:rsidRPr="00315A18" w:rsidRDefault="00A8476F" w:rsidP="004E73D9">
      <w:pPr>
        <w:spacing w:line="48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1. </w:t>
      </w:r>
      <w:r w:rsidR="002A24B9" w:rsidRPr="00315A18">
        <w:rPr>
          <w:rFonts w:ascii="Times" w:hAnsi="Times"/>
          <w:lang w:val="fr-FR"/>
        </w:rPr>
        <w:t xml:space="preserve">—Ton amie </w:t>
      </w:r>
      <w:r w:rsidR="002A24B9" w:rsidRPr="00315A18">
        <w:rPr>
          <w:rFonts w:ascii="Times" w:hAnsi="Times"/>
          <w:u w:val="single"/>
          <w:lang w:val="fr-FR"/>
        </w:rPr>
        <w:t>viendra</w:t>
      </w:r>
      <w:r w:rsidR="002A24B9" w:rsidRPr="00315A18">
        <w:rPr>
          <w:rFonts w:ascii="Times" w:hAnsi="Times"/>
          <w:lang w:val="fr-FR"/>
        </w:rPr>
        <w:t xml:space="preserve"> ce soir? —Oui, j</w:t>
      </w:r>
      <w:r w:rsidRPr="00315A18">
        <w:rPr>
          <w:rFonts w:ascii="Times" w:hAnsi="Times"/>
          <w:lang w:val="fr-FR"/>
        </w:rPr>
        <w:t>e suis sûre</w:t>
      </w:r>
      <w:r w:rsidR="008A1F35" w:rsidRPr="00315A18">
        <w:rPr>
          <w:rFonts w:ascii="Times" w:hAnsi="Times"/>
          <w:lang w:val="fr-FR"/>
        </w:rPr>
        <w:t xml:space="preserve"> que </w:t>
      </w:r>
      <w:r w:rsidR="00721A0D" w:rsidRPr="00315A18">
        <w:rPr>
          <w:rFonts w:ascii="Times" w:hAnsi="Times"/>
          <w:lang w:val="fr-FR"/>
        </w:rPr>
        <w:t>mon amie ____________.</w:t>
      </w:r>
    </w:p>
    <w:p w14:paraId="18B149D7" w14:textId="1AE367D8" w:rsidR="008A1F35" w:rsidRPr="00315A18" w:rsidRDefault="008A1F35" w:rsidP="004E73D9">
      <w:pPr>
        <w:spacing w:line="48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2. </w:t>
      </w:r>
      <w:r w:rsidR="002A24B9" w:rsidRPr="00315A18">
        <w:rPr>
          <w:rFonts w:ascii="Times" w:hAnsi="Times"/>
          <w:lang w:val="fr-FR"/>
        </w:rPr>
        <w:t xml:space="preserve">—La prof nous </w:t>
      </w:r>
      <w:r w:rsidR="002A24B9" w:rsidRPr="00315A18">
        <w:rPr>
          <w:rFonts w:ascii="Times" w:hAnsi="Times"/>
          <w:u w:val="single"/>
          <w:lang w:val="fr-FR"/>
        </w:rPr>
        <w:t>donnera</w:t>
      </w:r>
      <w:r w:rsidR="002A24B9" w:rsidRPr="00315A18">
        <w:rPr>
          <w:rFonts w:ascii="Times" w:hAnsi="Times"/>
          <w:lang w:val="fr-FR"/>
        </w:rPr>
        <w:t xml:space="preserve"> un examen demain. —</w:t>
      </w:r>
      <w:r w:rsidRPr="00315A18">
        <w:rPr>
          <w:rFonts w:ascii="Times" w:hAnsi="Times"/>
          <w:lang w:val="fr-FR"/>
        </w:rPr>
        <w:t xml:space="preserve">Tu crois </w:t>
      </w:r>
      <w:r w:rsidR="002A24B9" w:rsidRPr="00315A18">
        <w:rPr>
          <w:rFonts w:ascii="Times" w:hAnsi="Times"/>
          <w:lang w:val="fr-FR"/>
        </w:rPr>
        <w:t xml:space="preserve">vraiment </w:t>
      </w:r>
      <w:r w:rsidRPr="00315A18">
        <w:rPr>
          <w:rFonts w:ascii="Times" w:hAnsi="Times"/>
          <w:lang w:val="fr-FR"/>
        </w:rPr>
        <w:t xml:space="preserve">que </w:t>
      </w:r>
      <w:r w:rsidR="00721A0D" w:rsidRPr="00315A18">
        <w:rPr>
          <w:rFonts w:ascii="Times" w:hAnsi="Times"/>
          <w:lang w:val="fr-FR"/>
        </w:rPr>
        <w:t>la prof nous</w:t>
      </w:r>
      <w:r w:rsidR="009E6BD0" w:rsidRPr="00315A18">
        <w:rPr>
          <w:rFonts w:ascii="Times" w:hAnsi="Times"/>
          <w:lang w:val="fr-FR"/>
        </w:rPr>
        <w:t xml:space="preserve"> en</w:t>
      </w:r>
      <w:r w:rsidR="00721A0D" w:rsidRPr="00315A18">
        <w:rPr>
          <w:rFonts w:ascii="Times" w:hAnsi="Times"/>
          <w:lang w:val="fr-FR"/>
        </w:rPr>
        <w:t xml:space="preserve"> ____________</w:t>
      </w:r>
      <w:r w:rsidRPr="00315A18">
        <w:rPr>
          <w:rFonts w:ascii="Times" w:hAnsi="Times"/>
          <w:lang w:val="fr-FR"/>
        </w:rPr>
        <w:t xml:space="preserve"> </w:t>
      </w:r>
      <w:r w:rsidR="009E6BD0" w:rsidRPr="00315A18">
        <w:rPr>
          <w:rFonts w:ascii="Times" w:hAnsi="Times"/>
          <w:lang w:val="fr-FR"/>
        </w:rPr>
        <w:t>un</w:t>
      </w:r>
      <w:r w:rsidRPr="00315A18">
        <w:rPr>
          <w:rFonts w:ascii="Times" w:hAnsi="Times"/>
          <w:lang w:val="fr-FR"/>
        </w:rPr>
        <w:t>?</w:t>
      </w:r>
    </w:p>
    <w:p w14:paraId="6079BFCE" w14:textId="48AC37A6" w:rsidR="006A2648" w:rsidRPr="00315A18" w:rsidRDefault="006A2648" w:rsidP="004E73D9">
      <w:pPr>
        <w:spacing w:line="480" w:lineRule="auto"/>
        <w:ind w:left="180" w:right="-94" w:hanging="450"/>
        <w:rPr>
          <w:rFonts w:ascii="Times" w:hAnsi="Times"/>
          <w:u w:val="single"/>
          <w:lang w:val="fr-FR"/>
        </w:rPr>
      </w:pPr>
      <w:r w:rsidRPr="00315A18">
        <w:rPr>
          <w:rFonts w:ascii="Times" w:hAnsi="Times"/>
          <w:lang w:val="fr-FR"/>
        </w:rPr>
        <w:t xml:space="preserve">3. </w:t>
      </w:r>
      <w:r w:rsidR="002A24B9" w:rsidRPr="00315A18">
        <w:rPr>
          <w:rFonts w:ascii="Times" w:hAnsi="Times"/>
          <w:lang w:val="fr-FR"/>
        </w:rPr>
        <w:t xml:space="preserve">—Tu </w:t>
      </w:r>
      <w:r w:rsidR="002A24B9" w:rsidRPr="00315A18">
        <w:rPr>
          <w:rFonts w:ascii="Times" w:hAnsi="Times"/>
          <w:u w:val="single"/>
          <w:lang w:val="fr-FR"/>
        </w:rPr>
        <w:t>veux</w:t>
      </w:r>
      <w:r w:rsidR="002A24B9" w:rsidRPr="00315A18">
        <w:rPr>
          <w:rFonts w:ascii="Times" w:hAnsi="Times"/>
          <w:lang w:val="fr-FR"/>
        </w:rPr>
        <w:t xml:space="preserve"> </w:t>
      </w:r>
      <w:r w:rsidR="00C0323F" w:rsidRPr="00315A18">
        <w:rPr>
          <w:rFonts w:ascii="Times" w:hAnsi="Times"/>
          <w:lang w:val="fr-FR"/>
        </w:rPr>
        <w:t>aller</w:t>
      </w:r>
      <w:r w:rsidR="002A24B9" w:rsidRPr="00315A18">
        <w:rPr>
          <w:rFonts w:ascii="Times" w:hAnsi="Times"/>
          <w:lang w:val="fr-FR"/>
        </w:rPr>
        <w:t xml:space="preserve"> en France? —Oui, j</w:t>
      </w:r>
      <w:r w:rsidRPr="00315A18">
        <w:rPr>
          <w:rFonts w:ascii="Times" w:hAnsi="Times"/>
          <w:lang w:val="fr-FR"/>
        </w:rPr>
        <w:t>'étudie le français parce que je ________</w:t>
      </w:r>
      <w:r w:rsidR="002A24B9" w:rsidRPr="00315A18">
        <w:rPr>
          <w:rFonts w:ascii="Times" w:hAnsi="Times"/>
          <w:lang w:val="fr-FR"/>
        </w:rPr>
        <w:t xml:space="preserve">____ (vouloir) </w:t>
      </w:r>
      <w:r w:rsidR="00C0323F" w:rsidRPr="00315A18">
        <w:rPr>
          <w:rFonts w:ascii="Times" w:hAnsi="Times"/>
          <w:lang w:val="fr-FR"/>
        </w:rPr>
        <w:t>aller à Paris</w:t>
      </w:r>
      <w:r w:rsidRPr="00315A18">
        <w:rPr>
          <w:rFonts w:ascii="Times" w:hAnsi="Times"/>
          <w:lang w:val="fr-FR"/>
        </w:rPr>
        <w:t xml:space="preserve">. </w:t>
      </w:r>
    </w:p>
    <w:p w14:paraId="1DD2F577" w14:textId="5C486B0C" w:rsidR="004C02B4" w:rsidRPr="00315A18" w:rsidRDefault="006A2648" w:rsidP="004E73D9">
      <w:pPr>
        <w:spacing w:line="48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4</w:t>
      </w:r>
      <w:r w:rsidR="004C02B4" w:rsidRPr="00315A18">
        <w:rPr>
          <w:rFonts w:ascii="Times" w:hAnsi="Times"/>
          <w:lang w:val="fr-FR"/>
        </w:rPr>
        <w:t xml:space="preserve">. </w:t>
      </w:r>
      <w:r w:rsidR="002A24B9" w:rsidRPr="00315A18">
        <w:rPr>
          <w:rFonts w:ascii="Times" w:hAnsi="Times"/>
          <w:lang w:val="fr-FR"/>
        </w:rPr>
        <w:t xml:space="preserve">—On </w:t>
      </w:r>
      <w:r w:rsidR="002A24B9" w:rsidRPr="00315A18">
        <w:rPr>
          <w:rFonts w:ascii="Times" w:hAnsi="Times"/>
          <w:u w:val="single"/>
          <w:lang w:val="fr-FR"/>
        </w:rPr>
        <w:t>peut</w:t>
      </w:r>
      <w:r w:rsidR="002A24B9" w:rsidRPr="00315A18">
        <w:rPr>
          <w:rFonts w:ascii="Times" w:hAnsi="Times"/>
          <w:lang w:val="fr-FR"/>
        </w:rPr>
        <w:t xml:space="preserve"> dire que le français est plus difficile que l'allemand! —Ah non, j</w:t>
      </w:r>
      <w:r w:rsidR="004C02B4" w:rsidRPr="00315A18">
        <w:rPr>
          <w:rFonts w:ascii="Times" w:hAnsi="Times"/>
          <w:lang w:val="fr-FR"/>
        </w:rPr>
        <w:t>e ne pense pas que l'on ____________ dire</w:t>
      </w:r>
      <w:r w:rsidR="002A24B9" w:rsidRPr="00315A18">
        <w:rPr>
          <w:rFonts w:ascii="Times" w:hAnsi="Times"/>
          <w:lang w:val="fr-FR"/>
        </w:rPr>
        <w:t xml:space="preserve"> ça!</w:t>
      </w:r>
      <w:r w:rsidR="004C02B4" w:rsidRPr="00315A18">
        <w:rPr>
          <w:rFonts w:ascii="Times" w:hAnsi="Times"/>
          <w:lang w:val="fr-FR"/>
        </w:rPr>
        <w:t xml:space="preserve"> </w:t>
      </w:r>
    </w:p>
    <w:p w14:paraId="5F224827" w14:textId="5A919453" w:rsidR="004C02B4" w:rsidRPr="00315A18" w:rsidRDefault="006A2648" w:rsidP="004E73D9">
      <w:pPr>
        <w:spacing w:line="48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5</w:t>
      </w:r>
      <w:r w:rsidR="002A24B9" w:rsidRPr="00315A18">
        <w:rPr>
          <w:rFonts w:ascii="Times" w:hAnsi="Times"/>
          <w:lang w:val="fr-FR"/>
        </w:rPr>
        <w:t xml:space="preserve">. —Cet exercice </w:t>
      </w:r>
      <w:r w:rsidR="002A24B9" w:rsidRPr="00315A18">
        <w:rPr>
          <w:rFonts w:ascii="Times" w:hAnsi="Times"/>
          <w:u w:val="single"/>
          <w:lang w:val="fr-FR"/>
        </w:rPr>
        <w:t>est</w:t>
      </w:r>
      <w:r w:rsidR="002A24B9" w:rsidRPr="00315A18">
        <w:rPr>
          <w:rFonts w:ascii="Times" w:hAnsi="Times"/>
          <w:lang w:val="fr-FR"/>
        </w:rPr>
        <w:t xml:space="preserve"> ennuyeux. —Oui, moi aussi j</w:t>
      </w:r>
      <w:r w:rsidR="004C02B4" w:rsidRPr="00315A18">
        <w:rPr>
          <w:rFonts w:ascii="Times" w:hAnsi="Times"/>
          <w:lang w:val="fr-FR"/>
        </w:rPr>
        <w:t>e trouve que cet exercice ____________ ennuyeux!</w:t>
      </w:r>
    </w:p>
    <w:p w14:paraId="5213259E" w14:textId="26E2CC6B" w:rsidR="004C02B4" w:rsidRPr="00315A18" w:rsidRDefault="006A2648" w:rsidP="004E73D9">
      <w:pPr>
        <w:spacing w:line="48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6</w:t>
      </w:r>
      <w:r w:rsidR="004C02B4" w:rsidRPr="00315A18">
        <w:rPr>
          <w:rFonts w:ascii="Times" w:hAnsi="Times"/>
          <w:lang w:val="fr-FR"/>
        </w:rPr>
        <w:t xml:space="preserve">. </w:t>
      </w:r>
      <w:r w:rsidR="002A24B9" w:rsidRPr="00315A18">
        <w:rPr>
          <w:rFonts w:ascii="Times" w:hAnsi="Times"/>
          <w:lang w:val="fr-FR"/>
        </w:rPr>
        <w:t xml:space="preserve">—Il </w:t>
      </w:r>
      <w:r w:rsidR="00724196" w:rsidRPr="00315A18">
        <w:rPr>
          <w:rFonts w:ascii="Times" w:hAnsi="Times"/>
          <w:u w:val="single"/>
          <w:lang w:val="fr-FR"/>
        </w:rPr>
        <w:t>pleuvra</w:t>
      </w:r>
      <w:r w:rsidR="00724196" w:rsidRPr="00315A18">
        <w:rPr>
          <w:rFonts w:ascii="Times" w:hAnsi="Times"/>
          <w:lang w:val="fr-FR"/>
        </w:rPr>
        <w:t xml:space="preserve"> </w:t>
      </w:r>
      <w:r w:rsidR="002A24B9" w:rsidRPr="00315A18">
        <w:rPr>
          <w:rFonts w:ascii="Times" w:hAnsi="Times"/>
          <w:lang w:val="fr-FR"/>
        </w:rPr>
        <w:t>demain? —Non, la météo dit qu'i</w:t>
      </w:r>
      <w:r w:rsidR="004C02B4" w:rsidRPr="00315A18">
        <w:rPr>
          <w:rFonts w:ascii="Times" w:hAnsi="Times"/>
          <w:lang w:val="fr-FR"/>
        </w:rPr>
        <w:t>l est peu probable qu'il ____________ demain</w:t>
      </w:r>
      <w:r w:rsidR="002E4535" w:rsidRPr="00315A18">
        <w:rPr>
          <w:rFonts w:ascii="Times" w:hAnsi="Times"/>
          <w:lang w:val="fr-FR"/>
        </w:rPr>
        <w:t>.</w:t>
      </w:r>
    </w:p>
    <w:p w14:paraId="5A7E8CD3" w14:textId="0E849A9B" w:rsidR="00533234" w:rsidRPr="00315A18" w:rsidRDefault="00533234" w:rsidP="004E73D9">
      <w:pPr>
        <w:spacing w:line="48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7. </w:t>
      </w:r>
      <w:r w:rsidR="002A24B9" w:rsidRPr="00315A18">
        <w:rPr>
          <w:rFonts w:ascii="Times" w:hAnsi="Times"/>
          <w:lang w:val="fr-FR"/>
        </w:rPr>
        <w:t xml:space="preserve">—Il </w:t>
      </w:r>
      <w:r w:rsidR="002A24B9" w:rsidRPr="00315A18">
        <w:rPr>
          <w:rFonts w:ascii="Times" w:hAnsi="Times"/>
          <w:u w:val="single"/>
          <w:lang w:val="fr-FR"/>
        </w:rPr>
        <w:t>faut</w:t>
      </w:r>
      <w:r w:rsidR="002A24B9" w:rsidRPr="00315A18">
        <w:rPr>
          <w:rFonts w:ascii="Times" w:hAnsi="Times"/>
          <w:lang w:val="fr-FR"/>
        </w:rPr>
        <w:t xml:space="preserve"> que nous fassions trente exercices! —</w:t>
      </w:r>
      <w:r w:rsidRPr="00315A18">
        <w:rPr>
          <w:rFonts w:ascii="Times" w:hAnsi="Times"/>
          <w:lang w:val="fr-FR"/>
        </w:rPr>
        <w:t xml:space="preserve">Pensez-vous qu'il _____________ (falloir) </w:t>
      </w:r>
      <w:r w:rsidR="002A24B9" w:rsidRPr="00315A18">
        <w:rPr>
          <w:rFonts w:ascii="Times" w:hAnsi="Times"/>
          <w:lang w:val="fr-FR"/>
        </w:rPr>
        <w:t xml:space="preserve">vraiment les </w:t>
      </w:r>
      <w:r w:rsidRPr="00315A18">
        <w:rPr>
          <w:rFonts w:ascii="Times" w:hAnsi="Times"/>
          <w:lang w:val="fr-FR"/>
        </w:rPr>
        <w:t xml:space="preserve">faire tous?   </w:t>
      </w:r>
    </w:p>
    <w:p w14:paraId="0E1EE3BB" w14:textId="2931FF97" w:rsidR="004C02B4" w:rsidRPr="00315A18" w:rsidRDefault="004C02B4" w:rsidP="004E73D9">
      <w:pPr>
        <w:spacing w:line="48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8. </w:t>
      </w:r>
      <w:r w:rsidR="002A24B9" w:rsidRPr="00315A18">
        <w:rPr>
          <w:rFonts w:ascii="Times" w:hAnsi="Times"/>
          <w:lang w:val="fr-FR"/>
        </w:rPr>
        <w:t>—Votre enfant n'</w:t>
      </w:r>
      <w:r w:rsidR="002A24B9" w:rsidRPr="00315A18">
        <w:rPr>
          <w:rFonts w:ascii="Times" w:hAnsi="Times"/>
          <w:u w:val="single"/>
          <w:lang w:val="fr-FR"/>
        </w:rPr>
        <w:t>apprend</w:t>
      </w:r>
      <w:r w:rsidR="002A24B9" w:rsidRPr="00315A18">
        <w:rPr>
          <w:rFonts w:ascii="Times" w:hAnsi="Times"/>
          <w:lang w:val="fr-FR"/>
        </w:rPr>
        <w:t xml:space="preserve"> pas ses leçons! —</w:t>
      </w:r>
      <w:r w:rsidR="007C5426" w:rsidRPr="00315A18">
        <w:rPr>
          <w:rFonts w:ascii="Times" w:hAnsi="Times"/>
          <w:lang w:val="fr-FR"/>
        </w:rPr>
        <w:t xml:space="preserve">Oh </w:t>
      </w:r>
      <w:r w:rsidR="00315A18" w:rsidRPr="00315A18">
        <w:rPr>
          <w:rFonts w:ascii="Times" w:hAnsi="Times"/>
          <w:lang w:val="fr-FR"/>
        </w:rPr>
        <w:t>là</w:t>
      </w:r>
      <w:r w:rsidR="007C5426" w:rsidRPr="00315A18">
        <w:rPr>
          <w:rFonts w:ascii="Times" w:hAnsi="Times"/>
          <w:lang w:val="fr-FR"/>
        </w:rPr>
        <w:t xml:space="preserve"> l</w:t>
      </w:r>
      <w:r w:rsidR="00315A18">
        <w:rPr>
          <w:rFonts w:ascii="Times" w:hAnsi="Times"/>
          <w:lang w:val="fr-FR"/>
        </w:rPr>
        <w:t>à</w:t>
      </w:r>
      <w:r w:rsidR="002A24B9" w:rsidRPr="00315A18">
        <w:rPr>
          <w:rFonts w:ascii="Times" w:hAnsi="Times"/>
          <w:lang w:val="fr-FR"/>
        </w:rPr>
        <w:t xml:space="preserve">, j'ai honte qu'il ne les </w:t>
      </w:r>
      <w:r w:rsidRPr="00315A18">
        <w:rPr>
          <w:rFonts w:ascii="Times" w:hAnsi="Times"/>
          <w:lang w:val="fr-FR"/>
        </w:rPr>
        <w:t xml:space="preserve"> ____________ </w:t>
      </w:r>
      <w:r w:rsidR="002A24B9" w:rsidRPr="00315A18">
        <w:rPr>
          <w:rFonts w:ascii="Times" w:hAnsi="Times"/>
          <w:lang w:val="fr-FR"/>
        </w:rPr>
        <w:t>pas</w:t>
      </w:r>
      <w:r w:rsidRPr="00315A18">
        <w:rPr>
          <w:rFonts w:ascii="Times" w:hAnsi="Times"/>
          <w:lang w:val="fr-FR"/>
        </w:rPr>
        <w:t>.</w:t>
      </w:r>
    </w:p>
    <w:p w14:paraId="399FEE49" w14:textId="2B3BC9AE" w:rsidR="004C02B4" w:rsidRPr="00315A18" w:rsidRDefault="004C02B4" w:rsidP="004E73D9">
      <w:pPr>
        <w:spacing w:line="48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9. </w:t>
      </w:r>
      <w:r w:rsidR="002A24B9" w:rsidRPr="00315A18">
        <w:rPr>
          <w:rFonts w:ascii="Times" w:hAnsi="Times"/>
          <w:lang w:val="fr-FR"/>
        </w:rPr>
        <w:t xml:space="preserve">—Ton co-loc </w:t>
      </w:r>
      <w:r w:rsidR="002A24B9" w:rsidRPr="00315A18">
        <w:rPr>
          <w:rFonts w:ascii="Times" w:hAnsi="Times"/>
          <w:u w:val="single"/>
          <w:lang w:val="fr-FR"/>
        </w:rPr>
        <w:t>fait</w:t>
      </w:r>
      <w:r w:rsidR="002A24B9" w:rsidRPr="00315A18">
        <w:rPr>
          <w:rFonts w:ascii="Times" w:hAnsi="Times"/>
          <w:lang w:val="fr-FR"/>
        </w:rPr>
        <w:t xml:space="preserve"> des heures supplémentaires. —Oui, j</w:t>
      </w:r>
      <w:r w:rsidRPr="00315A18">
        <w:rPr>
          <w:rFonts w:ascii="Times" w:hAnsi="Times"/>
          <w:lang w:val="fr-FR"/>
        </w:rPr>
        <w:t xml:space="preserve">e sais </w:t>
      </w:r>
      <w:r w:rsidR="002A24B9" w:rsidRPr="00315A18">
        <w:rPr>
          <w:rFonts w:ascii="Times" w:hAnsi="Times"/>
          <w:lang w:val="fr-FR"/>
        </w:rPr>
        <w:t>qu'il en</w:t>
      </w:r>
      <w:r w:rsidRPr="00315A18">
        <w:rPr>
          <w:rFonts w:ascii="Times" w:hAnsi="Times"/>
          <w:lang w:val="fr-FR"/>
        </w:rPr>
        <w:t xml:space="preserve"> ____________</w:t>
      </w:r>
      <w:r w:rsidR="00724196" w:rsidRPr="00315A18">
        <w:rPr>
          <w:rFonts w:ascii="Times" w:hAnsi="Times"/>
          <w:lang w:val="fr-FR"/>
        </w:rPr>
        <w:t xml:space="preserve"> beaucoup</w:t>
      </w:r>
      <w:r w:rsidRPr="00315A18">
        <w:rPr>
          <w:rFonts w:ascii="Times" w:hAnsi="Times"/>
          <w:lang w:val="fr-FR"/>
        </w:rPr>
        <w:t>.</w:t>
      </w:r>
    </w:p>
    <w:p w14:paraId="3EDB4B7D" w14:textId="0A9EAB6B" w:rsidR="00A010E6" w:rsidRPr="00315A18" w:rsidRDefault="004C02B4" w:rsidP="004E73D9">
      <w:pPr>
        <w:spacing w:line="48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10. </w:t>
      </w:r>
      <w:r w:rsidR="002A24B9" w:rsidRPr="00315A18">
        <w:rPr>
          <w:rFonts w:ascii="Times" w:hAnsi="Times"/>
          <w:lang w:val="fr-FR"/>
        </w:rPr>
        <w:t xml:space="preserve">—Paul </w:t>
      </w:r>
      <w:r w:rsidR="002A24B9" w:rsidRPr="00315A18">
        <w:rPr>
          <w:rFonts w:ascii="Times" w:hAnsi="Times"/>
          <w:u w:val="single"/>
          <w:lang w:val="fr-FR"/>
        </w:rPr>
        <w:t>partira</w:t>
      </w:r>
      <w:r w:rsidR="002A24B9" w:rsidRPr="00315A18">
        <w:rPr>
          <w:rFonts w:ascii="Times" w:hAnsi="Times"/>
          <w:lang w:val="fr-FR"/>
        </w:rPr>
        <w:t xml:space="preserve"> ce soir. —Moi, j</w:t>
      </w:r>
      <w:r w:rsidRPr="00315A18">
        <w:rPr>
          <w:rFonts w:ascii="Times" w:hAnsi="Times"/>
          <w:lang w:val="fr-FR"/>
        </w:rPr>
        <w:t xml:space="preserve">e ne suis pas convaincu que </w:t>
      </w:r>
      <w:r w:rsidR="00533234" w:rsidRPr="00315A18">
        <w:rPr>
          <w:rFonts w:ascii="Times" w:hAnsi="Times"/>
          <w:lang w:val="fr-FR"/>
        </w:rPr>
        <w:t>Paul _____________ ce soir.</w:t>
      </w:r>
      <w:r w:rsidRPr="00315A18">
        <w:rPr>
          <w:rFonts w:ascii="Times" w:hAnsi="Times"/>
          <w:lang w:val="fr-FR"/>
        </w:rPr>
        <w:t xml:space="preserve"> </w:t>
      </w:r>
      <w:r w:rsidR="00A010E6" w:rsidRPr="00315A18">
        <w:rPr>
          <w:rFonts w:ascii="Times" w:hAnsi="Times"/>
          <w:lang w:val="fr-FR"/>
        </w:rPr>
        <w:br w:type="page"/>
      </w:r>
    </w:p>
    <w:p w14:paraId="5ED34BF1" w14:textId="204B13E5" w:rsidR="002E4535" w:rsidRPr="00315A18" w:rsidRDefault="002E4535" w:rsidP="002E4535">
      <w:pPr>
        <w:ind w:left="-270" w:right="-1530"/>
        <w:rPr>
          <w:rFonts w:ascii="Times" w:hAnsi="Times"/>
          <w:b/>
          <w:lang w:val="fr-FR"/>
        </w:rPr>
      </w:pPr>
      <w:r w:rsidRPr="00315A18">
        <w:rPr>
          <w:rFonts w:ascii="Times" w:hAnsi="Times"/>
          <w:b/>
          <w:i/>
          <w:lang w:val="fr-FR"/>
        </w:rPr>
        <w:lastRenderedPageBreak/>
        <w:t>Exercice</w:t>
      </w:r>
      <w:r w:rsidRPr="00315A18">
        <w:rPr>
          <w:rFonts w:ascii="Times" w:hAnsi="Times"/>
          <w:b/>
          <w:lang w:val="fr-FR"/>
        </w:rPr>
        <w:t xml:space="preserve"> </w:t>
      </w:r>
      <w:r w:rsidRPr="00315A18">
        <w:rPr>
          <w:rFonts w:ascii="Times" w:hAnsi="Times"/>
          <w:b/>
          <w:i/>
          <w:lang w:val="fr-FR"/>
        </w:rPr>
        <w:t>3</w:t>
      </w:r>
      <w:r w:rsidRPr="00315A18">
        <w:rPr>
          <w:rFonts w:ascii="Times" w:hAnsi="Times"/>
          <w:b/>
          <w:lang w:val="fr-FR"/>
        </w:rPr>
        <w:t>:</w:t>
      </w:r>
      <w:r w:rsidRPr="00315A18">
        <w:rPr>
          <w:rFonts w:ascii="Times" w:hAnsi="Times"/>
          <w:lang w:val="fr-FR"/>
        </w:rPr>
        <w:t xml:space="preserve"> (Voir explications 1-5) </w:t>
      </w:r>
      <w:r w:rsidR="00253A39" w:rsidRPr="00315A18">
        <w:rPr>
          <w:rFonts w:ascii="Times" w:hAnsi="Times"/>
          <w:lang w:val="fr-FR"/>
        </w:rPr>
        <w:t>Faites</w:t>
      </w:r>
      <w:r w:rsidRPr="00315A18">
        <w:rPr>
          <w:rFonts w:ascii="Times" w:hAnsi="Times"/>
          <w:lang w:val="fr-FR"/>
        </w:rPr>
        <w:t xml:space="preserve"> les phrases suivantes en utilisant </w:t>
      </w:r>
      <w:r w:rsidRPr="00315A18">
        <w:rPr>
          <w:rFonts w:ascii="Times" w:hAnsi="Times"/>
          <w:b/>
          <w:lang w:val="fr-FR"/>
        </w:rPr>
        <w:t>le subjonctif ou l'indicatif.</w:t>
      </w:r>
    </w:p>
    <w:p w14:paraId="0422ED55" w14:textId="77777777" w:rsidR="004E73D9" w:rsidRPr="00315A18" w:rsidRDefault="004E73D9" w:rsidP="002E4535">
      <w:pPr>
        <w:ind w:left="-270" w:right="-1530"/>
        <w:rPr>
          <w:rFonts w:ascii="Times" w:hAnsi="Times"/>
          <w:sz w:val="12"/>
          <w:szCs w:val="12"/>
          <w:lang w:val="fr-FR"/>
        </w:rPr>
      </w:pPr>
    </w:p>
    <w:p w14:paraId="1AAFA17F" w14:textId="341F3D01" w:rsidR="002E4535" w:rsidRPr="00315A18" w:rsidRDefault="009E6BD0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b/>
          <w:lang w:val="fr-FR"/>
        </w:rPr>
        <w:tab/>
      </w:r>
      <w:r w:rsidR="004E73D9" w:rsidRPr="00315A18">
        <w:rPr>
          <w:rFonts w:ascii="Times" w:hAnsi="Times"/>
          <w:b/>
          <w:lang w:val="fr-FR"/>
        </w:rPr>
        <w:tab/>
        <w:t>E</w:t>
      </w:r>
      <w:r w:rsidR="00253A39" w:rsidRPr="00315A18">
        <w:rPr>
          <w:rFonts w:ascii="Times" w:hAnsi="Times"/>
          <w:b/>
          <w:lang w:val="fr-FR"/>
        </w:rPr>
        <w:t>xemple:</w:t>
      </w:r>
      <w:r w:rsidR="00253A39" w:rsidRPr="00315A18">
        <w:rPr>
          <w:rFonts w:ascii="Times" w:hAnsi="Times"/>
          <w:lang w:val="fr-FR"/>
        </w:rPr>
        <w:t xml:space="preserve"> Je veux / </w:t>
      </w:r>
      <w:r w:rsidRPr="00315A18">
        <w:rPr>
          <w:rFonts w:ascii="Times" w:hAnsi="Times"/>
          <w:lang w:val="fr-FR"/>
        </w:rPr>
        <w:t>vous/ traduire ce texte —&gt; Je veux que vous traduisiez ce texte.</w:t>
      </w:r>
    </w:p>
    <w:p w14:paraId="5FDB5B6C" w14:textId="77777777" w:rsidR="009E6BD0" w:rsidRPr="00315A18" w:rsidRDefault="009E6BD0" w:rsidP="00721A0D">
      <w:pPr>
        <w:ind w:left="-270" w:right="-4"/>
        <w:rPr>
          <w:rFonts w:ascii="Times" w:hAnsi="Times"/>
          <w:sz w:val="12"/>
          <w:szCs w:val="12"/>
          <w:lang w:val="fr-FR"/>
        </w:rPr>
      </w:pPr>
    </w:p>
    <w:p w14:paraId="1F9BBABF" w14:textId="02442CB2" w:rsidR="008A1F35" w:rsidRPr="00315A18" w:rsidRDefault="002E4535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1</w:t>
      </w:r>
      <w:r w:rsidR="008A1F35" w:rsidRPr="00315A18">
        <w:rPr>
          <w:rFonts w:ascii="Times" w:hAnsi="Times"/>
          <w:lang w:val="fr-FR"/>
        </w:rPr>
        <w:t xml:space="preserve">. Il vaudrait mieux </w:t>
      </w:r>
      <w:r w:rsidR="009E6BD0" w:rsidRPr="00315A18">
        <w:rPr>
          <w:rFonts w:ascii="Times" w:hAnsi="Times"/>
          <w:lang w:val="fr-FR"/>
        </w:rPr>
        <w:t>/</w:t>
      </w:r>
      <w:r w:rsidR="008A1F35" w:rsidRPr="00315A18">
        <w:rPr>
          <w:rFonts w:ascii="Times" w:hAnsi="Times"/>
          <w:lang w:val="fr-FR"/>
        </w:rPr>
        <w:t xml:space="preserve"> </w:t>
      </w:r>
      <w:r w:rsidR="00721A0D" w:rsidRPr="00315A18">
        <w:rPr>
          <w:rFonts w:ascii="Times" w:hAnsi="Times"/>
          <w:lang w:val="fr-FR"/>
        </w:rPr>
        <w:t xml:space="preserve">les étudiants </w:t>
      </w:r>
      <w:r w:rsidR="009E6BD0" w:rsidRPr="00315A18">
        <w:rPr>
          <w:rFonts w:ascii="Times" w:hAnsi="Times"/>
          <w:lang w:val="fr-FR"/>
        </w:rPr>
        <w:t>/ aller</w:t>
      </w:r>
      <w:r w:rsidR="00721A0D" w:rsidRPr="00315A18">
        <w:rPr>
          <w:rFonts w:ascii="Times" w:hAnsi="Times"/>
          <w:lang w:val="fr-FR"/>
        </w:rPr>
        <w:t xml:space="preserve"> en cours régulièrement.</w:t>
      </w:r>
    </w:p>
    <w:p w14:paraId="5DE4ADA3" w14:textId="20B8DBA1" w:rsidR="009E6BD0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—&gt;</w:t>
      </w:r>
    </w:p>
    <w:p w14:paraId="3538274E" w14:textId="1E3D0640" w:rsidR="008A1F35" w:rsidRPr="00315A18" w:rsidRDefault="002E4535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2</w:t>
      </w:r>
      <w:r w:rsidR="009E6BD0" w:rsidRPr="00315A18">
        <w:rPr>
          <w:rFonts w:ascii="Times" w:hAnsi="Times"/>
          <w:lang w:val="fr-FR"/>
        </w:rPr>
        <w:t>. Il est utile /</w:t>
      </w:r>
      <w:r w:rsidR="008A1F35" w:rsidRPr="00315A18">
        <w:rPr>
          <w:rFonts w:ascii="Times" w:hAnsi="Times"/>
          <w:lang w:val="fr-FR"/>
        </w:rPr>
        <w:t xml:space="preserve"> </w:t>
      </w:r>
      <w:r w:rsidRPr="00315A18">
        <w:rPr>
          <w:rFonts w:ascii="Times" w:hAnsi="Times"/>
          <w:lang w:val="fr-FR"/>
        </w:rPr>
        <w:t>tu</w:t>
      </w:r>
      <w:r w:rsidR="00721A0D" w:rsidRPr="00315A18">
        <w:rPr>
          <w:rFonts w:ascii="Times" w:hAnsi="Times"/>
          <w:lang w:val="fr-FR"/>
        </w:rPr>
        <w:t xml:space="preserve"> </w:t>
      </w:r>
      <w:r w:rsidR="009E6BD0" w:rsidRPr="00315A18">
        <w:rPr>
          <w:rFonts w:ascii="Times" w:hAnsi="Times"/>
          <w:lang w:val="fr-FR"/>
        </w:rPr>
        <w:t>/ apprendre</w:t>
      </w:r>
      <w:r w:rsidR="00721A0D" w:rsidRPr="00315A18">
        <w:rPr>
          <w:rFonts w:ascii="Times" w:hAnsi="Times"/>
          <w:lang w:val="fr-FR"/>
        </w:rPr>
        <w:t xml:space="preserve"> </w:t>
      </w:r>
      <w:r w:rsidRPr="00315A18">
        <w:rPr>
          <w:rFonts w:ascii="Times" w:hAnsi="Times"/>
          <w:lang w:val="fr-FR"/>
        </w:rPr>
        <w:t>tes</w:t>
      </w:r>
      <w:r w:rsidR="00721A0D" w:rsidRPr="00315A18">
        <w:rPr>
          <w:rFonts w:ascii="Times" w:hAnsi="Times"/>
          <w:lang w:val="fr-FR"/>
        </w:rPr>
        <w:t xml:space="preserve"> leçons.</w:t>
      </w:r>
    </w:p>
    <w:p w14:paraId="7B5C8A5F" w14:textId="77777777" w:rsidR="009E6BD0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—&gt;</w:t>
      </w:r>
    </w:p>
    <w:p w14:paraId="648D4312" w14:textId="0F51819F" w:rsidR="002E4535" w:rsidRPr="00315A18" w:rsidRDefault="002E4535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3. Il n'y a pas de danger </w:t>
      </w:r>
      <w:r w:rsidR="009E6BD0" w:rsidRPr="00315A18">
        <w:rPr>
          <w:rFonts w:ascii="Times" w:hAnsi="Times"/>
          <w:lang w:val="fr-FR"/>
        </w:rPr>
        <w:t>/</w:t>
      </w:r>
      <w:r w:rsidRPr="00315A18">
        <w:rPr>
          <w:rFonts w:ascii="Times" w:hAnsi="Times"/>
          <w:lang w:val="fr-FR"/>
        </w:rPr>
        <w:t xml:space="preserve"> vous </w:t>
      </w:r>
      <w:r w:rsidR="009E6BD0" w:rsidRPr="00315A18">
        <w:rPr>
          <w:rFonts w:ascii="Times" w:hAnsi="Times"/>
          <w:lang w:val="fr-FR"/>
        </w:rPr>
        <w:t>/ travailler</w:t>
      </w:r>
      <w:r w:rsidRPr="00315A18">
        <w:rPr>
          <w:rFonts w:ascii="Times" w:hAnsi="Times"/>
          <w:lang w:val="fr-FR"/>
        </w:rPr>
        <w:t xml:space="preserve"> pendant les vacances. </w:t>
      </w:r>
    </w:p>
    <w:p w14:paraId="28355DE5" w14:textId="77777777" w:rsidR="009E6BD0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—&gt;</w:t>
      </w:r>
    </w:p>
    <w:p w14:paraId="778A296B" w14:textId="570C6749" w:rsidR="002E4535" w:rsidRPr="00315A18" w:rsidRDefault="002E4535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4. Il arrive </w:t>
      </w:r>
      <w:r w:rsidR="009E6BD0" w:rsidRPr="00315A18">
        <w:rPr>
          <w:rFonts w:ascii="Times" w:hAnsi="Times"/>
          <w:lang w:val="fr-FR"/>
        </w:rPr>
        <w:t>/</w:t>
      </w:r>
      <w:r w:rsidRPr="00315A18">
        <w:rPr>
          <w:rFonts w:ascii="Times" w:hAnsi="Times"/>
          <w:lang w:val="fr-FR"/>
        </w:rPr>
        <w:t xml:space="preserve"> nous </w:t>
      </w:r>
      <w:r w:rsidR="009E6BD0" w:rsidRPr="00315A18">
        <w:rPr>
          <w:rFonts w:ascii="Times" w:hAnsi="Times"/>
          <w:lang w:val="fr-FR"/>
        </w:rPr>
        <w:t>/ manger</w:t>
      </w:r>
      <w:r w:rsidRPr="00315A18">
        <w:rPr>
          <w:rFonts w:ascii="Times" w:hAnsi="Times"/>
          <w:lang w:val="fr-FR"/>
        </w:rPr>
        <w:t xml:space="preserve"> au restaurant.</w:t>
      </w:r>
    </w:p>
    <w:p w14:paraId="225FD11E" w14:textId="77777777" w:rsidR="009E6BD0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—&gt;</w:t>
      </w:r>
    </w:p>
    <w:p w14:paraId="5EAF4055" w14:textId="4E67110D" w:rsidR="002E4535" w:rsidRPr="00315A18" w:rsidRDefault="002E4535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5. J'espère </w:t>
      </w:r>
      <w:r w:rsidR="009E6BD0" w:rsidRPr="00315A18">
        <w:rPr>
          <w:rFonts w:ascii="Times" w:hAnsi="Times"/>
          <w:lang w:val="fr-FR"/>
        </w:rPr>
        <w:t>/ vous / aller</w:t>
      </w:r>
      <w:r w:rsidRPr="00315A18">
        <w:rPr>
          <w:rFonts w:ascii="Times" w:hAnsi="Times"/>
          <w:lang w:val="fr-FR"/>
        </w:rPr>
        <w:t xml:space="preserve"> en vacances l'été prochain.</w:t>
      </w:r>
    </w:p>
    <w:p w14:paraId="50E624D8" w14:textId="77777777" w:rsidR="009E6BD0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—&gt;</w:t>
      </w:r>
    </w:p>
    <w:p w14:paraId="691D7F34" w14:textId="2960DBEF" w:rsidR="002E4535" w:rsidRPr="00315A18" w:rsidRDefault="002E4535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6. Il est rare </w:t>
      </w:r>
      <w:r w:rsidR="009E6BD0" w:rsidRPr="00315A18">
        <w:rPr>
          <w:rFonts w:ascii="Times" w:hAnsi="Times"/>
          <w:lang w:val="fr-FR"/>
        </w:rPr>
        <w:t>/ les profs / vouloir</w:t>
      </w:r>
      <w:r w:rsidRPr="00315A18">
        <w:rPr>
          <w:rFonts w:ascii="Times" w:hAnsi="Times"/>
          <w:lang w:val="fr-FR"/>
        </w:rPr>
        <w:t xml:space="preserve"> donner moins de travail. </w:t>
      </w:r>
    </w:p>
    <w:p w14:paraId="28204E1C" w14:textId="77777777" w:rsidR="009E6BD0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—&gt;</w:t>
      </w:r>
    </w:p>
    <w:p w14:paraId="2BA5D72B" w14:textId="17DB5E64" w:rsidR="002E4535" w:rsidRPr="00315A18" w:rsidRDefault="002E4535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7. Il est probable </w:t>
      </w:r>
      <w:r w:rsidR="009E6BD0" w:rsidRPr="00315A18">
        <w:rPr>
          <w:rFonts w:ascii="Times" w:hAnsi="Times"/>
          <w:lang w:val="fr-FR"/>
        </w:rPr>
        <w:t>/ tu / être</w:t>
      </w:r>
      <w:r w:rsidRPr="00315A18">
        <w:rPr>
          <w:rFonts w:ascii="Times" w:hAnsi="Times"/>
          <w:lang w:val="fr-FR"/>
        </w:rPr>
        <w:t xml:space="preserve"> en retard.</w:t>
      </w:r>
    </w:p>
    <w:p w14:paraId="7A614144" w14:textId="77777777" w:rsidR="009E6BD0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—&gt;</w:t>
      </w:r>
    </w:p>
    <w:p w14:paraId="2A4CFD52" w14:textId="2E7E3D1B" w:rsidR="002E4535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8. Il n'est pas question / elle / conduire</w:t>
      </w:r>
      <w:r w:rsidR="002E4535" w:rsidRPr="00315A18">
        <w:rPr>
          <w:rFonts w:ascii="Times" w:hAnsi="Times"/>
          <w:lang w:val="fr-FR"/>
        </w:rPr>
        <w:t xml:space="preserve"> ma voiture.</w:t>
      </w:r>
    </w:p>
    <w:p w14:paraId="0011B748" w14:textId="77777777" w:rsidR="009E6BD0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—&gt;</w:t>
      </w:r>
    </w:p>
    <w:p w14:paraId="7C3C3660" w14:textId="380555AB" w:rsidR="002E4535" w:rsidRPr="00315A18" w:rsidRDefault="002E4535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9. Comment se fait-il </w:t>
      </w:r>
      <w:r w:rsidR="009E6BD0" w:rsidRPr="00315A18">
        <w:rPr>
          <w:rFonts w:ascii="Times" w:hAnsi="Times"/>
          <w:lang w:val="fr-FR"/>
        </w:rPr>
        <w:t>/ tu / avoir</w:t>
      </w:r>
      <w:r w:rsidRPr="00315A18">
        <w:rPr>
          <w:rFonts w:ascii="Times" w:hAnsi="Times"/>
          <w:lang w:val="fr-FR"/>
        </w:rPr>
        <w:t xml:space="preserve"> tant d'argent?</w:t>
      </w:r>
    </w:p>
    <w:p w14:paraId="42B0F616" w14:textId="77777777" w:rsidR="009E6BD0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—&gt;</w:t>
      </w:r>
    </w:p>
    <w:p w14:paraId="3C232C47" w14:textId="1FB78136" w:rsidR="002E4535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10. Il n'est pas évident / mes parents / venir</w:t>
      </w:r>
      <w:r w:rsidR="002E4535" w:rsidRPr="00315A18">
        <w:rPr>
          <w:rFonts w:ascii="Times" w:hAnsi="Times"/>
          <w:lang w:val="fr-FR"/>
        </w:rPr>
        <w:t xml:space="preserve"> ce week-end.</w:t>
      </w:r>
    </w:p>
    <w:p w14:paraId="277C306F" w14:textId="19B5D153" w:rsidR="00F97A87" w:rsidRPr="00315A18" w:rsidRDefault="009E6BD0" w:rsidP="004E73D9">
      <w:pPr>
        <w:spacing w:line="276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—&gt;</w:t>
      </w:r>
    </w:p>
    <w:p w14:paraId="6F2C1772" w14:textId="77777777" w:rsidR="004E73D9" w:rsidRPr="00315A18" w:rsidRDefault="004E73D9" w:rsidP="004E73D9">
      <w:pPr>
        <w:spacing w:line="276" w:lineRule="auto"/>
        <w:ind w:left="-270" w:right="-4"/>
        <w:rPr>
          <w:rFonts w:ascii="Times" w:hAnsi="Times"/>
          <w:lang w:val="fr-FR"/>
        </w:rPr>
      </w:pPr>
    </w:p>
    <w:p w14:paraId="2942D792" w14:textId="26EFCCC6" w:rsidR="002E4535" w:rsidRPr="00315A18" w:rsidRDefault="002E4535" w:rsidP="004E73D9">
      <w:pPr>
        <w:ind w:left="900" w:right="-4" w:hanging="1170"/>
        <w:rPr>
          <w:rFonts w:ascii="Times" w:hAnsi="Times"/>
          <w:b/>
          <w:lang w:val="fr-FR"/>
        </w:rPr>
      </w:pPr>
      <w:r w:rsidRPr="00315A18">
        <w:rPr>
          <w:rFonts w:ascii="Times" w:hAnsi="Times"/>
          <w:b/>
          <w:i/>
          <w:lang w:val="fr-FR"/>
        </w:rPr>
        <w:t>Exercice</w:t>
      </w:r>
      <w:r w:rsidRPr="00315A18">
        <w:rPr>
          <w:rFonts w:ascii="Times" w:hAnsi="Times"/>
          <w:b/>
          <w:lang w:val="fr-FR"/>
        </w:rPr>
        <w:t xml:space="preserve"> </w:t>
      </w:r>
      <w:r w:rsidR="000137E3" w:rsidRPr="00315A18">
        <w:rPr>
          <w:rFonts w:ascii="Times" w:hAnsi="Times"/>
          <w:b/>
          <w:i/>
          <w:lang w:val="fr-FR"/>
        </w:rPr>
        <w:t>4</w:t>
      </w:r>
      <w:r w:rsidRPr="00315A18">
        <w:rPr>
          <w:rFonts w:ascii="Times" w:hAnsi="Times"/>
          <w:b/>
          <w:lang w:val="fr-FR"/>
        </w:rPr>
        <w:t>:</w:t>
      </w:r>
      <w:r w:rsidRPr="00315A18">
        <w:rPr>
          <w:rFonts w:ascii="Times" w:hAnsi="Times"/>
          <w:lang w:val="fr-FR"/>
        </w:rPr>
        <w:t xml:space="preserve"> (Voir explications 1-7) </w:t>
      </w:r>
      <w:r w:rsidR="00F97A87" w:rsidRPr="00315A18">
        <w:rPr>
          <w:rFonts w:ascii="Times" w:hAnsi="Times"/>
          <w:lang w:val="fr-FR"/>
        </w:rPr>
        <w:t xml:space="preserve">Transformez les phrases suivantes en utilisant </w:t>
      </w:r>
      <w:r w:rsidR="00F97A87" w:rsidRPr="00315A18">
        <w:rPr>
          <w:rFonts w:ascii="Times" w:hAnsi="Times"/>
          <w:b/>
          <w:lang w:val="fr-FR"/>
        </w:rPr>
        <w:t>le subjonctif ou l'indicatif du verbe souligné.</w:t>
      </w:r>
    </w:p>
    <w:p w14:paraId="2D7419EB" w14:textId="77777777" w:rsidR="004E73D9" w:rsidRPr="00315A18" w:rsidRDefault="004E73D9" w:rsidP="00F97A87">
      <w:pPr>
        <w:ind w:left="90" w:right="-4" w:hanging="360"/>
        <w:rPr>
          <w:rFonts w:ascii="Times" w:hAnsi="Times"/>
          <w:lang w:val="fr-FR"/>
        </w:rPr>
      </w:pPr>
    </w:p>
    <w:p w14:paraId="6EEDEA6C" w14:textId="4F95123F" w:rsidR="008A1F35" w:rsidRPr="00315A18" w:rsidRDefault="00B675FE" w:rsidP="004E73D9">
      <w:pPr>
        <w:spacing w:line="36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1</w:t>
      </w:r>
      <w:r w:rsidR="008A1F35" w:rsidRPr="00315A18">
        <w:rPr>
          <w:rFonts w:ascii="Times" w:hAnsi="Times"/>
          <w:lang w:val="fr-FR"/>
        </w:rPr>
        <w:t xml:space="preserve">. </w:t>
      </w:r>
      <w:r w:rsidR="004E73D9" w:rsidRPr="00315A18">
        <w:rPr>
          <w:rFonts w:ascii="Times" w:hAnsi="Times"/>
          <w:lang w:val="fr-FR"/>
        </w:rPr>
        <w:t>Mes parents n'</w:t>
      </w:r>
      <w:r w:rsidR="004E73D9" w:rsidRPr="00315A18">
        <w:rPr>
          <w:rFonts w:ascii="Times" w:hAnsi="Times"/>
          <w:u w:val="single"/>
          <w:lang w:val="fr-FR"/>
        </w:rPr>
        <w:t>ont</w:t>
      </w:r>
      <w:r w:rsidR="004E73D9" w:rsidRPr="00315A18">
        <w:rPr>
          <w:rFonts w:ascii="Times" w:hAnsi="Times"/>
          <w:lang w:val="fr-FR"/>
        </w:rPr>
        <w:t xml:space="preserve"> presque plus d'argent. </w:t>
      </w:r>
      <w:r w:rsidR="008A1F35" w:rsidRPr="00315A18">
        <w:rPr>
          <w:rFonts w:ascii="Times" w:hAnsi="Times"/>
          <w:lang w:val="fr-FR"/>
        </w:rPr>
        <w:t xml:space="preserve">Je </w:t>
      </w:r>
      <w:r w:rsidR="004E73D9" w:rsidRPr="00315A18">
        <w:rPr>
          <w:rFonts w:ascii="Times" w:hAnsi="Times"/>
          <w:lang w:val="fr-FR"/>
        </w:rPr>
        <w:t>dois avoir mon diplôme avant qu'ils</w:t>
      </w:r>
      <w:r w:rsidRPr="00315A18">
        <w:rPr>
          <w:rFonts w:ascii="Times" w:hAnsi="Times"/>
          <w:lang w:val="fr-FR"/>
        </w:rPr>
        <w:t xml:space="preserve"> n'</w:t>
      </w:r>
      <w:r w:rsidR="00721A0D" w:rsidRPr="00315A18">
        <w:rPr>
          <w:rFonts w:ascii="Times" w:hAnsi="Times"/>
          <w:lang w:val="fr-FR"/>
        </w:rPr>
        <w:t xml:space="preserve"> ____________ </w:t>
      </w:r>
      <w:r w:rsidRPr="00315A18">
        <w:rPr>
          <w:rFonts w:ascii="Times" w:hAnsi="Times"/>
          <w:lang w:val="fr-FR"/>
        </w:rPr>
        <w:t xml:space="preserve">plus </w:t>
      </w:r>
      <w:r w:rsidR="00721A0D" w:rsidRPr="00315A18">
        <w:rPr>
          <w:rFonts w:ascii="Times" w:hAnsi="Times"/>
          <w:lang w:val="fr-FR"/>
        </w:rPr>
        <w:t>d'argent</w:t>
      </w:r>
      <w:r w:rsidR="004E73D9" w:rsidRPr="00315A18">
        <w:rPr>
          <w:rFonts w:ascii="Times" w:hAnsi="Times"/>
          <w:lang w:val="fr-FR"/>
        </w:rPr>
        <w:t xml:space="preserve"> du tout</w:t>
      </w:r>
      <w:r w:rsidR="00721A0D" w:rsidRPr="00315A18">
        <w:rPr>
          <w:rFonts w:ascii="Times" w:hAnsi="Times"/>
          <w:lang w:val="fr-FR"/>
        </w:rPr>
        <w:t>!</w:t>
      </w:r>
    </w:p>
    <w:p w14:paraId="268DCA7F" w14:textId="69BA1259" w:rsidR="00B675FE" w:rsidRPr="00315A18" w:rsidRDefault="00B675FE" w:rsidP="004E73D9">
      <w:pPr>
        <w:spacing w:line="36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2. </w:t>
      </w:r>
      <w:r w:rsidR="004E73D9" w:rsidRPr="00315A18">
        <w:rPr>
          <w:rFonts w:ascii="Times" w:hAnsi="Times"/>
          <w:lang w:val="fr-FR"/>
        </w:rPr>
        <w:t xml:space="preserve">Nous </w:t>
      </w:r>
      <w:r w:rsidR="004E73D9" w:rsidRPr="00315A18">
        <w:rPr>
          <w:rFonts w:ascii="Times" w:hAnsi="Times"/>
          <w:u w:val="single"/>
          <w:lang w:val="fr-FR"/>
        </w:rPr>
        <w:t>mangeons</w:t>
      </w:r>
      <w:r w:rsidR="004E73D9" w:rsidRPr="00315A18">
        <w:rPr>
          <w:rFonts w:ascii="Times" w:hAnsi="Times"/>
          <w:lang w:val="fr-FR"/>
        </w:rPr>
        <w:t xml:space="preserve"> sainement.  </w:t>
      </w:r>
      <w:r w:rsidRPr="00315A18">
        <w:rPr>
          <w:rFonts w:ascii="Times" w:hAnsi="Times"/>
          <w:lang w:val="fr-FR"/>
        </w:rPr>
        <w:t xml:space="preserve">Nos parents veillent à ce que nous _____________ beaucoup de légumes. </w:t>
      </w:r>
    </w:p>
    <w:p w14:paraId="2D18C957" w14:textId="6B85CDE0" w:rsidR="00B675FE" w:rsidRPr="00315A18" w:rsidRDefault="00B675FE" w:rsidP="004E73D9">
      <w:pPr>
        <w:spacing w:line="36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3. </w:t>
      </w:r>
      <w:r w:rsidR="004E73D9" w:rsidRPr="00315A18">
        <w:rPr>
          <w:rFonts w:ascii="Times" w:hAnsi="Times"/>
          <w:lang w:val="fr-FR"/>
        </w:rPr>
        <w:t xml:space="preserve">Mon père </w:t>
      </w:r>
      <w:r w:rsidR="004E73D9" w:rsidRPr="00315A18">
        <w:rPr>
          <w:rFonts w:ascii="Times" w:hAnsi="Times"/>
          <w:u w:val="single"/>
          <w:lang w:val="fr-FR"/>
        </w:rPr>
        <w:t>veut</w:t>
      </w:r>
      <w:r w:rsidR="004E73D9" w:rsidRPr="00315A18">
        <w:rPr>
          <w:rFonts w:ascii="Times" w:hAnsi="Times"/>
          <w:lang w:val="fr-FR"/>
        </w:rPr>
        <w:t xml:space="preserve"> que je rentre à la maison, mais j</w:t>
      </w:r>
      <w:r w:rsidRPr="00315A18">
        <w:rPr>
          <w:rFonts w:ascii="Times" w:hAnsi="Times"/>
          <w:lang w:val="fr-FR"/>
        </w:rPr>
        <w:t xml:space="preserve">e resterai sur le campus cet été bien </w:t>
      </w:r>
      <w:r w:rsidR="004E73D9" w:rsidRPr="00315A18">
        <w:rPr>
          <w:rFonts w:ascii="Times" w:hAnsi="Times"/>
          <w:lang w:val="fr-FR"/>
        </w:rPr>
        <w:t>qu'il</w:t>
      </w:r>
      <w:r w:rsidRPr="00315A18">
        <w:rPr>
          <w:rFonts w:ascii="Times" w:hAnsi="Times"/>
          <w:lang w:val="fr-FR"/>
        </w:rPr>
        <w:t xml:space="preserve"> ____________ </w:t>
      </w:r>
      <w:r w:rsidR="004E73D9" w:rsidRPr="00315A18">
        <w:rPr>
          <w:rFonts w:ascii="Times" w:hAnsi="Times"/>
          <w:lang w:val="fr-FR"/>
        </w:rPr>
        <w:t>que je rentre</w:t>
      </w:r>
      <w:r w:rsidRPr="00315A18">
        <w:rPr>
          <w:rFonts w:ascii="Times" w:hAnsi="Times"/>
          <w:lang w:val="fr-FR"/>
        </w:rPr>
        <w:t>.</w:t>
      </w:r>
    </w:p>
    <w:p w14:paraId="4DEFF645" w14:textId="22CC1964" w:rsidR="00B675FE" w:rsidRPr="00315A18" w:rsidRDefault="00B675FE" w:rsidP="004E73D9">
      <w:pPr>
        <w:spacing w:line="36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4. </w:t>
      </w:r>
      <w:r w:rsidR="004E73D9" w:rsidRPr="00315A18">
        <w:rPr>
          <w:rFonts w:ascii="Times" w:hAnsi="Times"/>
          <w:lang w:val="fr-FR"/>
        </w:rPr>
        <w:t xml:space="preserve">Nous </w:t>
      </w:r>
      <w:r w:rsidR="004E73D9" w:rsidRPr="00315A18">
        <w:rPr>
          <w:rFonts w:ascii="Times" w:hAnsi="Times"/>
          <w:u w:val="single"/>
          <w:lang w:val="fr-FR"/>
        </w:rPr>
        <w:t>savons</w:t>
      </w:r>
      <w:r w:rsidR="004E73D9" w:rsidRPr="00315A18">
        <w:rPr>
          <w:rFonts w:ascii="Times" w:hAnsi="Times"/>
          <w:lang w:val="fr-FR"/>
        </w:rPr>
        <w:t xml:space="preserve"> tous les verbes irréguliers car l</w:t>
      </w:r>
      <w:r w:rsidRPr="00315A18">
        <w:rPr>
          <w:rFonts w:ascii="Times" w:hAnsi="Times"/>
          <w:lang w:val="fr-FR"/>
        </w:rPr>
        <w:t>a prof s'attend à ce que nous</w:t>
      </w:r>
      <w:r w:rsidR="004E73D9" w:rsidRPr="00315A18">
        <w:rPr>
          <w:rFonts w:ascii="Times" w:hAnsi="Times"/>
          <w:lang w:val="fr-FR"/>
        </w:rPr>
        <w:t xml:space="preserve"> les ______________ tous</w:t>
      </w:r>
      <w:r w:rsidRPr="00315A18">
        <w:rPr>
          <w:rFonts w:ascii="Times" w:hAnsi="Times"/>
          <w:lang w:val="fr-FR"/>
        </w:rPr>
        <w:t xml:space="preserve">. </w:t>
      </w:r>
    </w:p>
    <w:p w14:paraId="1B6EE7D3" w14:textId="5548BAF5" w:rsidR="008A1F35" w:rsidRPr="00315A18" w:rsidRDefault="00B675FE" w:rsidP="004E73D9">
      <w:pPr>
        <w:spacing w:line="36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5</w:t>
      </w:r>
      <w:r w:rsidR="00721A0D" w:rsidRPr="00315A18">
        <w:rPr>
          <w:rFonts w:ascii="Times" w:hAnsi="Times"/>
          <w:lang w:val="fr-FR"/>
        </w:rPr>
        <w:t xml:space="preserve">. </w:t>
      </w:r>
      <w:r w:rsidR="004E73D9" w:rsidRPr="00315A18">
        <w:rPr>
          <w:rFonts w:ascii="Times" w:hAnsi="Times"/>
          <w:lang w:val="fr-FR"/>
        </w:rPr>
        <w:t xml:space="preserve">J'espère que ma </w:t>
      </w:r>
      <w:r w:rsidR="005348ED" w:rsidRPr="00315A18">
        <w:rPr>
          <w:rFonts w:ascii="Times" w:hAnsi="Times"/>
          <w:lang w:val="fr-FR"/>
        </w:rPr>
        <w:t>sœur</w:t>
      </w:r>
      <w:r w:rsidR="004E73D9" w:rsidRPr="00315A18">
        <w:rPr>
          <w:rFonts w:ascii="Times" w:hAnsi="Times"/>
          <w:lang w:val="fr-FR"/>
        </w:rPr>
        <w:t xml:space="preserve"> </w:t>
      </w:r>
      <w:r w:rsidR="004E73D9" w:rsidRPr="00315A18">
        <w:rPr>
          <w:rFonts w:ascii="Times" w:hAnsi="Times"/>
          <w:u w:val="single"/>
          <w:lang w:val="fr-FR"/>
        </w:rPr>
        <w:t>pourra</w:t>
      </w:r>
      <w:r w:rsidR="004E73D9" w:rsidRPr="00315A18">
        <w:rPr>
          <w:rFonts w:ascii="Times" w:hAnsi="Times"/>
          <w:lang w:val="fr-FR"/>
        </w:rPr>
        <w:t xml:space="preserve"> m'emmener avec elle puisque je ne</w:t>
      </w:r>
      <w:r w:rsidR="008A1F35" w:rsidRPr="00315A18">
        <w:rPr>
          <w:rFonts w:ascii="Times" w:hAnsi="Times"/>
          <w:lang w:val="fr-FR"/>
        </w:rPr>
        <w:t xml:space="preserve"> partirai en vacances </w:t>
      </w:r>
      <w:r w:rsidR="004E73D9" w:rsidRPr="00315A18">
        <w:rPr>
          <w:rFonts w:ascii="Times" w:hAnsi="Times"/>
          <w:lang w:val="fr-FR"/>
        </w:rPr>
        <w:t>qu'</w:t>
      </w:r>
      <w:r w:rsidR="008A1F35" w:rsidRPr="00315A18">
        <w:rPr>
          <w:rFonts w:ascii="Times" w:hAnsi="Times"/>
          <w:lang w:val="fr-FR"/>
        </w:rPr>
        <w:t xml:space="preserve">à condition </w:t>
      </w:r>
      <w:r w:rsidR="004E73D9" w:rsidRPr="00315A18">
        <w:rPr>
          <w:rFonts w:ascii="Times" w:hAnsi="Times"/>
          <w:lang w:val="fr-FR"/>
        </w:rPr>
        <w:t xml:space="preserve">qu'elle </w:t>
      </w:r>
      <w:r w:rsidR="00721A0D" w:rsidRPr="00315A18">
        <w:rPr>
          <w:rFonts w:ascii="Times" w:hAnsi="Times"/>
          <w:lang w:val="fr-FR"/>
        </w:rPr>
        <w:t>__________</w:t>
      </w:r>
      <w:r w:rsidR="004E73D9" w:rsidRPr="00315A18">
        <w:rPr>
          <w:rFonts w:ascii="Times" w:hAnsi="Times"/>
          <w:lang w:val="fr-FR"/>
        </w:rPr>
        <w:t>__ (pouvoir) m'emmener</w:t>
      </w:r>
      <w:r w:rsidR="00721A0D" w:rsidRPr="00315A18">
        <w:rPr>
          <w:rFonts w:ascii="Times" w:hAnsi="Times"/>
          <w:lang w:val="fr-FR"/>
        </w:rPr>
        <w:t>.</w:t>
      </w:r>
    </w:p>
    <w:p w14:paraId="42F2437C" w14:textId="27237A31" w:rsidR="00B675FE" w:rsidRPr="00315A18" w:rsidRDefault="004E73D9" w:rsidP="004E73D9">
      <w:pPr>
        <w:spacing w:line="36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6. </w:t>
      </w:r>
      <w:r w:rsidRPr="00315A18">
        <w:rPr>
          <w:rFonts w:ascii="Times" w:hAnsi="Times"/>
          <w:u w:val="single"/>
          <w:lang w:val="fr-FR"/>
        </w:rPr>
        <w:t>Va</w:t>
      </w:r>
      <w:r w:rsidRPr="00315A18">
        <w:rPr>
          <w:rFonts w:ascii="Times" w:hAnsi="Times"/>
          <w:lang w:val="fr-FR"/>
        </w:rPr>
        <w:t xml:space="preserve"> avec lui! I</w:t>
      </w:r>
      <w:r w:rsidR="00B675FE" w:rsidRPr="00315A18">
        <w:rPr>
          <w:rFonts w:ascii="Times" w:hAnsi="Times"/>
          <w:lang w:val="fr-FR"/>
        </w:rPr>
        <w:t xml:space="preserve">l n'ira pas au restaurant sans que tu _______________ avec lui. </w:t>
      </w:r>
    </w:p>
    <w:p w14:paraId="692FFBB8" w14:textId="52E519DC" w:rsidR="00B675FE" w:rsidRPr="00315A18" w:rsidRDefault="00B675FE" w:rsidP="004E73D9">
      <w:pPr>
        <w:spacing w:line="360" w:lineRule="auto"/>
        <w:ind w:left="180" w:right="-4" w:hanging="45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7. </w:t>
      </w:r>
      <w:r w:rsidR="004E73D9" w:rsidRPr="00315A18">
        <w:rPr>
          <w:rFonts w:ascii="Times" w:hAnsi="Times"/>
          <w:lang w:val="fr-FR"/>
        </w:rPr>
        <w:t xml:space="preserve">Je suis </w:t>
      </w:r>
      <w:r w:rsidR="004E73D9" w:rsidRPr="00315A18">
        <w:rPr>
          <w:rFonts w:ascii="Times" w:hAnsi="Times"/>
          <w:u w:val="single"/>
          <w:lang w:val="fr-FR"/>
        </w:rPr>
        <w:t>rentré</w:t>
      </w:r>
      <w:r w:rsidR="004E73D9" w:rsidRPr="00315A18">
        <w:rPr>
          <w:rFonts w:ascii="Times" w:hAnsi="Times"/>
          <w:lang w:val="fr-FR"/>
        </w:rPr>
        <w:t xml:space="preserve"> à 10 h et m</w:t>
      </w:r>
      <w:r w:rsidRPr="00315A18">
        <w:rPr>
          <w:rFonts w:ascii="Times" w:hAnsi="Times"/>
          <w:lang w:val="fr-FR"/>
        </w:rPr>
        <w:t xml:space="preserve">es parents sont partis après que </w:t>
      </w:r>
      <w:r w:rsidR="004E73D9" w:rsidRPr="00315A18">
        <w:rPr>
          <w:rFonts w:ascii="Times" w:hAnsi="Times"/>
          <w:lang w:val="fr-FR"/>
        </w:rPr>
        <w:t>je ___________________</w:t>
      </w:r>
      <w:r w:rsidRPr="00315A18">
        <w:rPr>
          <w:rFonts w:ascii="Times" w:hAnsi="Times"/>
          <w:lang w:val="fr-FR"/>
        </w:rPr>
        <w:t>.</w:t>
      </w:r>
    </w:p>
    <w:p w14:paraId="2EFC96B4" w14:textId="513CD6B5" w:rsidR="00B675FE" w:rsidRPr="00315A18" w:rsidRDefault="00B47D13" w:rsidP="004E73D9">
      <w:pPr>
        <w:spacing w:line="360" w:lineRule="auto"/>
        <w:ind w:left="180" w:right="-4" w:hanging="45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8</w:t>
      </w:r>
      <w:r w:rsidR="00B675FE" w:rsidRPr="00315A18">
        <w:rPr>
          <w:rFonts w:ascii="Times" w:hAnsi="Times"/>
          <w:lang w:val="fr-FR"/>
        </w:rPr>
        <w:t xml:space="preserve">. </w:t>
      </w:r>
      <w:r w:rsidR="004E73D9" w:rsidRPr="00315A18">
        <w:rPr>
          <w:rFonts w:ascii="Times" w:hAnsi="Times"/>
          <w:lang w:val="fr-FR"/>
        </w:rPr>
        <w:t>Non, il</w:t>
      </w:r>
      <w:r w:rsidR="00BE7188" w:rsidRPr="00315A18">
        <w:rPr>
          <w:rFonts w:ascii="Times" w:hAnsi="Times"/>
          <w:lang w:val="fr-FR"/>
        </w:rPr>
        <w:t>s</w:t>
      </w:r>
      <w:r w:rsidR="004E73D9" w:rsidRPr="00315A18">
        <w:rPr>
          <w:rFonts w:ascii="Times" w:hAnsi="Times"/>
          <w:lang w:val="fr-FR"/>
        </w:rPr>
        <w:t xml:space="preserve"> ne </w:t>
      </w:r>
      <w:r w:rsidR="004E73D9" w:rsidRPr="00315A18">
        <w:rPr>
          <w:rFonts w:ascii="Times" w:hAnsi="Times"/>
          <w:u w:val="single"/>
          <w:lang w:val="fr-FR"/>
        </w:rPr>
        <w:t>peu</w:t>
      </w:r>
      <w:r w:rsidR="00BE7188" w:rsidRPr="00315A18">
        <w:rPr>
          <w:rFonts w:ascii="Times" w:hAnsi="Times"/>
          <w:u w:val="single"/>
          <w:lang w:val="fr-FR"/>
        </w:rPr>
        <w:t>ven</w:t>
      </w:r>
      <w:r w:rsidR="004E73D9" w:rsidRPr="00315A18">
        <w:rPr>
          <w:rFonts w:ascii="Times" w:hAnsi="Times"/>
          <w:u w:val="single"/>
          <w:lang w:val="fr-FR"/>
        </w:rPr>
        <w:t>t</w:t>
      </w:r>
      <w:r w:rsidR="004E73D9" w:rsidRPr="00315A18">
        <w:rPr>
          <w:rFonts w:ascii="Times" w:hAnsi="Times"/>
          <w:lang w:val="fr-FR"/>
        </w:rPr>
        <w:t xml:space="preserve"> pas utiliser nos vélos. </w:t>
      </w:r>
      <w:r w:rsidR="00B675FE" w:rsidRPr="00315A18">
        <w:rPr>
          <w:rFonts w:ascii="Times" w:hAnsi="Times"/>
          <w:lang w:val="fr-FR"/>
        </w:rPr>
        <w:t xml:space="preserve">Nous nous opposons à ce qu'ils _________________ </w:t>
      </w:r>
      <w:r w:rsidR="004E73D9" w:rsidRPr="00315A18">
        <w:rPr>
          <w:rFonts w:ascii="Times" w:hAnsi="Times"/>
          <w:lang w:val="fr-FR"/>
        </w:rPr>
        <w:t>les utiliser!</w:t>
      </w:r>
    </w:p>
    <w:p w14:paraId="6411A19B" w14:textId="277D5E08" w:rsidR="004E73D9" w:rsidRPr="00315A18" w:rsidRDefault="00B47D13" w:rsidP="000900E1">
      <w:pPr>
        <w:spacing w:line="360" w:lineRule="auto"/>
        <w:ind w:left="180" w:right="-4" w:hanging="45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9</w:t>
      </w:r>
      <w:r w:rsidR="00B675FE" w:rsidRPr="00315A18">
        <w:rPr>
          <w:rFonts w:ascii="Times" w:hAnsi="Times"/>
          <w:lang w:val="fr-FR"/>
        </w:rPr>
        <w:t xml:space="preserve">. </w:t>
      </w:r>
      <w:r w:rsidR="004E73D9" w:rsidRPr="00B414A7">
        <w:rPr>
          <w:rFonts w:ascii="Times" w:hAnsi="Times"/>
          <w:u w:val="single"/>
          <w:lang w:val="fr-FR"/>
        </w:rPr>
        <w:t>Dites</w:t>
      </w:r>
      <w:r w:rsidR="004E73D9" w:rsidRPr="00315A18">
        <w:rPr>
          <w:rFonts w:ascii="Times" w:hAnsi="Times"/>
          <w:lang w:val="fr-FR"/>
        </w:rPr>
        <w:t xml:space="preserve">-moi tout ce que vous faites! </w:t>
      </w:r>
      <w:r w:rsidR="00E638E8" w:rsidRPr="00315A18">
        <w:rPr>
          <w:rFonts w:ascii="Times" w:hAnsi="Times"/>
          <w:lang w:val="fr-FR"/>
        </w:rPr>
        <w:t>Je veux que vous me ____________</w:t>
      </w:r>
      <w:r w:rsidR="004E73D9" w:rsidRPr="00315A18">
        <w:rPr>
          <w:rFonts w:ascii="Times" w:hAnsi="Times"/>
          <w:lang w:val="fr-FR"/>
        </w:rPr>
        <w:t xml:space="preserve"> (dire)</w:t>
      </w:r>
      <w:r w:rsidR="000F421A">
        <w:rPr>
          <w:rFonts w:ascii="Times" w:hAnsi="Times"/>
          <w:lang w:val="fr-FR"/>
        </w:rPr>
        <w:t xml:space="preserve"> tout</w:t>
      </w:r>
      <w:r w:rsidR="004E73D9" w:rsidRPr="00315A18">
        <w:rPr>
          <w:rFonts w:ascii="Times" w:hAnsi="Times"/>
          <w:lang w:val="fr-FR"/>
        </w:rPr>
        <w:t>.</w:t>
      </w:r>
      <w:r w:rsidR="004E73D9" w:rsidRPr="00315A18">
        <w:rPr>
          <w:rFonts w:ascii="Times" w:hAnsi="Times"/>
          <w:lang w:val="fr-FR"/>
        </w:rPr>
        <w:br w:type="page"/>
      </w:r>
    </w:p>
    <w:p w14:paraId="67DB1C68" w14:textId="77777777" w:rsidR="00E638E8" w:rsidRPr="00315A18" w:rsidRDefault="00E638E8" w:rsidP="004E73D9">
      <w:pPr>
        <w:spacing w:line="360" w:lineRule="auto"/>
        <w:ind w:left="180" w:right="-4" w:hanging="450"/>
        <w:rPr>
          <w:rFonts w:ascii="Times" w:hAnsi="Times"/>
          <w:lang w:val="fr-FR"/>
        </w:rPr>
      </w:pPr>
    </w:p>
    <w:p w14:paraId="21338445" w14:textId="48C33E8F" w:rsidR="00B675FE" w:rsidRPr="00315A18" w:rsidRDefault="00E638E8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b/>
          <w:i/>
          <w:lang w:val="fr-FR"/>
        </w:rPr>
        <w:t>Exercice</w:t>
      </w:r>
      <w:r w:rsidRPr="00315A18">
        <w:rPr>
          <w:rFonts w:ascii="Times" w:hAnsi="Times"/>
          <w:b/>
          <w:lang w:val="fr-FR"/>
        </w:rPr>
        <w:t xml:space="preserve"> </w:t>
      </w:r>
      <w:r w:rsidR="000137E3" w:rsidRPr="00315A18">
        <w:rPr>
          <w:rFonts w:ascii="Times" w:hAnsi="Times"/>
          <w:b/>
          <w:i/>
          <w:lang w:val="fr-FR"/>
        </w:rPr>
        <w:t>5</w:t>
      </w:r>
      <w:r w:rsidRPr="00315A18">
        <w:rPr>
          <w:rFonts w:ascii="Times" w:hAnsi="Times"/>
          <w:b/>
          <w:lang w:val="fr-FR"/>
        </w:rPr>
        <w:t xml:space="preserve">: </w:t>
      </w:r>
      <w:r w:rsidR="00DF09E7" w:rsidRPr="00315A18">
        <w:rPr>
          <w:rFonts w:ascii="Times" w:hAnsi="Times"/>
          <w:lang w:val="fr-FR"/>
        </w:rPr>
        <w:t xml:space="preserve">(Voir explications 1-7) </w:t>
      </w:r>
      <w:r w:rsidR="005348ED" w:rsidRPr="00315A18">
        <w:rPr>
          <w:rFonts w:ascii="Times" w:hAnsi="Times"/>
          <w:lang w:val="fr-FR"/>
        </w:rPr>
        <w:t>Choisissez</w:t>
      </w:r>
      <w:r w:rsidRPr="00315A18">
        <w:rPr>
          <w:rFonts w:ascii="Times" w:hAnsi="Times"/>
          <w:lang w:val="fr-FR"/>
        </w:rPr>
        <w:t xml:space="preserve"> la façon correcte de finir chaque phrase</w:t>
      </w:r>
    </w:p>
    <w:p w14:paraId="07F6EE53" w14:textId="77777777" w:rsidR="00E638E8" w:rsidRPr="00315A18" w:rsidRDefault="00E638E8" w:rsidP="00721A0D">
      <w:pPr>
        <w:ind w:left="-270" w:right="-4"/>
        <w:rPr>
          <w:rFonts w:ascii="Times" w:hAnsi="Times"/>
          <w:lang w:val="fr-FR"/>
        </w:rPr>
      </w:pPr>
    </w:p>
    <w:p w14:paraId="27218DF1" w14:textId="7462E3F1" w:rsidR="00E638E8" w:rsidRPr="00315A18" w:rsidRDefault="00E638E8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1. Il vaudrait mieux...</w:t>
      </w:r>
    </w:p>
    <w:p w14:paraId="4D4F1B56" w14:textId="71BFA275" w:rsidR="00E638E8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a. qu'il fait ses devoirs</w:t>
      </w:r>
    </w:p>
    <w:p w14:paraId="3C3FAC3E" w14:textId="24C4B3FC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b. qu'il fasse ses devoirs</w:t>
      </w:r>
    </w:p>
    <w:p w14:paraId="5FC85DD6" w14:textId="77777777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</w:p>
    <w:p w14:paraId="1D99B204" w14:textId="77777777" w:rsidR="00E638E8" w:rsidRPr="00315A18" w:rsidRDefault="00E638E8" w:rsidP="00E638E8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2. Je vous permets...</w:t>
      </w:r>
    </w:p>
    <w:p w14:paraId="2A2F4494" w14:textId="344C6CFF" w:rsidR="00E638E8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a. que vous alliez au cinéma</w:t>
      </w:r>
    </w:p>
    <w:p w14:paraId="7385A8E3" w14:textId="4F15FB22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b. d'aller au cinéma</w:t>
      </w:r>
    </w:p>
    <w:p w14:paraId="72FE45CE" w14:textId="77777777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</w:p>
    <w:p w14:paraId="66EDD7E0" w14:textId="10CF99DA" w:rsidR="00E638E8" w:rsidRPr="00315A18" w:rsidRDefault="00E638E8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3. J'ai besoin... </w:t>
      </w:r>
    </w:p>
    <w:p w14:paraId="41B40213" w14:textId="787FDA77" w:rsidR="00E638E8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a. qu'il soit bien habillé</w:t>
      </w:r>
    </w:p>
    <w:p w14:paraId="5BED07CE" w14:textId="5F9D677A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b. qu'il est bien habillé</w:t>
      </w:r>
    </w:p>
    <w:p w14:paraId="3497A9C8" w14:textId="77777777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</w:p>
    <w:p w14:paraId="05E48406" w14:textId="074DF912" w:rsidR="00E638E8" w:rsidRPr="00315A18" w:rsidRDefault="00E638E8" w:rsidP="00E638E8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4. Il est question...</w:t>
      </w:r>
    </w:p>
    <w:p w14:paraId="39593E2A" w14:textId="06791B7F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a. que l'université puisse renvoyer des profs</w:t>
      </w:r>
      <w:r w:rsidR="00B1107A" w:rsidRPr="00315A18">
        <w:rPr>
          <w:rFonts w:ascii="Times" w:hAnsi="Times"/>
          <w:lang w:val="fr-FR"/>
        </w:rPr>
        <w:t xml:space="preserve"> sans raison</w:t>
      </w:r>
    </w:p>
    <w:p w14:paraId="36C80646" w14:textId="12CC111D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b. que l'université peut renvoyer des profs</w:t>
      </w:r>
      <w:r w:rsidR="00B1107A" w:rsidRPr="00315A18">
        <w:rPr>
          <w:rFonts w:ascii="Times" w:hAnsi="Times"/>
          <w:lang w:val="fr-FR"/>
        </w:rPr>
        <w:t xml:space="preserve"> sans raison</w:t>
      </w:r>
    </w:p>
    <w:p w14:paraId="45F2FD1F" w14:textId="77777777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</w:p>
    <w:p w14:paraId="49E61D62" w14:textId="5558D5D8" w:rsidR="00E638E8" w:rsidRPr="00315A18" w:rsidRDefault="00E638E8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5. Elles sont furieuses...</w:t>
      </w:r>
    </w:p>
    <w:p w14:paraId="2AA98617" w14:textId="26DD4CAA" w:rsidR="00E638E8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a. que je suis arrivée avant elles</w:t>
      </w:r>
    </w:p>
    <w:p w14:paraId="5D7D1560" w14:textId="1057B829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b. que je sois arrivée avant elles</w:t>
      </w:r>
    </w:p>
    <w:p w14:paraId="1040C6C7" w14:textId="77777777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</w:p>
    <w:p w14:paraId="791A06D2" w14:textId="4C10A30C" w:rsidR="00E638E8" w:rsidRPr="00315A18" w:rsidRDefault="00E638E8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6. Je pense...</w:t>
      </w:r>
    </w:p>
    <w:p w14:paraId="4035F3EE" w14:textId="18F3D7C6" w:rsidR="00E638E8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a. qu'il fera beau demain</w:t>
      </w:r>
    </w:p>
    <w:p w14:paraId="20167784" w14:textId="4D561096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b. qu'il fasse beau demain</w:t>
      </w:r>
    </w:p>
    <w:p w14:paraId="5DA99215" w14:textId="77777777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</w:p>
    <w:p w14:paraId="3CF3250C" w14:textId="354BEC8F" w:rsidR="00E638E8" w:rsidRPr="00315A18" w:rsidRDefault="00E638E8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7. </w:t>
      </w:r>
      <w:r w:rsidR="00DF09E7" w:rsidRPr="00315A18">
        <w:rPr>
          <w:rFonts w:ascii="Times" w:hAnsi="Times"/>
          <w:lang w:val="fr-FR"/>
        </w:rPr>
        <w:t>Il est probable...</w:t>
      </w:r>
    </w:p>
    <w:p w14:paraId="036C0080" w14:textId="6808DFB4" w:rsidR="00DF09E7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a. que nous arriverons demain</w:t>
      </w:r>
    </w:p>
    <w:p w14:paraId="377AEE35" w14:textId="58F6C3A4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b. que nous arrivions demain</w:t>
      </w:r>
    </w:p>
    <w:p w14:paraId="0DBC3EF3" w14:textId="77777777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</w:p>
    <w:p w14:paraId="1C7D6B0E" w14:textId="3CBF04B0" w:rsidR="00DF09E7" w:rsidRPr="00315A18" w:rsidRDefault="00DF09E7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8. </w:t>
      </w:r>
      <w:r w:rsidR="00E67983" w:rsidRPr="00315A18">
        <w:rPr>
          <w:rFonts w:ascii="Times" w:hAnsi="Times"/>
          <w:lang w:val="fr-FR"/>
        </w:rPr>
        <w:t>Il est temps...</w:t>
      </w:r>
    </w:p>
    <w:p w14:paraId="610A9317" w14:textId="2332CCFB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a. que tu sais faire la cuisine</w:t>
      </w:r>
    </w:p>
    <w:p w14:paraId="09C7B7FD" w14:textId="321BCA90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b. que tu saches faire la cuisine</w:t>
      </w:r>
    </w:p>
    <w:p w14:paraId="6EEE8ED3" w14:textId="77777777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</w:p>
    <w:p w14:paraId="0AC2B852" w14:textId="0723AC82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9. Il viendra chez moi pour...</w:t>
      </w:r>
    </w:p>
    <w:p w14:paraId="14BFA05D" w14:textId="41C440DC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a. te rencontrer</w:t>
      </w:r>
    </w:p>
    <w:p w14:paraId="50EA2618" w14:textId="0B5F77B8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b. qu'il te rencontre</w:t>
      </w:r>
    </w:p>
    <w:p w14:paraId="20F8FF1B" w14:textId="77777777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</w:p>
    <w:p w14:paraId="1677CF1A" w14:textId="79C957F1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10. Elle tient à ce...</w:t>
      </w:r>
    </w:p>
    <w:p w14:paraId="76849B66" w14:textId="770F86D3" w:rsidR="00E638E8" w:rsidRPr="00315A18" w:rsidRDefault="00E67983" w:rsidP="00721A0D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a. que nous soyons à l'heure</w:t>
      </w:r>
    </w:p>
    <w:p w14:paraId="1F9F25AA" w14:textId="06AE6F31" w:rsidR="001C2A32" w:rsidRPr="00315A18" w:rsidRDefault="00E67983" w:rsidP="00F97A87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ab/>
        <w:t>b. que nous serons à l'heure</w:t>
      </w:r>
      <w:r w:rsidR="001C2A32" w:rsidRPr="00315A18">
        <w:rPr>
          <w:rFonts w:ascii="Times" w:hAnsi="Times"/>
          <w:lang w:val="fr-FR"/>
        </w:rPr>
        <w:br w:type="page"/>
      </w:r>
    </w:p>
    <w:p w14:paraId="6CAF2FCF" w14:textId="77777777" w:rsidR="00E67983" w:rsidRPr="00315A18" w:rsidRDefault="00E67983" w:rsidP="00721A0D">
      <w:pPr>
        <w:ind w:left="-270" w:right="-4"/>
        <w:rPr>
          <w:rFonts w:ascii="Times" w:hAnsi="Times"/>
          <w:lang w:val="fr-FR"/>
        </w:rPr>
      </w:pPr>
    </w:p>
    <w:p w14:paraId="06633E2E" w14:textId="57ED99D6" w:rsidR="008C7467" w:rsidRPr="00315A18" w:rsidRDefault="008C7467" w:rsidP="00C01C48">
      <w:pPr>
        <w:ind w:right="-4" w:hanging="270"/>
        <w:rPr>
          <w:rFonts w:ascii="Times" w:hAnsi="Times"/>
          <w:b/>
          <w:lang w:val="fr-FR"/>
        </w:rPr>
      </w:pPr>
      <w:r w:rsidRPr="00315A18">
        <w:rPr>
          <w:rFonts w:ascii="Times" w:hAnsi="Times"/>
          <w:b/>
          <w:i/>
          <w:lang w:val="fr-FR"/>
        </w:rPr>
        <w:t>Exercice 6</w:t>
      </w:r>
      <w:r w:rsidRPr="00315A18">
        <w:rPr>
          <w:rFonts w:ascii="Times" w:hAnsi="Times"/>
          <w:b/>
          <w:lang w:val="fr-FR"/>
        </w:rPr>
        <w:t>: Le subjonctif passé:</w:t>
      </w:r>
      <w:r w:rsidRPr="00315A18">
        <w:rPr>
          <w:rFonts w:ascii="Times" w:hAnsi="Times"/>
          <w:lang w:val="fr-FR"/>
        </w:rPr>
        <w:t xml:space="preserve"> Complétez les phrases suivantes en utilisant </w:t>
      </w:r>
      <w:r w:rsidRPr="00315A18">
        <w:rPr>
          <w:rFonts w:ascii="Times" w:hAnsi="Times"/>
          <w:b/>
          <w:lang w:val="fr-FR"/>
        </w:rPr>
        <w:t>le subjonctif passé</w:t>
      </w:r>
    </w:p>
    <w:p w14:paraId="35BFDA7E" w14:textId="77777777" w:rsidR="00FE07D4" w:rsidRPr="00315A18" w:rsidRDefault="00FE07D4" w:rsidP="00C01C48">
      <w:pPr>
        <w:ind w:right="-4" w:hanging="270"/>
        <w:rPr>
          <w:rFonts w:ascii="Times" w:hAnsi="Times"/>
          <w:b/>
          <w:lang w:val="fr-FR"/>
        </w:rPr>
      </w:pPr>
    </w:p>
    <w:p w14:paraId="2264EEF8" w14:textId="316BAF4E" w:rsidR="008C7467" w:rsidRPr="00315A18" w:rsidRDefault="008C7467" w:rsidP="004E73D9">
      <w:pPr>
        <w:spacing w:line="36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1. Je suis désolée que tu ______________________ (tomber) malade.</w:t>
      </w:r>
    </w:p>
    <w:p w14:paraId="15306BB3" w14:textId="0B3101D4" w:rsidR="008C7467" w:rsidRPr="00315A18" w:rsidRDefault="008C7467" w:rsidP="004E73D9">
      <w:pPr>
        <w:spacing w:line="36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2. Il craint que son père ______________________ (voir) qu'il n'avait pas fait son travail.</w:t>
      </w:r>
    </w:p>
    <w:p w14:paraId="7DA07011" w14:textId="721FE839" w:rsidR="008C7467" w:rsidRPr="00315A18" w:rsidRDefault="008C7467" w:rsidP="004E73D9">
      <w:pPr>
        <w:spacing w:line="36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3. Elle s'attendent à ce que vous _____________________ (faire) votre travail avant la classe.</w:t>
      </w:r>
    </w:p>
    <w:p w14:paraId="0EF8254E" w14:textId="2261265C" w:rsidR="008C7467" w:rsidRPr="00315A18" w:rsidRDefault="008C7467" w:rsidP="004E73D9">
      <w:pPr>
        <w:spacing w:line="36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4. Crois-tu que tous les étudiants _____________________ (</w:t>
      </w:r>
      <w:r w:rsidR="001F1D41" w:rsidRPr="00315A18">
        <w:rPr>
          <w:rFonts w:ascii="Times" w:hAnsi="Times"/>
          <w:lang w:val="fr-FR"/>
        </w:rPr>
        <w:t>aller</w:t>
      </w:r>
      <w:r w:rsidRPr="00315A18">
        <w:rPr>
          <w:rFonts w:ascii="Times" w:hAnsi="Times"/>
          <w:lang w:val="fr-FR"/>
        </w:rPr>
        <w:t xml:space="preserve">) en classe hier? </w:t>
      </w:r>
    </w:p>
    <w:p w14:paraId="60BBCED1" w14:textId="5F3B0933" w:rsidR="008C7467" w:rsidRPr="00315A18" w:rsidRDefault="008C7467" w:rsidP="004E73D9">
      <w:pPr>
        <w:spacing w:line="36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5. Il semble que mon frère ________________ (avoir) une bonne note à son examen de maths. </w:t>
      </w:r>
    </w:p>
    <w:p w14:paraId="1FFA0B95" w14:textId="6370A8E5" w:rsidR="008C7467" w:rsidRPr="00315A18" w:rsidRDefault="008C7467" w:rsidP="004E73D9">
      <w:pPr>
        <w:spacing w:line="36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6. Il ne suffit pas que je ______________________ (rester) devant mon livre pendant des heures.</w:t>
      </w:r>
    </w:p>
    <w:p w14:paraId="569B1CEF" w14:textId="27CBEB16" w:rsidR="008C7467" w:rsidRPr="00315A18" w:rsidRDefault="008C7467" w:rsidP="004E73D9">
      <w:pPr>
        <w:spacing w:line="36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7. </w:t>
      </w:r>
      <w:r w:rsidR="001F1D41" w:rsidRPr="00315A18">
        <w:rPr>
          <w:rFonts w:ascii="Times" w:hAnsi="Times"/>
          <w:lang w:val="fr-FR"/>
        </w:rPr>
        <w:t>Essaie d'arriver avant qu'elles</w:t>
      </w:r>
      <w:r w:rsidRPr="00315A18">
        <w:rPr>
          <w:rFonts w:ascii="Times" w:hAnsi="Times"/>
          <w:lang w:val="fr-FR"/>
        </w:rPr>
        <w:t xml:space="preserve"> _________</w:t>
      </w:r>
      <w:r w:rsidR="001F1D41" w:rsidRPr="00315A18">
        <w:rPr>
          <w:rFonts w:ascii="Times" w:hAnsi="Times"/>
          <w:lang w:val="fr-FR"/>
        </w:rPr>
        <w:t>_______</w:t>
      </w:r>
      <w:r w:rsidRPr="00315A18">
        <w:rPr>
          <w:rFonts w:ascii="Times" w:hAnsi="Times"/>
          <w:lang w:val="fr-FR"/>
        </w:rPr>
        <w:t>_____ (</w:t>
      </w:r>
      <w:r w:rsidR="001F1D41" w:rsidRPr="00315A18">
        <w:rPr>
          <w:rFonts w:ascii="Times" w:hAnsi="Times"/>
          <w:lang w:val="fr-FR"/>
        </w:rPr>
        <w:t>partir</w:t>
      </w:r>
      <w:r w:rsidRPr="00315A18">
        <w:rPr>
          <w:rFonts w:ascii="Times" w:hAnsi="Times"/>
          <w:lang w:val="fr-FR"/>
        </w:rPr>
        <w:t>)</w:t>
      </w:r>
      <w:r w:rsidR="001F1D41" w:rsidRPr="00315A18">
        <w:rPr>
          <w:rFonts w:ascii="Times" w:hAnsi="Times"/>
          <w:lang w:val="fr-FR"/>
        </w:rPr>
        <w:t>!</w:t>
      </w:r>
    </w:p>
    <w:p w14:paraId="17B1D372" w14:textId="32916349" w:rsidR="008C7467" w:rsidRPr="00315A18" w:rsidRDefault="008C7467" w:rsidP="004E73D9">
      <w:pPr>
        <w:spacing w:line="36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8. </w:t>
      </w:r>
      <w:r w:rsidR="001F1D41" w:rsidRPr="00315A18">
        <w:rPr>
          <w:rFonts w:ascii="Times" w:hAnsi="Times"/>
          <w:lang w:val="fr-FR"/>
        </w:rPr>
        <w:t>Nous nous habituerons à ce qu'il</w:t>
      </w:r>
      <w:r w:rsidRPr="00315A18">
        <w:rPr>
          <w:rFonts w:ascii="Times" w:hAnsi="Times"/>
          <w:lang w:val="fr-FR"/>
        </w:rPr>
        <w:t xml:space="preserve"> _____</w:t>
      </w:r>
      <w:r w:rsidR="001F1D41" w:rsidRPr="00315A18">
        <w:rPr>
          <w:rFonts w:ascii="Times" w:hAnsi="Times"/>
          <w:lang w:val="fr-FR"/>
        </w:rPr>
        <w:t>_____________</w:t>
      </w:r>
      <w:r w:rsidRPr="00315A18">
        <w:rPr>
          <w:rFonts w:ascii="Times" w:hAnsi="Times"/>
          <w:lang w:val="fr-FR"/>
        </w:rPr>
        <w:t>_______ (</w:t>
      </w:r>
      <w:r w:rsidR="001F1D41" w:rsidRPr="00315A18">
        <w:rPr>
          <w:rFonts w:ascii="Times" w:hAnsi="Times"/>
          <w:lang w:val="fr-FR"/>
        </w:rPr>
        <w:t>se servir</w:t>
      </w:r>
      <w:r w:rsidRPr="00315A18">
        <w:rPr>
          <w:rFonts w:ascii="Times" w:hAnsi="Times"/>
          <w:lang w:val="fr-FR"/>
        </w:rPr>
        <w:t xml:space="preserve">) </w:t>
      </w:r>
      <w:r w:rsidR="001F1D41" w:rsidRPr="00315A18">
        <w:rPr>
          <w:rFonts w:ascii="Times" w:hAnsi="Times"/>
          <w:lang w:val="fr-FR"/>
        </w:rPr>
        <w:t>avant nous</w:t>
      </w:r>
    </w:p>
    <w:p w14:paraId="1C096EFE" w14:textId="5F8EE773" w:rsidR="008C7467" w:rsidRPr="00315A18" w:rsidRDefault="008C7467" w:rsidP="004E73D9">
      <w:pPr>
        <w:spacing w:line="36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9. </w:t>
      </w:r>
      <w:r w:rsidR="001F1D41" w:rsidRPr="00315A18">
        <w:rPr>
          <w:rFonts w:ascii="Times" w:hAnsi="Times"/>
          <w:lang w:val="fr-FR"/>
        </w:rPr>
        <w:t>J'arriverai demain matin à condition qu'ils</w:t>
      </w:r>
      <w:r w:rsidRPr="00315A18">
        <w:rPr>
          <w:rFonts w:ascii="Times" w:hAnsi="Times"/>
          <w:lang w:val="fr-FR"/>
        </w:rPr>
        <w:t xml:space="preserve"> _____</w:t>
      </w:r>
      <w:r w:rsidR="001F1D41" w:rsidRPr="00315A18">
        <w:rPr>
          <w:rFonts w:ascii="Times" w:hAnsi="Times"/>
          <w:lang w:val="fr-FR"/>
        </w:rPr>
        <w:t>_____</w:t>
      </w:r>
      <w:r w:rsidRPr="00315A18">
        <w:rPr>
          <w:rFonts w:ascii="Times" w:hAnsi="Times"/>
          <w:lang w:val="fr-FR"/>
        </w:rPr>
        <w:t>_________ (</w:t>
      </w:r>
      <w:r w:rsidR="001F1D41" w:rsidRPr="00315A18">
        <w:rPr>
          <w:rFonts w:ascii="Times" w:hAnsi="Times"/>
          <w:lang w:val="fr-FR"/>
        </w:rPr>
        <w:t>venir</w:t>
      </w:r>
      <w:r w:rsidRPr="00315A18">
        <w:rPr>
          <w:rFonts w:ascii="Times" w:hAnsi="Times"/>
          <w:lang w:val="fr-FR"/>
        </w:rPr>
        <w:t xml:space="preserve">) </w:t>
      </w:r>
      <w:r w:rsidR="001F1D41" w:rsidRPr="00315A18">
        <w:rPr>
          <w:rFonts w:ascii="Times" w:hAnsi="Times"/>
          <w:lang w:val="fr-FR"/>
        </w:rPr>
        <w:t>me chercher à l'heure</w:t>
      </w:r>
      <w:r w:rsidRPr="00315A18">
        <w:rPr>
          <w:rFonts w:ascii="Times" w:hAnsi="Times"/>
          <w:lang w:val="fr-FR"/>
        </w:rPr>
        <w:t>.</w:t>
      </w:r>
    </w:p>
    <w:p w14:paraId="30F3D10E" w14:textId="6C1BB3E1" w:rsidR="008C7467" w:rsidRPr="00315A18" w:rsidRDefault="008C7467" w:rsidP="004E73D9">
      <w:pPr>
        <w:spacing w:line="360" w:lineRule="auto"/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10. Les </w:t>
      </w:r>
      <w:r w:rsidR="001F1D41" w:rsidRPr="00315A18">
        <w:rPr>
          <w:rFonts w:ascii="Times" w:hAnsi="Times"/>
          <w:lang w:val="fr-FR"/>
        </w:rPr>
        <w:t>professeurs demand</w:t>
      </w:r>
      <w:r w:rsidRPr="00315A18">
        <w:rPr>
          <w:rFonts w:ascii="Times" w:hAnsi="Times"/>
          <w:lang w:val="fr-FR"/>
        </w:rPr>
        <w:t xml:space="preserve">ent que les </w:t>
      </w:r>
      <w:r w:rsidR="001F1D41" w:rsidRPr="00315A18">
        <w:rPr>
          <w:rFonts w:ascii="Times" w:hAnsi="Times"/>
          <w:lang w:val="fr-FR"/>
        </w:rPr>
        <w:t>étudiant</w:t>
      </w:r>
      <w:r w:rsidRPr="00315A18">
        <w:rPr>
          <w:rFonts w:ascii="Times" w:hAnsi="Times"/>
          <w:lang w:val="fr-FR"/>
        </w:rPr>
        <w:t>s ______</w:t>
      </w:r>
      <w:r w:rsidR="001F1D41" w:rsidRPr="00315A18">
        <w:rPr>
          <w:rFonts w:ascii="Times" w:hAnsi="Times"/>
          <w:lang w:val="fr-FR"/>
        </w:rPr>
        <w:t>_______</w:t>
      </w:r>
      <w:r w:rsidRPr="00315A18">
        <w:rPr>
          <w:rFonts w:ascii="Times" w:hAnsi="Times"/>
          <w:lang w:val="fr-FR"/>
        </w:rPr>
        <w:t>______ (</w:t>
      </w:r>
      <w:r w:rsidR="001F1D41" w:rsidRPr="00315A18">
        <w:rPr>
          <w:rFonts w:ascii="Times" w:hAnsi="Times"/>
          <w:lang w:val="fr-FR"/>
        </w:rPr>
        <w:t>préparer</w:t>
      </w:r>
      <w:r w:rsidRPr="00315A18">
        <w:rPr>
          <w:rFonts w:ascii="Times" w:hAnsi="Times"/>
          <w:lang w:val="fr-FR"/>
        </w:rPr>
        <w:t>) la grammaire.</w:t>
      </w:r>
    </w:p>
    <w:p w14:paraId="51339CE7" w14:textId="77777777" w:rsidR="008C7467" w:rsidRPr="00315A18" w:rsidRDefault="008C7467" w:rsidP="00C01C48">
      <w:pPr>
        <w:ind w:right="-4" w:hanging="270"/>
        <w:rPr>
          <w:rFonts w:ascii="Times" w:hAnsi="Times"/>
          <w:lang w:val="fr-FR"/>
        </w:rPr>
      </w:pPr>
    </w:p>
    <w:p w14:paraId="183D232F" w14:textId="14013E27" w:rsidR="00721A0D" w:rsidRPr="00315A18" w:rsidRDefault="00721A0D" w:rsidP="00C01C48">
      <w:pPr>
        <w:ind w:right="-4" w:hanging="270"/>
        <w:rPr>
          <w:rFonts w:ascii="Times" w:hAnsi="Times"/>
          <w:b/>
          <w:lang w:val="fr-FR"/>
        </w:rPr>
      </w:pPr>
      <w:r w:rsidRPr="00315A18">
        <w:rPr>
          <w:rFonts w:ascii="Times" w:hAnsi="Times"/>
          <w:b/>
          <w:i/>
          <w:lang w:val="fr-FR"/>
        </w:rPr>
        <w:t>Exercice</w:t>
      </w:r>
      <w:r w:rsidRPr="00315A18">
        <w:rPr>
          <w:rFonts w:ascii="Times" w:hAnsi="Times"/>
          <w:b/>
          <w:lang w:val="fr-FR"/>
        </w:rPr>
        <w:t xml:space="preserve"> </w:t>
      </w:r>
      <w:r w:rsidR="001F1D41" w:rsidRPr="00315A18">
        <w:rPr>
          <w:rFonts w:ascii="Times" w:hAnsi="Times"/>
          <w:b/>
          <w:i/>
          <w:lang w:val="fr-FR"/>
        </w:rPr>
        <w:t>7</w:t>
      </w:r>
      <w:r w:rsidRPr="00315A18">
        <w:rPr>
          <w:rFonts w:ascii="Times" w:hAnsi="Times"/>
          <w:b/>
          <w:lang w:val="fr-FR"/>
        </w:rPr>
        <w:t>:</w:t>
      </w:r>
      <w:r w:rsidRPr="00315A18">
        <w:rPr>
          <w:rFonts w:ascii="Times" w:hAnsi="Times"/>
          <w:lang w:val="fr-FR"/>
        </w:rPr>
        <w:t xml:space="preserve"> </w:t>
      </w:r>
      <w:r w:rsidR="00DF09E7" w:rsidRPr="00315A18">
        <w:rPr>
          <w:rFonts w:ascii="Times" w:hAnsi="Times"/>
          <w:lang w:val="fr-FR"/>
        </w:rPr>
        <w:t xml:space="preserve">(Voir explications 1-7) </w:t>
      </w:r>
      <w:r w:rsidR="001B39FE" w:rsidRPr="00315A18">
        <w:rPr>
          <w:rFonts w:ascii="Times" w:hAnsi="Times"/>
          <w:lang w:val="fr-FR"/>
        </w:rPr>
        <w:t>Inventez</w:t>
      </w:r>
      <w:r w:rsidR="00A87DBC" w:rsidRPr="00315A18">
        <w:rPr>
          <w:rFonts w:ascii="Times" w:hAnsi="Times"/>
          <w:lang w:val="fr-FR"/>
        </w:rPr>
        <w:t xml:space="preserve"> une conversation avec une autre personne en </w:t>
      </w:r>
      <w:r w:rsidR="005348ED" w:rsidRPr="00315A18">
        <w:rPr>
          <w:rFonts w:ascii="Times" w:hAnsi="Times"/>
          <w:lang w:val="fr-FR"/>
        </w:rPr>
        <w:t>choisissant</w:t>
      </w:r>
      <w:r w:rsidR="00A87DBC" w:rsidRPr="00315A18">
        <w:rPr>
          <w:rFonts w:ascii="Times" w:hAnsi="Times"/>
          <w:lang w:val="fr-FR"/>
        </w:rPr>
        <w:t xml:space="preserve"> un (ou des) sujet (s) de discussion et en complétant </w:t>
      </w:r>
      <w:r w:rsidRPr="00315A18">
        <w:rPr>
          <w:rFonts w:ascii="Times" w:hAnsi="Times"/>
          <w:lang w:val="fr-FR"/>
        </w:rPr>
        <w:t xml:space="preserve">les phrases suivantes </w:t>
      </w:r>
      <w:r w:rsidR="00A87DBC" w:rsidRPr="00315A18">
        <w:rPr>
          <w:rFonts w:ascii="Times" w:hAnsi="Times"/>
          <w:lang w:val="fr-FR"/>
        </w:rPr>
        <w:t>avec</w:t>
      </w:r>
      <w:r w:rsidRPr="00315A18">
        <w:rPr>
          <w:rFonts w:ascii="Times" w:hAnsi="Times"/>
          <w:lang w:val="fr-FR"/>
        </w:rPr>
        <w:t xml:space="preserve"> </w:t>
      </w:r>
      <w:r w:rsidRPr="00315A18">
        <w:rPr>
          <w:rFonts w:ascii="Times" w:hAnsi="Times"/>
          <w:b/>
          <w:lang w:val="fr-FR"/>
        </w:rPr>
        <w:t>le subjonctif</w:t>
      </w:r>
      <w:r w:rsidR="00A87DBC" w:rsidRPr="00315A18">
        <w:rPr>
          <w:rFonts w:ascii="Times" w:hAnsi="Times"/>
          <w:b/>
          <w:lang w:val="fr-FR"/>
        </w:rPr>
        <w:t>,</w:t>
      </w:r>
      <w:r w:rsidRPr="00315A18">
        <w:rPr>
          <w:rFonts w:ascii="Times" w:hAnsi="Times"/>
          <w:b/>
          <w:lang w:val="fr-FR"/>
        </w:rPr>
        <w:t xml:space="preserve"> l'indicatif</w:t>
      </w:r>
      <w:r w:rsidR="00A87DBC" w:rsidRPr="00315A18">
        <w:rPr>
          <w:rFonts w:ascii="Times" w:hAnsi="Times"/>
          <w:b/>
          <w:lang w:val="fr-FR"/>
        </w:rPr>
        <w:t xml:space="preserve"> ou l'infinitif</w:t>
      </w:r>
      <w:r w:rsidRPr="00315A18">
        <w:rPr>
          <w:rFonts w:ascii="Times" w:hAnsi="Times"/>
          <w:b/>
          <w:lang w:val="fr-FR"/>
        </w:rPr>
        <w:t>.</w:t>
      </w:r>
    </w:p>
    <w:p w14:paraId="1C2DE6B9" w14:textId="77777777" w:rsidR="00FE07D4" w:rsidRPr="00315A18" w:rsidRDefault="00FE07D4" w:rsidP="00C01C48">
      <w:pPr>
        <w:ind w:right="-4" w:hanging="270"/>
        <w:rPr>
          <w:rFonts w:ascii="Times" w:hAnsi="Times"/>
          <w:lang w:val="fr-FR"/>
        </w:rPr>
      </w:pPr>
    </w:p>
    <w:p w14:paraId="31655A12" w14:textId="6D0B3072" w:rsidR="00721A0D" w:rsidRPr="00315A18" w:rsidRDefault="00A87DBC" w:rsidP="001B39FE">
      <w:pPr>
        <w:ind w:left="270" w:right="-153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sujet 1: l'égalité hommes-femmes</w:t>
      </w:r>
    </w:p>
    <w:p w14:paraId="017127A9" w14:textId="4116EEA8" w:rsidR="00A87DBC" w:rsidRPr="00315A18" w:rsidRDefault="00A87DBC" w:rsidP="001B39FE">
      <w:pPr>
        <w:ind w:left="270" w:right="-153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sujet 2: les minorités dans la société</w:t>
      </w:r>
    </w:p>
    <w:p w14:paraId="27CE83B1" w14:textId="418DDF04" w:rsidR="00A87DBC" w:rsidRPr="00315A18" w:rsidRDefault="00A87DBC" w:rsidP="001B39FE">
      <w:pPr>
        <w:ind w:left="270" w:right="-153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sujet 3: l'immigration</w:t>
      </w:r>
    </w:p>
    <w:p w14:paraId="389EDCEA" w14:textId="02B28857" w:rsidR="00A87DBC" w:rsidRPr="00315A18" w:rsidRDefault="00A87DBC" w:rsidP="001B39FE">
      <w:pPr>
        <w:ind w:left="270" w:right="-153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sujet 4: la politique</w:t>
      </w:r>
    </w:p>
    <w:p w14:paraId="7AB16667" w14:textId="4DDB3CFA" w:rsidR="00A87DBC" w:rsidRPr="00315A18" w:rsidRDefault="00A87DBC" w:rsidP="001B39FE">
      <w:pPr>
        <w:ind w:left="270" w:right="-153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sujet 5: la pollution et l'écologie</w:t>
      </w:r>
    </w:p>
    <w:p w14:paraId="08089F7D" w14:textId="0A02C92D" w:rsidR="00A87DBC" w:rsidRPr="00315A18" w:rsidRDefault="00A87DBC" w:rsidP="001B39FE">
      <w:pPr>
        <w:ind w:left="270" w:right="-153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sujet 6: les études</w:t>
      </w:r>
    </w:p>
    <w:p w14:paraId="19812205" w14:textId="346C5BC6" w:rsidR="00A87DBC" w:rsidRPr="00315A18" w:rsidRDefault="00A87DBC" w:rsidP="001B39FE">
      <w:pPr>
        <w:ind w:left="270" w:right="-153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sujet 7: les voyages</w:t>
      </w:r>
    </w:p>
    <w:p w14:paraId="27EC6F08" w14:textId="04A12C27" w:rsidR="00A87DBC" w:rsidRPr="00315A18" w:rsidRDefault="00A87DBC" w:rsidP="001B39FE">
      <w:pPr>
        <w:ind w:left="270" w:right="-153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sujet 8: la nourriture</w:t>
      </w:r>
    </w:p>
    <w:p w14:paraId="3C099AEA" w14:textId="040433A5" w:rsidR="00A87DBC" w:rsidRPr="00315A18" w:rsidRDefault="00A87DBC" w:rsidP="001B39FE">
      <w:pPr>
        <w:ind w:left="270" w:right="-153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sujet 9: les arts (la musique, le cinéma, la peinture, etc.)</w:t>
      </w:r>
    </w:p>
    <w:p w14:paraId="303E0235" w14:textId="2F24C0EA" w:rsidR="00A87DBC" w:rsidRPr="00315A18" w:rsidRDefault="001B39FE" w:rsidP="001B39FE">
      <w:pPr>
        <w:ind w:left="270" w:right="-1530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sujet 10: ...</w:t>
      </w:r>
    </w:p>
    <w:p w14:paraId="33362382" w14:textId="77777777" w:rsidR="00902C7C" w:rsidRPr="00315A18" w:rsidRDefault="00902C7C" w:rsidP="00902C7C">
      <w:pPr>
        <w:ind w:left="-720" w:right="-4"/>
        <w:rPr>
          <w:rFonts w:ascii="Times" w:hAnsi="Times"/>
          <w:lang w:val="fr-FR"/>
        </w:rPr>
      </w:pPr>
    </w:p>
    <w:p w14:paraId="09C25C83" w14:textId="61B5FDE0" w:rsidR="00902C7C" w:rsidRPr="00315A18" w:rsidRDefault="00902C7C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1. Je </w:t>
      </w:r>
      <w:r w:rsidR="00A87DBC" w:rsidRPr="00315A18">
        <w:rPr>
          <w:rFonts w:ascii="Times" w:hAnsi="Times"/>
          <w:lang w:val="fr-FR"/>
        </w:rPr>
        <w:t xml:space="preserve">(ne) </w:t>
      </w:r>
      <w:r w:rsidRPr="00315A18">
        <w:rPr>
          <w:rFonts w:ascii="Times" w:hAnsi="Times"/>
          <w:lang w:val="fr-FR"/>
        </w:rPr>
        <w:t xml:space="preserve">suis </w:t>
      </w:r>
      <w:r w:rsidR="00A87DBC" w:rsidRPr="00315A18">
        <w:rPr>
          <w:rFonts w:ascii="Times" w:hAnsi="Times"/>
          <w:lang w:val="fr-FR"/>
        </w:rPr>
        <w:t>(pas) certain</w:t>
      </w:r>
      <w:r w:rsidRPr="00315A18">
        <w:rPr>
          <w:rFonts w:ascii="Times" w:hAnsi="Times"/>
          <w:lang w:val="fr-FR"/>
        </w:rPr>
        <w:t xml:space="preserve">(e) </w:t>
      </w:r>
      <w:r w:rsidR="00A87DBC" w:rsidRPr="00315A18">
        <w:rPr>
          <w:rFonts w:ascii="Times" w:hAnsi="Times"/>
          <w:lang w:val="fr-FR"/>
        </w:rPr>
        <w:t>de</w:t>
      </w:r>
      <w:r w:rsidRPr="00315A18">
        <w:rPr>
          <w:rFonts w:ascii="Times" w:hAnsi="Times"/>
          <w:lang w:val="fr-FR"/>
        </w:rPr>
        <w:t xml:space="preserve"> ...</w:t>
      </w:r>
    </w:p>
    <w:p w14:paraId="0CAAC998" w14:textId="298801B3" w:rsidR="00902C7C" w:rsidRPr="00315A18" w:rsidRDefault="00902C7C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2. Tu crois que ... ?</w:t>
      </w:r>
    </w:p>
    <w:p w14:paraId="3BFCA032" w14:textId="084711F1" w:rsidR="00902C7C" w:rsidRPr="00315A18" w:rsidRDefault="00902C7C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3. </w:t>
      </w:r>
      <w:r w:rsidR="00A87DBC" w:rsidRPr="00315A18">
        <w:rPr>
          <w:rFonts w:ascii="Times" w:hAnsi="Times"/>
          <w:lang w:val="fr-FR"/>
        </w:rPr>
        <w:t>Il (ne) me semble (pas)</w:t>
      </w:r>
      <w:r w:rsidRPr="00315A18">
        <w:rPr>
          <w:rFonts w:ascii="Times" w:hAnsi="Times"/>
          <w:lang w:val="fr-FR"/>
        </w:rPr>
        <w:t xml:space="preserve"> que ... </w:t>
      </w:r>
    </w:p>
    <w:p w14:paraId="6F895C20" w14:textId="6800F86B" w:rsidR="00902C7C" w:rsidRPr="00315A18" w:rsidRDefault="00902C7C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4. Est-ce que tu aimerais que ... ?</w:t>
      </w:r>
    </w:p>
    <w:p w14:paraId="304C02A6" w14:textId="4DC05EC8" w:rsidR="00902C7C" w:rsidRPr="00315A18" w:rsidRDefault="00902C7C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5. </w:t>
      </w:r>
      <w:r w:rsidR="00A87DBC" w:rsidRPr="00315A18">
        <w:rPr>
          <w:rFonts w:ascii="Times" w:hAnsi="Times"/>
          <w:lang w:val="fr-FR"/>
        </w:rPr>
        <w:t>Ce n'est pas la peine</w:t>
      </w:r>
      <w:r w:rsidRPr="00315A18">
        <w:rPr>
          <w:rFonts w:ascii="Times" w:hAnsi="Times"/>
          <w:lang w:val="fr-FR"/>
        </w:rPr>
        <w:t xml:space="preserve"> </w:t>
      </w:r>
      <w:r w:rsidR="00A87DBC" w:rsidRPr="00315A18">
        <w:rPr>
          <w:rFonts w:ascii="Times" w:hAnsi="Times"/>
          <w:lang w:val="fr-FR"/>
        </w:rPr>
        <w:t>de</w:t>
      </w:r>
      <w:r w:rsidRPr="00315A18">
        <w:rPr>
          <w:rFonts w:ascii="Times" w:hAnsi="Times"/>
          <w:lang w:val="fr-FR"/>
        </w:rPr>
        <w:t xml:space="preserve"> ...</w:t>
      </w:r>
    </w:p>
    <w:p w14:paraId="22E1486E" w14:textId="5014EC77" w:rsidR="00A87DBC" w:rsidRPr="00315A18" w:rsidRDefault="00902C7C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6. Je ne pense pas que ...</w:t>
      </w:r>
    </w:p>
    <w:p w14:paraId="476C40E0" w14:textId="696B2FC8" w:rsidR="00902C7C" w:rsidRPr="00315A18" w:rsidRDefault="00902C7C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7. J'espère que ... </w:t>
      </w:r>
    </w:p>
    <w:p w14:paraId="1E8AE939" w14:textId="5B626936" w:rsidR="00902C7C" w:rsidRPr="00315A18" w:rsidRDefault="00902C7C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8. Nous souhaitons tous </w:t>
      </w:r>
      <w:r w:rsidR="00A87DBC" w:rsidRPr="00315A18">
        <w:rPr>
          <w:rFonts w:ascii="Times" w:hAnsi="Times"/>
          <w:lang w:val="fr-FR"/>
        </w:rPr>
        <w:t xml:space="preserve">que </w:t>
      </w:r>
      <w:r w:rsidRPr="00315A18">
        <w:rPr>
          <w:rFonts w:ascii="Times" w:hAnsi="Times"/>
          <w:lang w:val="fr-FR"/>
        </w:rPr>
        <w:t xml:space="preserve">... </w:t>
      </w:r>
    </w:p>
    <w:p w14:paraId="71C1F1FD" w14:textId="2461EA33" w:rsidR="00A87DBC" w:rsidRPr="00315A18" w:rsidRDefault="00902C7C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 xml:space="preserve">9. Les </w:t>
      </w:r>
      <w:r w:rsidR="00A87DBC" w:rsidRPr="00315A18">
        <w:rPr>
          <w:rFonts w:ascii="Times" w:hAnsi="Times"/>
          <w:lang w:val="fr-FR"/>
        </w:rPr>
        <w:t>...</w:t>
      </w:r>
      <w:r w:rsidRPr="00315A18">
        <w:rPr>
          <w:rFonts w:ascii="Times" w:hAnsi="Times"/>
          <w:lang w:val="fr-FR"/>
        </w:rPr>
        <w:t xml:space="preserve"> veulent que</w:t>
      </w:r>
      <w:r w:rsidR="00A87DBC" w:rsidRPr="00315A18">
        <w:rPr>
          <w:rFonts w:ascii="Times" w:hAnsi="Times"/>
          <w:lang w:val="fr-FR"/>
        </w:rPr>
        <w:t xml:space="preserve"> </w:t>
      </w:r>
      <w:r w:rsidRPr="00315A18">
        <w:rPr>
          <w:rFonts w:ascii="Times" w:hAnsi="Times"/>
          <w:lang w:val="fr-FR"/>
        </w:rPr>
        <w:t>...</w:t>
      </w:r>
    </w:p>
    <w:p w14:paraId="386D6D86" w14:textId="199FD959" w:rsidR="00A87DBC" w:rsidRPr="00315A18" w:rsidRDefault="00A87DBC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10. Tu tiens à ce que ...?</w:t>
      </w:r>
    </w:p>
    <w:p w14:paraId="184629AB" w14:textId="74D25798" w:rsidR="001B39FE" w:rsidRPr="00315A18" w:rsidRDefault="001B39FE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11. Je te recommande de</w:t>
      </w:r>
      <w:r w:rsidR="004B2981" w:rsidRPr="00315A18">
        <w:rPr>
          <w:rFonts w:ascii="Times" w:hAnsi="Times"/>
          <w:lang w:val="fr-FR"/>
        </w:rPr>
        <w:t xml:space="preserve"> </w:t>
      </w:r>
      <w:r w:rsidRPr="00315A18">
        <w:rPr>
          <w:rFonts w:ascii="Times" w:hAnsi="Times"/>
          <w:lang w:val="fr-FR"/>
        </w:rPr>
        <w:t>...</w:t>
      </w:r>
    </w:p>
    <w:p w14:paraId="4C655BA0" w14:textId="48197DE7" w:rsidR="00FE144B" w:rsidRPr="00315A18" w:rsidRDefault="001B39FE" w:rsidP="00FE144B">
      <w:pPr>
        <w:ind w:left="-270" w:right="-4"/>
        <w:rPr>
          <w:rFonts w:ascii="Times" w:hAnsi="Times"/>
          <w:lang w:val="fr-FR"/>
        </w:rPr>
      </w:pPr>
      <w:r w:rsidRPr="00315A18">
        <w:rPr>
          <w:rFonts w:ascii="Times" w:hAnsi="Times"/>
          <w:lang w:val="fr-FR"/>
        </w:rPr>
        <w:t>12</w:t>
      </w:r>
      <w:r w:rsidR="00A87DBC" w:rsidRPr="00315A18">
        <w:rPr>
          <w:rFonts w:ascii="Times" w:hAnsi="Times"/>
          <w:lang w:val="fr-FR"/>
        </w:rPr>
        <w:t xml:space="preserve">. Autres expressions à </w:t>
      </w:r>
      <w:r w:rsidRPr="00315A18">
        <w:rPr>
          <w:rFonts w:ascii="Times" w:hAnsi="Times"/>
          <w:lang w:val="fr-FR"/>
        </w:rPr>
        <w:t>choisir dans le document "</w:t>
      </w:r>
      <w:hyperlink r:id="rId6" w:history="1">
        <w:r w:rsidRPr="00E2149B">
          <w:rPr>
            <w:rStyle w:val="Hyperlink"/>
            <w:rFonts w:ascii="Times" w:hAnsi="Times"/>
            <w:lang w:val="fr-FR"/>
          </w:rPr>
          <w:t>Le subjonctif -</w:t>
        </w:r>
        <w:r w:rsidR="00615BB4" w:rsidRPr="00E2149B">
          <w:rPr>
            <w:rStyle w:val="Hyperlink"/>
            <w:rFonts w:ascii="Times" w:hAnsi="Times"/>
            <w:lang w:val="fr-FR"/>
          </w:rPr>
          <w:t xml:space="preserve"> </w:t>
        </w:r>
        <w:r w:rsidRPr="00E2149B">
          <w:rPr>
            <w:rStyle w:val="Hyperlink"/>
            <w:rFonts w:ascii="Times" w:hAnsi="Times"/>
            <w:lang w:val="fr-FR"/>
          </w:rPr>
          <w:t>utilisation</w:t>
        </w:r>
        <w:r w:rsidR="00E2149B" w:rsidRPr="00E2149B">
          <w:rPr>
            <w:rStyle w:val="Hyperlink"/>
            <w:rFonts w:ascii="Times" w:hAnsi="Times"/>
            <w:lang w:val="fr-FR"/>
          </w:rPr>
          <w:t xml:space="preserve"> - explications</w:t>
        </w:r>
      </w:hyperlink>
      <w:r w:rsidRPr="00315A18">
        <w:rPr>
          <w:rFonts w:ascii="Times" w:hAnsi="Times"/>
          <w:lang w:val="fr-FR"/>
        </w:rPr>
        <w:t>"</w:t>
      </w:r>
    </w:p>
    <w:p w14:paraId="0616DECE" w14:textId="77777777" w:rsidR="001C2A32" w:rsidRPr="00315A18" w:rsidRDefault="001C2A32" w:rsidP="00FE144B">
      <w:pPr>
        <w:ind w:left="-270" w:right="-4"/>
        <w:rPr>
          <w:rFonts w:ascii="Times" w:hAnsi="Times"/>
          <w:lang w:val="fr-FR"/>
        </w:rPr>
      </w:pPr>
    </w:p>
    <w:p w14:paraId="58AD3FFF" w14:textId="77777777" w:rsidR="00353F4E" w:rsidRPr="00315A18" w:rsidRDefault="00353F4E" w:rsidP="00FE144B">
      <w:pPr>
        <w:jc w:val="center"/>
        <w:rPr>
          <w:rFonts w:ascii="Times" w:hAnsi="Times"/>
          <w:b/>
          <w:color w:val="FF0000"/>
          <w:sz w:val="12"/>
          <w:szCs w:val="12"/>
          <w:lang w:val="fr-FR"/>
        </w:rPr>
      </w:pPr>
    </w:p>
    <w:p w14:paraId="5D578D19" w14:textId="335E677A" w:rsidR="00902C7C" w:rsidRPr="00315A18" w:rsidRDefault="00FE144B" w:rsidP="00FE144B">
      <w:pPr>
        <w:jc w:val="center"/>
        <w:rPr>
          <w:rFonts w:ascii="Times" w:hAnsi="Times"/>
          <w:b/>
          <w:color w:val="FF0000"/>
          <w:sz w:val="32"/>
          <w:szCs w:val="32"/>
          <w:lang w:val="fr-FR"/>
        </w:rPr>
      </w:pPr>
      <w:r w:rsidRPr="00315A18">
        <w:rPr>
          <w:rFonts w:ascii="Times" w:hAnsi="Times"/>
          <w:b/>
          <w:color w:val="FF0000"/>
          <w:sz w:val="32"/>
          <w:szCs w:val="32"/>
          <w:lang w:val="fr-FR"/>
        </w:rPr>
        <w:t xml:space="preserve">CORRECTION </w:t>
      </w:r>
      <w:r w:rsidR="001C2A32" w:rsidRPr="00315A18">
        <w:rPr>
          <w:rFonts w:ascii="Times" w:hAnsi="Times"/>
          <w:b/>
          <w:color w:val="FF0000"/>
          <w:sz w:val="32"/>
          <w:szCs w:val="32"/>
          <w:lang w:val="fr-FR"/>
        </w:rPr>
        <w:t xml:space="preserve">DES EXERCICES </w:t>
      </w:r>
      <w:r w:rsidR="004E73D9" w:rsidRPr="00315A18">
        <w:rPr>
          <w:rFonts w:ascii="Times" w:hAnsi="Times"/>
          <w:b/>
          <w:color w:val="FF0000"/>
          <w:sz w:val="32"/>
          <w:szCs w:val="32"/>
          <w:lang w:val="fr-FR"/>
        </w:rPr>
        <w:t>PAGES 5</w:t>
      </w:r>
      <w:r w:rsidR="00BF2673" w:rsidRPr="00315A18">
        <w:rPr>
          <w:rFonts w:ascii="Times" w:hAnsi="Times"/>
          <w:b/>
          <w:color w:val="FF0000"/>
          <w:sz w:val="32"/>
          <w:szCs w:val="32"/>
          <w:lang w:val="fr-FR"/>
        </w:rPr>
        <w:t>-</w:t>
      </w:r>
      <w:r w:rsidR="004E73D9" w:rsidRPr="00315A18">
        <w:rPr>
          <w:rFonts w:ascii="Times" w:hAnsi="Times"/>
          <w:b/>
          <w:color w:val="FF0000"/>
          <w:sz w:val="32"/>
          <w:szCs w:val="32"/>
          <w:lang w:val="fr-FR"/>
        </w:rPr>
        <w:t>6</w:t>
      </w:r>
      <w:r w:rsidR="00902C7C" w:rsidRPr="00315A18">
        <w:rPr>
          <w:rFonts w:ascii="Times" w:hAnsi="Times"/>
          <w:sz w:val="32"/>
          <w:szCs w:val="32"/>
          <w:lang w:val="fr-FR"/>
        </w:rPr>
        <w:br w:type="page"/>
      </w:r>
    </w:p>
    <w:p w14:paraId="562C29B3" w14:textId="4F29CA8B" w:rsidR="00FE144B" w:rsidRPr="00315A18" w:rsidRDefault="00FE144B" w:rsidP="00FE144B">
      <w:pPr>
        <w:ind w:right="810"/>
        <w:jc w:val="center"/>
        <w:rPr>
          <w:rFonts w:ascii="Times" w:hAnsi="Times"/>
          <w:b/>
          <w:color w:val="FF0000"/>
          <w:sz w:val="22"/>
          <w:szCs w:val="22"/>
          <w:lang w:val="fr-FR"/>
        </w:rPr>
      </w:pPr>
      <w:r w:rsidRPr="00315A18">
        <w:rPr>
          <w:rFonts w:ascii="Times" w:hAnsi="Times"/>
          <w:b/>
          <w:color w:val="FF0000"/>
          <w:sz w:val="22"/>
          <w:szCs w:val="22"/>
          <w:lang w:val="fr-FR"/>
        </w:rPr>
        <w:t>CORRECTION</w:t>
      </w:r>
      <w:r w:rsidR="00246BAB" w:rsidRPr="00315A18">
        <w:rPr>
          <w:rFonts w:ascii="Times" w:hAnsi="Times"/>
          <w:b/>
          <w:color w:val="FF0000"/>
          <w:sz w:val="22"/>
          <w:szCs w:val="22"/>
          <w:lang w:val="fr-FR"/>
        </w:rPr>
        <w:t xml:space="preserve"> DES EXERCICES</w:t>
      </w:r>
    </w:p>
    <w:p w14:paraId="6072D657" w14:textId="77777777" w:rsidR="007948C9" w:rsidRPr="00315A18" w:rsidRDefault="007948C9" w:rsidP="00902C7C">
      <w:pPr>
        <w:ind w:left="-720" w:right="-4"/>
        <w:rPr>
          <w:rFonts w:ascii="Times" w:hAnsi="Times"/>
          <w:b/>
          <w:sz w:val="22"/>
          <w:szCs w:val="22"/>
          <w:lang w:val="fr-FR"/>
        </w:rPr>
      </w:pPr>
    </w:p>
    <w:p w14:paraId="544A3D78" w14:textId="77777777" w:rsidR="001C2A32" w:rsidRPr="00315A18" w:rsidRDefault="001C2A32" w:rsidP="001C2A32">
      <w:pPr>
        <w:ind w:left="-270" w:right="-1530"/>
        <w:rPr>
          <w:rFonts w:ascii="Times" w:hAnsi="Times"/>
          <w:b/>
          <w:sz w:val="22"/>
          <w:szCs w:val="22"/>
          <w:lang w:val="fr-FR"/>
        </w:rPr>
      </w:pPr>
      <w:r w:rsidRPr="00315A18">
        <w:rPr>
          <w:rFonts w:ascii="Times" w:hAnsi="Times"/>
          <w:b/>
          <w:i/>
          <w:sz w:val="22"/>
          <w:szCs w:val="22"/>
          <w:lang w:val="fr-FR"/>
        </w:rPr>
        <w:t>Exercice</w:t>
      </w:r>
      <w:r w:rsidRPr="00315A18">
        <w:rPr>
          <w:rFonts w:ascii="Times" w:hAnsi="Times"/>
          <w:b/>
          <w:sz w:val="22"/>
          <w:szCs w:val="22"/>
          <w:lang w:val="fr-FR"/>
        </w:rPr>
        <w:t xml:space="preserve"> </w:t>
      </w:r>
      <w:r w:rsidRPr="00315A18">
        <w:rPr>
          <w:rFonts w:ascii="Times" w:hAnsi="Times"/>
          <w:b/>
          <w:i/>
          <w:sz w:val="22"/>
          <w:szCs w:val="22"/>
          <w:lang w:val="fr-FR"/>
        </w:rPr>
        <w:t>1</w:t>
      </w:r>
      <w:r w:rsidRPr="00315A18">
        <w:rPr>
          <w:rFonts w:ascii="Times" w:hAnsi="Times"/>
          <w:b/>
          <w:sz w:val="22"/>
          <w:szCs w:val="22"/>
          <w:lang w:val="fr-FR"/>
        </w:rPr>
        <w:t>:</w:t>
      </w:r>
      <w:r w:rsidRPr="00315A18">
        <w:rPr>
          <w:rFonts w:ascii="Times" w:hAnsi="Times"/>
          <w:sz w:val="22"/>
          <w:szCs w:val="22"/>
          <w:lang w:val="fr-FR"/>
        </w:rPr>
        <w:t xml:space="preserve"> (Voir explications 1-2) Complétez les phrases suivantes en utilisant </w:t>
      </w:r>
      <w:r w:rsidRPr="00315A18">
        <w:rPr>
          <w:rFonts w:ascii="Times" w:hAnsi="Times"/>
          <w:b/>
          <w:sz w:val="22"/>
          <w:szCs w:val="22"/>
          <w:lang w:val="fr-FR"/>
        </w:rPr>
        <w:t>le subjonctif ou l'indicatif.</w:t>
      </w:r>
    </w:p>
    <w:p w14:paraId="6DC0DD21" w14:textId="77777777" w:rsidR="00FE07D4" w:rsidRPr="00315A18" w:rsidRDefault="00FE07D4" w:rsidP="001C2A32">
      <w:pPr>
        <w:ind w:left="-270" w:right="-1530"/>
        <w:rPr>
          <w:rFonts w:ascii="Times" w:hAnsi="Times"/>
          <w:sz w:val="22"/>
          <w:szCs w:val="22"/>
          <w:lang w:val="fr-FR"/>
        </w:rPr>
      </w:pPr>
    </w:p>
    <w:p w14:paraId="09923661" w14:textId="2B22C6D1" w:rsidR="001C2A32" w:rsidRPr="00315A18" w:rsidRDefault="001C2A32" w:rsidP="001C2A32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1. </w:t>
      </w:r>
      <w:r w:rsidR="00882733" w:rsidRPr="00315A18">
        <w:rPr>
          <w:rFonts w:ascii="Times" w:hAnsi="Times"/>
          <w:sz w:val="22"/>
          <w:szCs w:val="22"/>
          <w:lang w:val="fr-FR"/>
        </w:rPr>
        <w:t>J'</w:t>
      </w:r>
      <w:r w:rsidRPr="00315A18">
        <w:rPr>
          <w:rFonts w:ascii="Times" w:hAnsi="Times"/>
          <w:sz w:val="22"/>
          <w:szCs w:val="22"/>
          <w:lang w:val="fr-FR"/>
        </w:rPr>
        <w:t xml:space="preserve">aimerais que tu </w:t>
      </w:r>
      <w:r w:rsidRPr="00315A18">
        <w:rPr>
          <w:rFonts w:ascii="Times" w:hAnsi="Times"/>
          <w:b/>
          <w:sz w:val="22"/>
          <w:szCs w:val="22"/>
          <w:lang w:val="fr-FR"/>
        </w:rPr>
        <w:t>fasses</w:t>
      </w:r>
      <w:r w:rsidRPr="00315A18">
        <w:rPr>
          <w:rFonts w:ascii="Times" w:hAnsi="Times"/>
          <w:sz w:val="22"/>
          <w:szCs w:val="22"/>
          <w:lang w:val="fr-FR"/>
        </w:rPr>
        <w:t xml:space="preserve"> ton travail. (</w:t>
      </w:r>
      <w:r w:rsidR="00724D06" w:rsidRPr="00315A18">
        <w:rPr>
          <w:rFonts w:ascii="Times" w:hAnsi="Times"/>
          <w:b/>
          <w:sz w:val="22"/>
          <w:szCs w:val="22"/>
          <w:lang w:val="fr-FR"/>
        </w:rPr>
        <w:t>désir</w:t>
      </w:r>
      <w:r w:rsidRPr="00315A18">
        <w:rPr>
          <w:rFonts w:ascii="Times" w:hAnsi="Times"/>
          <w:b/>
          <w:sz w:val="22"/>
          <w:szCs w:val="22"/>
          <w:lang w:val="fr-FR"/>
        </w:rPr>
        <w:t xml:space="preserve"> —&gt; subjonctif)</w:t>
      </w:r>
    </w:p>
    <w:p w14:paraId="493CD9F7" w14:textId="4F20E04C" w:rsidR="001C2A32" w:rsidRPr="00315A18" w:rsidRDefault="001C2A32" w:rsidP="001C2A32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2. J'ai peur que ma mère </w:t>
      </w:r>
      <w:r w:rsidRPr="00315A18">
        <w:rPr>
          <w:rFonts w:ascii="Times" w:hAnsi="Times"/>
          <w:b/>
          <w:sz w:val="22"/>
          <w:szCs w:val="22"/>
          <w:lang w:val="fr-FR"/>
        </w:rPr>
        <w:t>soit</w:t>
      </w:r>
      <w:r w:rsidRPr="00315A18">
        <w:rPr>
          <w:rFonts w:ascii="Times" w:hAnsi="Times"/>
          <w:sz w:val="22"/>
          <w:szCs w:val="22"/>
          <w:lang w:val="fr-FR"/>
        </w:rPr>
        <w:t xml:space="preserve"> malade. </w:t>
      </w:r>
      <w:r w:rsidRPr="00315A18">
        <w:rPr>
          <w:rFonts w:ascii="Times" w:hAnsi="Times"/>
          <w:b/>
          <w:sz w:val="22"/>
          <w:szCs w:val="22"/>
          <w:lang w:val="fr-FR"/>
        </w:rPr>
        <w:t>(émotion —&gt; subjonctif)</w:t>
      </w:r>
    </w:p>
    <w:p w14:paraId="47563771" w14:textId="3B49A132" w:rsidR="00724D06" w:rsidRPr="00315A18" w:rsidRDefault="00724D06" w:rsidP="00724D06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3. Elle </w:t>
      </w:r>
      <w:r w:rsidR="00027EBD" w:rsidRPr="00315A18">
        <w:rPr>
          <w:rFonts w:ascii="Times" w:hAnsi="Times"/>
          <w:sz w:val="22"/>
          <w:szCs w:val="22"/>
          <w:lang w:val="fr-FR"/>
        </w:rPr>
        <w:t>tient à ce</w:t>
      </w:r>
      <w:r w:rsidRPr="00315A18">
        <w:rPr>
          <w:rFonts w:ascii="Times" w:hAnsi="Times"/>
          <w:sz w:val="22"/>
          <w:szCs w:val="22"/>
          <w:lang w:val="fr-FR"/>
        </w:rPr>
        <w:t xml:space="preserve"> que nous </w:t>
      </w:r>
      <w:r w:rsidRPr="00315A18">
        <w:rPr>
          <w:rFonts w:ascii="Times" w:hAnsi="Times"/>
          <w:b/>
          <w:sz w:val="22"/>
          <w:szCs w:val="22"/>
          <w:lang w:val="fr-FR"/>
        </w:rPr>
        <w:t>apportions</w:t>
      </w:r>
      <w:r w:rsidRPr="00315A18">
        <w:rPr>
          <w:rFonts w:ascii="Times" w:hAnsi="Times"/>
          <w:sz w:val="22"/>
          <w:szCs w:val="22"/>
          <w:lang w:val="fr-FR"/>
        </w:rPr>
        <w:t xml:space="preserve"> notre livre en classe. (</w:t>
      </w:r>
      <w:r w:rsidRPr="00315A18">
        <w:rPr>
          <w:rFonts w:ascii="Times" w:hAnsi="Times"/>
          <w:b/>
          <w:sz w:val="22"/>
          <w:szCs w:val="22"/>
          <w:lang w:val="fr-FR"/>
        </w:rPr>
        <w:t>volonté —&gt; subjonctif)</w:t>
      </w:r>
    </w:p>
    <w:p w14:paraId="5199D546" w14:textId="12B9CFFC" w:rsidR="00724D06" w:rsidRPr="00315A18" w:rsidRDefault="00724D06" w:rsidP="00724D06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4. </w:t>
      </w:r>
      <w:r w:rsidR="00D61763" w:rsidRPr="00315A18">
        <w:rPr>
          <w:rFonts w:ascii="Times" w:hAnsi="Times"/>
          <w:sz w:val="22"/>
          <w:szCs w:val="22"/>
          <w:lang w:val="fr-FR"/>
        </w:rPr>
        <w:t xml:space="preserve">Les profs exigent tous que les étudiants </w:t>
      </w:r>
      <w:r w:rsidR="00D61763" w:rsidRPr="00315A18">
        <w:rPr>
          <w:rFonts w:ascii="Times" w:hAnsi="Times"/>
          <w:b/>
          <w:sz w:val="22"/>
          <w:szCs w:val="22"/>
          <w:lang w:val="fr-FR"/>
        </w:rPr>
        <w:t>prennent</w:t>
      </w:r>
      <w:r w:rsidR="00D61763" w:rsidRPr="00315A18">
        <w:rPr>
          <w:rFonts w:ascii="Times" w:hAnsi="Times"/>
          <w:sz w:val="22"/>
          <w:szCs w:val="22"/>
          <w:lang w:val="fr-FR"/>
        </w:rPr>
        <w:t xml:space="preserve"> des notes. </w:t>
      </w:r>
      <w:r w:rsidR="00D61763" w:rsidRPr="00315A18">
        <w:rPr>
          <w:rFonts w:ascii="Times" w:hAnsi="Times"/>
          <w:b/>
          <w:sz w:val="22"/>
          <w:szCs w:val="22"/>
          <w:lang w:val="fr-FR"/>
        </w:rPr>
        <w:t>(volonté —&gt; subjonctif)</w:t>
      </w:r>
    </w:p>
    <w:p w14:paraId="1597B580" w14:textId="7D6CC1B2" w:rsidR="00724D06" w:rsidRPr="00315A18" w:rsidRDefault="00724D06" w:rsidP="00724D06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5. </w:t>
      </w:r>
      <w:r w:rsidR="00D61763" w:rsidRPr="00315A18">
        <w:rPr>
          <w:rFonts w:ascii="Times" w:hAnsi="Times"/>
          <w:sz w:val="22"/>
          <w:szCs w:val="22"/>
          <w:lang w:val="fr-FR"/>
        </w:rPr>
        <w:t>J'espère que j'</w:t>
      </w:r>
      <w:r w:rsidR="00D61763" w:rsidRPr="00315A18">
        <w:rPr>
          <w:rFonts w:ascii="Times" w:hAnsi="Times"/>
          <w:b/>
          <w:sz w:val="22"/>
          <w:szCs w:val="22"/>
          <w:lang w:val="fr-FR"/>
        </w:rPr>
        <w:t>aurai</w:t>
      </w:r>
      <w:r w:rsidR="00D61763" w:rsidRPr="00315A18">
        <w:rPr>
          <w:rFonts w:ascii="Times" w:hAnsi="Times"/>
          <w:sz w:val="22"/>
          <w:szCs w:val="22"/>
          <w:lang w:val="fr-FR"/>
        </w:rPr>
        <w:t xml:space="preserve"> une bonne note à ma rédaction </w:t>
      </w:r>
      <w:r w:rsidR="00D61763" w:rsidRPr="00315A18">
        <w:rPr>
          <w:rFonts w:ascii="Times" w:hAnsi="Times"/>
          <w:b/>
          <w:sz w:val="22"/>
          <w:szCs w:val="22"/>
          <w:lang w:val="fr-FR"/>
        </w:rPr>
        <w:t>demain</w:t>
      </w:r>
      <w:r w:rsidR="00D61763" w:rsidRPr="00315A18">
        <w:rPr>
          <w:rFonts w:ascii="Times" w:hAnsi="Times"/>
          <w:sz w:val="22"/>
          <w:szCs w:val="22"/>
          <w:lang w:val="fr-FR"/>
        </w:rPr>
        <w:t xml:space="preserve">. </w:t>
      </w:r>
      <w:r w:rsidR="00D61763" w:rsidRPr="00315A18">
        <w:rPr>
          <w:rFonts w:ascii="Times" w:hAnsi="Times"/>
          <w:b/>
          <w:sz w:val="22"/>
          <w:szCs w:val="22"/>
          <w:lang w:val="fr-FR"/>
        </w:rPr>
        <w:t>(espérer que + indicatif futur)</w:t>
      </w:r>
      <w:r w:rsidRPr="00315A18">
        <w:rPr>
          <w:rFonts w:ascii="Times" w:hAnsi="Times"/>
          <w:sz w:val="22"/>
          <w:szCs w:val="22"/>
          <w:lang w:val="fr-FR"/>
        </w:rPr>
        <w:t xml:space="preserve"> </w:t>
      </w:r>
    </w:p>
    <w:p w14:paraId="781AA585" w14:textId="504FD0FC" w:rsidR="00724D06" w:rsidRPr="00315A18" w:rsidRDefault="00724D06" w:rsidP="00724D06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6. </w:t>
      </w:r>
      <w:r w:rsidR="00CD2520" w:rsidRPr="00315A18">
        <w:rPr>
          <w:rFonts w:ascii="Times" w:hAnsi="Times"/>
          <w:sz w:val="22"/>
          <w:szCs w:val="22"/>
          <w:lang w:val="fr-FR"/>
        </w:rPr>
        <w:t xml:space="preserve">Ça m'embête que tu </w:t>
      </w:r>
      <w:r w:rsidR="00CD2520" w:rsidRPr="00315A18">
        <w:rPr>
          <w:rFonts w:ascii="Times" w:hAnsi="Times"/>
          <w:b/>
          <w:sz w:val="22"/>
          <w:szCs w:val="22"/>
          <w:lang w:val="fr-FR"/>
        </w:rPr>
        <w:t>doives</w:t>
      </w:r>
      <w:r w:rsidR="00CD2520" w:rsidRPr="00315A18">
        <w:rPr>
          <w:rFonts w:ascii="Times" w:hAnsi="Times"/>
          <w:sz w:val="22"/>
          <w:szCs w:val="22"/>
          <w:lang w:val="fr-FR"/>
        </w:rPr>
        <w:t xml:space="preserve"> rester ici. </w:t>
      </w:r>
      <w:r w:rsidR="00CD2520" w:rsidRPr="00315A18">
        <w:rPr>
          <w:rFonts w:ascii="Times" w:hAnsi="Times"/>
          <w:b/>
          <w:sz w:val="22"/>
          <w:szCs w:val="22"/>
          <w:lang w:val="fr-FR"/>
        </w:rPr>
        <w:t>(émotion—&gt; subjonctif)</w:t>
      </w:r>
    </w:p>
    <w:p w14:paraId="314CDE19" w14:textId="21112F30" w:rsidR="00724D06" w:rsidRPr="00315A18" w:rsidRDefault="00724D06" w:rsidP="00724D06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7. Elle est fière que son frère</w:t>
      </w:r>
      <w:r w:rsidR="00CD2520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CD2520" w:rsidRPr="00315A18">
        <w:rPr>
          <w:rFonts w:ascii="Times" w:hAnsi="Times"/>
          <w:b/>
          <w:sz w:val="22"/>
          <w:szCs w:val="22"/>
          <w:lang w:val="fr-FR"/>
        </w:rPr>
        <w:t>reçoive</w:t>
      </w:r>
      <w:r w:rsidRPr="00315A18">
        <w:rPr>
          <w:rFonts w:ascii="Times" w:hAnsi="Times"/>
          <w:sz w:val="22"/>
          <w:szCs w:val="22"/>
          <w:lang w:val="fr-FR"/>
        </w:rPr>
        <w:t xml:space="preserve"> un diplôme d'ingénieur.</w:t>
      </w:r>
      <w:r w:rsidR="00CD2520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CD2520" w:rsidRPr="00315A18">
        <w:rPr>
          <w:rFonts w:ascii="Times" w:hAnsi="Times"/>
          <w:b/>
          <w:sz w:val="22"/>
          <w:szCs w:val="22"/>
          <w:lang w:val="fr-FR"/>
        </w:rPr>
        <w:t>(émotion—&gt; subjonctif)</w:t>
      </w:r>
    </w:p>
    <w:p w14:paraId="6CF12571" w14:textId="2B4BFD89" w:rsidR="00724D06" w:rsidRPr="00315A18" w:rsidRDefault="00724D06" w:rsidP="00724D06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8. Il est heureux que ses parents ne lui </w:t>
      </w:r>
      <w:r w:rsidR="00CD2520" w:rsidRPr="00315A18">
        <w:rPr>
          <w:rFonts w:ascii="Times" w:hAnsi="Times"/>
          <w:b/>
          <w:sz w:val="22"/>
          <w:szCs w:val="22"/>
          <w:lang w:val="fr-FR"/>
        </w:rPr>
        <w:t>disent</w:t>
      </w:r>
      <w:r w:rsidRPr="00315A18">
        <w:rPr>
          <w:rFonts w:ascii="Times" w:hAnsi="Times"/>
          <w:sz w:val="22"/>
          <w:szCs w:val="22"/>
          <w:lang w:val="fr-FR"/>
        </w:rPr>
        <w:t xml:space="preserve"> pas d'étudier davantage!</w:t>
      </w:r>
      <w:r w:rsidR="00CD2520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CD2520" w:rsidRPr="00315A18">
        <w:rPr>
          <w:rFonts w:ascii="Times" w:hAnsi="Times"/>
          <w:b/>
          <w:sz w:val="22"/>
          <w:szCs w:val="22"/>
          <w:lang w:val="fr-FR"/>
        </w:rPr>
        <w:t>(émotion—&gt; subjonctif)</w:t>
      </w:r>
    </w:p>
    <w:p w14:paraId="7A366160" w14:textId="1E609551" w:rsidR="00724D06" w:rsidRPr="00315A18" w:rsidRDefault="002912FC" w:rsidP="00724D06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9. Elles sont </w:t>
      </w:r>
      <w:r w:rsidR="00724D06" w:rsidRPr="00315A18">
        <w:rPr>
          <w:rFonts w:ascii="Times" w:hAnsi="Times"/>
          <w:sz w:val="22"/>
          <w:szCs w:val="22"/>
          <w:lang w:val="fr-FR"/>
        </w:rPr>
        <w:t>triste</w:t>
      </w:r>
      <w:r w:rsidRPr="00315A18">
        <w:rPr>
          <w:rFonts w:ascii="Times" w:hAnsi="Times"/>
          <w:sz w:val="22"/>
          <w:szCs w:val="22"/>
          <w:lang w:val="fr-FR"/>
        </w:rPr>
        <w:t>s que nous ne leur</w:t>
      </w:r>
      <w:r w:rsidR="00724D06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CD2520" w:rsidRPr="00315A18">
        <w:rPr>
          <w:rFonts w:ascii="Times" w:hAnsi="Times"/>
          <w:b/>
          <w:sz w:val="22"/>
          <w:szCs w:val="22"/>
          <w:lang w:val="fr-FR"/>
        </w:rPr>
        <w:t>souriions</w:t>
      </w:r>
      <w:r w:rsidR="00724D06" w:rsidRPr="00315A18">
        <w:rPr>
          <w:rFonts w:ascii="Times" w:hAnsi="Times"/>
          <w:sz w:val="22"/>
          <w:szCs w:val="22"/>
          <w:lang w:val="fr-FR"/>
        </w:rPr>
        <w:t xml:space="preserve"> pas.</w:t>
      </w:r>
      <w:r w:rsidR="00CD2520" w:rsidRPr="00315A18">
        <w:rPr>
          <w:rFonts w:ascii="Times" w:hAnsi="Times"/>
          <w:b/>
          <w:sz w:val="22"/>
          <w:szCs w:val="22"/>
          <w:lang w:val="fr-FR"/>
        </w:rPr>
        <w:t xml:space="preserve"> (émotion—&gt; subjonctif)</w:t>
      </w:r>
    </w:p>
    <w:p w14:paraId="13428D80" w14:textId="42B8FB66" w:rsidR="00724D06" w:rsidRPr="00315A18" w:rsidRDefault="00724D06" w:rsidP="00724D06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10. </w:t>
      </w:r>
      <w:r w:rsidR="00CD2520" w:rsidRPr="00315A18">
        <w:rPr>
          <w:rFonts w:ascii="Times" w:hAnsi="Times"/>
          <w:sz w:val="22"/>
          <w:szCs w:val="22"/>
          <w:lang w:val="fr-FR"/>
        </w:rPr>
        <w:t xml:space="preserve">Les étudiants veulent que les professeurs </w:t>
      </w:r>
      <w:r w:rsidR="00CD2520" w:rsidRPr="00315A18">
        <w:rPr>
          <w:rFonts w:ascii="Times" w:hAnsi="Times"/>
          <w:b/>
          <w:sz w:val="22"/>
          <w:szCs w:val="22"/>
          <w:lang w:val="fr-FR"/>
        </w:rPr>
        <w:t>sachent</w:t>
      </w:r>
      <w:r w:rsidR="00CD2520" w:rsidRPr="00315A18">
        <w:rPr>
          <w:rFonts w:ascii="Times" w:hAnsi="Times"/>
          <w:sz w:val="22"/>
          <w:szCs w:val="22"/>
          <w:lang w:val="fr-FR"/>
        </w:rPr>
        <w:t xml:space="preserve"> leur expliquer la grammaire. </w:t>
      </w:r>
      <w:r w:rsidR="00CD2520" w:rsidRPr="00315A18">
        <w:rPr>
          <w:rFonts w:ascii="Times" w:hAnsi="Times"/>
          <w:b/>
          <w:sz w:val="22"/>
          <w:szCs w:val="22"/>
          <w:lang w:val="fr-FR"/>
        </w:rPr>
        <w:t>(volonté —&gt; subjonctif)</w:t>
      </w:r>
    </w:p>
    <w:p w14:paraId="7A508233" w14:textId="77777777" w:rsidR="007948C9" w:rsidRPr="00315A18" w:rsidRDefault="007948C9" w:rsidP="007948C9">
      <w:pPr>
        <w:ind w:left="-270" w:right="-1530"/>
        <w:rPr>
          <w:rFonts w:ascii="Times" w:hAnsi="Times"/>
          <w:b/>
          <w:i/>
          <w:sz w:val="22"/>
          <w:szCs w:val="22"/>
          <w:lang w:val="fr-FR"/>
        </w:rPr>
      </w:pPr>
    </w:p>
    <w:p w14:paraId="1AF03CFE" w14:textId="703FE364" w:rsidR="00FE07D4" w:rsidRDefault="0061055C" w:rsidP="005348ED">
      <w:pPr>
        <w:ind w:left="810" w:right="-4" w:hanging="1080"/>
        <w:rPr>
          <w:rFonts w:ascii="Times" w:hAnsi="Times"/>
          <w:b/>
          <w:sz w:val="22"/>
          <w:szCs w:val="22"/>
          <w:lang w:val="fr-FR"/>
        </w:rPr>
      </w:pPr>
      <w:r w:rsidRPr="005348ED">
        <w:rPr>
          <w:rFonts w:ascii="Times" w:hAnsi="Times"/>
          <w:b/>
          <w:i/>
          <w:sz w:val="22"/>
          <w:szCs w:val="22"/>
          <w:lang w:val="fr-FR"/>
        </w:rPr>
        <w:t>Exercice</w:t>
      </w:r>
      <w:r w:rsidRPr="005348ED">
        <w:rPr>
          <w:rFonts w:ascii="Times" w:hAnsi="Times"/>
          <w:b/>
          <w:sz w:val="22"/>
          <w:szCs w:val="22"/>
          <w:lang w:val="fr-FR"/>
        </w:rPr>
        <w:t xml:space="preserve"> </w:t>
      </w:r>
      <w:r w:rsidRPr="005348ED">
        <w:rPr>
          <w:rFonts w:ascii="Times" w:hAnsi="Times"/>
          <w:b/>
          <w:i/>
          <w:sz w:val="22"/>
          <w:szCs w:val="22"/>
          <w:lang w:val="fr-FR"/>
        </w:rPr>
        <w:t>2</w:t>
      </w:r>
      <w:r w:rsidRPr="005348ED">
        <w:rPr>
          <w:rFonts w:ascii="Times" w:hAnsi="Times"/>
          <w:b/>
          <w:sz w:val="22"/>
          <w:szCs w:val="22"/>
          <w:lang w:val="fr-FR"/>
        </w:rPr>
        <w:t>:</w:t>
      </w:r>
      <w:r w:rsidRPr="005348ED">
        <w:rPr>
          <w:rFonts w:ascii="Times" w:hAnsi="Times"/>
          <w:sz w:val="22"/>
          <w:szCs w:val="22"/>
          <w:lang w:val="fr-FR"/>
        </w:rPr>
        <w:t xml:space="preserve"> (Voir explications 1-4) </w:t>
      </w:r>
      <w:r w:rsidR="005348ED" w:rsidRPr="005348ED">
        <w:rPr>
          <w:rFonts w:ascii="Times" w:hAnsi="Times"/>
          <w:sz w:val="22"/>
          <w:szCs w:val="22"/>
          <w:lang w:val="fr-FR"/>
        </w:rPr>
        <w:t xml:space="preserve">Transformez les phrases suivantes en utilisant </w:t>
      </w:r>
      <w:r w:rsidR="005348ED" w:rsidRPr="005348ED">
        <w:rPr>
          <w:rFonts w:ascii="Times" w:hAnsi="Times"/>
          <w:b/>
          <w:sz w:val="22"/>
          <w:szCs w:val="22"/>
          <w:lang w:val="fr-FR"/>
        </w:rPr>
        <w:t>le subjonctif ou l'indicatif du verbe souligné.</w:t>
      </w:r>
    </w:p>
    <w:p w14:paraId="6E2A1B0D" w14:textId="77777777" w:rsidR="00114853" w:rsidRPr="005348ED" w:rsidRDefault="00114853" w:rsidP="005348ED">
      <w:pPr>
        <w:ind w:left="810" w:right="-4" w:hanging="1080"/>
        <w:rPr>
          <w:rFonts w:ascii="Times" w:hAnsi="Times"/>
          <w:sz w:val="22"/>
          <w:szCs w:val="22"/>
          <w:lang w:val="fr-FR"/>
        </w:rPr>
      </w:pPr>
    </w:p>
    <w:p w14:paraId="1F80AA64" w14:textId="6206E122" w:rsidR="00A919D4" w:rsidRPr="00315A18" w:rsidRDefault="00A919D4" w:rsidP="00A919D4">
      <w:pPr>
        <w:ind w:left="180" w:right="-4" w:hanging="450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1. Oui, suis sûre que mon amie </w:t>
      </w:r>
      <w:r w:rsidRPr="00315A18">
        <w:rPr>
          <w:rFonts w:ascii="Times" w:hAnsi="Times"/>
          <w:b/>
          <w:sz w:val="22"/>
          <w:szCs w:val="22"/>
          <w:lang w:val="fr-FR"/>
        </w:rPr>
        <w:t>viendra. (certitude —&gt; indicatif)</w:t>
      </w:r>
    </w:p>
    <w:p w14:paraId="6660F47D" w14:textId="7C0FD350" w:rsidR="007C5426" w:rsidRPr="00315A18" w:rsidRDefault="007C5426" w:rsidP="007C5426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2. Tu crois vraiment que la prof nous</w:t>
      </w:r>
      <w:r w:rsidR="009E6BD0" w:rsidRPr="00315A18">
        <w:rPr>
          <w:rFonts w:ascii="Times" w:hAnsi="Times"/>
          <w:sz w:val="22"/>
          <w:szCs w:val="22"/>
          <w:lang w:val="fr-FR"/>
        </w:rPr>
        <w:t xml:space="preserve"> en</w:t>
      </w:r>
      <w:r w:rsidRPr="00315A18">
        <w:rPr>
          <w:rFonts w:ascii="Times" w:hAnsi="Times"/>
          <w:sz w:val="22"/>
          <w:szCs w:val="22"/>
          <w:lang w:val="fr-FR"/>
        </w:rPr>
        <w:t xml:space="preserve"> </w:t>
      </w:r>
      <w:r w:rsidRPr="00315A18">
        <w:rPr>
          <w:rFonts w:ascii="Times" w:hAnsi="Times"/>
          <w:b/>
          <w:sz w:val="22"/>
          <w:szCs w:val="22"/>
          <w:lang w:val="fr-FR"/>
        </w:rPr>
        <w:t>donnera</w:t>
      </w:r>
      <w:r w:rsidR="009E6BD0" w:rsidRPr="00315A18">
        <w:rPr>
          <w:rFonts w:ascii="Times" w:hAnsi="Times"/>
          <w:sz w:val="22"/>
          <w:szCs w:val="22"/>
          <w:lang w:val="fr-FR"/>
        </w:rPr>
        <w:t xml:space="preserve"> un</w:t>
      </w:r>
      <w:r w:rsidRPr="00315A18">
        <w:rPr>
          <w:rFonts w:ascii="Times" w:hAnsi="Times"/>
          <w:sz w:val="22"/>
          <w:szCs w:val="22"/>
          <w:lang w:val="fr-FR"/>
        </w:rPr>
        <w:t xml:space="preserve">? </w:t>
      </w:r>
      <w:r w:rsidRPr="00315A18">
        <w:rPr>
          <w:rFonts w:ascii="Times" w:hAnsi="Times"/>
          <w:b/>
          <w:sz w:val="22"/>
          <w:szCs w:val="22"/>
          <w:lang w:val="fr-FR"/>
        </w:rPr>
        <w:t>(opinion, question non formelle —&gt; indicatif)</w:t>
      </w:r>
    </w:p>
    <w:p w14:paraId="1FE11BD4" w14:textId="597CCA85" w:rsidR="00A919D4" w:rsidRPr="00315A18" w:rsidRDefault="00A919D4" w:rsidP="00A919D4">
      <w:pPr>
        <w:ind w:left="180" w:right="-4" w:hanging="450"/>
        <w:rPr>
          <w:rFonts w:ascii="Times" w:hAnsi="Times"/>
          <w:sz w:val="22"/>
          <w:szCs w:val="22"/>
          <w:u w:val="single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3. Oui, 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j'étudie le français parce que je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veux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C0323F" w:rsidRPr="00315A18">
        <w:rPr>
          <w:rFonts w:ascii="Times" w:hAnsi="Times"/>
          <w:sz w:val="22"/>
          <w:szCs w:val="22"/>
          <w:lang w:val="fr-FR"/>
        </w:rPr>
        <w:t>aller à Paris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.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(parce que + indicatif)</w:t>
      </w:r>
    </w:p>
    <w:p w14:paraId="19F55E33" w14:textId="77416166" w:rsidR="00A919D4" w:rsidRPr="00315A18" w:rsidRDefault="00A919D4" w:rsidP="00A919D4">
      <w:pPr>
        <w:ind w:left="180" w:right="-4" w:hanging="450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4. Ah non, 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ne pense pas que l'on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puisse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 </w:t>
      </w:r>
      <w:r w:rsidRPr="00315A18">
        <w:rPr>
          <w:rFonts w:ascii="Times" w:hAnsi="Times"/>
          <w:sz w:val="22"/>
          <w:szCs w:val="22"/>
          <w:lang w:val="fr-FR"/>
        </w:rPr>
        <w:t xml:space="preserve">dire ça!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(opinion négative —&gt; subj)</w:t>
      </w:r>
    </w:p>
    <w:p w14:paraId="752B7742" w14:textId="50FF3BE3" w:rsidR="00A919D4" w:rsidRPr="00315A18" w:rsidRDefault="00A919D4" w:rsidP="00A919D4">
      <w:pPr>
        <w:ind w:left="180" w:right="-4" w:hanging="450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5. Oui, moi aussi je 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trouve que cet exercice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est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 ennuyeux!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(opinion positive —&gt; indicatif)</w:t>
      </w:r>
    </w:p>
    <w:p w14:paraId="61B84047" w14:textId="7486D05C" w:rsidR="007C5426" w:rsidRPr="00315A18" w:rsidRDefault="00A919D4" w:rsidP="007C5426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6. Non, la météo dit qu'il 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est </w:t>
      </w:r>
      <w:r w:rsidR="007C5426" w:rsidRPr="00315A18">
        <w:rPr>
          <w:rFonts w:ascii="Times" w:hAnsi="Times"/>
          <w:b/>
          <w:sz w:val="22"/>
          <w:szCs w:val="22"/>
          <w:u w:val="single"/>
          <w:lang w:val="fr-FR"/>
        </w:rPr>
        <w:t>peu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 probable qu'il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pleuve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 demain.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(doute—&gt; subjonctif)</w:t>
      </w:r>
    </w:p>
    <w:p w14:paraId="33FEFE80" w14:textId="0BD20414" w:rsidR="00A919D4" w:rsidRPr="00315A18" w:rsidRDefault="00A919D4" w:rsidP="00A919D4">
      <w:pPr>
        <w:ind w:left="180" w:right="-4" w:hanging="450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7. Pensez-vous qu'il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 xml:space="preserve">faille </w:t>
      </w:r>
      <w:r w:rsidRPr="00315A18">
        <w:rPr>
          <w:rFonts w:ascii="Times" w:hAnsi="Times"/>
          <w:sz w:val="22"/>
          <w:szCs w:val="22"/>
          <w:lang w:val="fr-FR"/>
        </w:rPr>
        <w:t xml:space="preserve">vraiment les faire tous?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(opinion, question formelle —&gt; subjonctif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 ) </w:t>
      </w:r>
      <w:r w:rsidRPr="00315A18">
        <w:rPr>
          <w:rFonts w:ascii="Times" w:hAnsi="Times"/>
          <w:sz w:val="22"/>
          <w:szCs w:val="22"/>
          <w:lang w:val="fr-FR"/>
        </w:rPr>
        <w:t xml:space="preserve">  </w:t>
      </w:r>
    </w:p>
    <w:p w14:paraId="5876475F" w14:textId="172063B3" w:rsidR="00A919D4" w:rsidRPr="00315A18" w:rsidRDefault="00A919D4" w:rsidP="00A919D4">
      <w:pPr>
        <w:ind w:left="180" w:right="-4" w:hanging="450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8.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 Oh l</w:t>
      </w:r>
      <w:r w:rsidR="00184E66">
        <w:rPr>
          <w:rFonts w:ascii="Times" w:hAnsi="Times"/>
          <w:sz w:val="22"/>
          <w:szCs w:val="22"/>
          <w:lang w:val="fr-FR"/>
        </w:rPr>
        <w:t>à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 l</w:t>
      </w:r>
      <w:r w:rsidR="00184E66">
        <w:rPr>
          <w:rFonts w:ascii="Times" w:hAnsi="Times"/>
          <w:sz w:val="22"/>
          <w:szCs w:val="22"/>
          <w:lang w:val="fr-FR"/>
        </w:rPr>
        <w:t>à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, </w:t>
      </w:r>
      <w:r w:rsidR="00184E66">
        <w:rPr>
          <w:rFonts w:ascii="Times" w:hAnsi="Times"/>
          <w:sz w:val="22"/>
          <w:szCs w:val="22"/>
          <w:lang w:val="fr-FR"/>
        </w:rPr>
        <w:t>j'ai honte qu'il ne les</w:t>
      </w:r>
      <w:r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apprenne</w:t>
      </w:r>
      <w:r w:rsidRPr="00315A18">
        <w:rPr>
          <w:rFonts w:ascii="Times" w:hAnsi="Times"/>
          <w:sz w:val="22"/>
          <w:szCs w:val="22"/>
          <w:lang w:val="fr-FR"/>
        </w:rPr>
        <w:t xml:space="preserve"> pas.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(émotion—&gt; subjonctif)</w:t>
      </w:r>
    </w:p>
    <w:p w14:paraId="4C9CDD4E" w14:textId="1DD75F53" w:rsidR="00A919D4" w:rsidRPr="00315A18" w:rsidRDefault="00A919D4" w:rsidP="00A919D4">
      <w:pPr>
        <w:ind w:left="180" w:right="-4" w:hanging="450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9. Oui, je sais qu'il en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fait</w:t>
      </w:r>
      <w:r w:rsidRPr="00315A18">
        <w:rPr>
          <w:rFonts w:ascii="Times" w:hAnsi="Times"/>
          <w:sz w:val="22"/>
          <w:szCs w:val="22"/>
          <w:lang w:val="fr-FR"/>
        </w:rPr>
        <w:t xml:space="preserve"> beaucoup.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 (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certitude —&gt; indicatif)</w:t>
      </w:r>
    </w:p>
    <w:p w14:paraId="38E2D25A" w14:textId="091A03F4" w:rsidR="00A919D4" w:rsidRPr="00315A18" w:rsidRDefault="00A919D4" w:rsidP="00A919D4">
      <w:pPr>
        <w:ind w:left="180" w:right="-4" w:hanging="450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10. Moi, je 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ne suis pas convaincu que Paul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parte</w:t>
      </w:r>
      <w:r w:rsidR="007C5426" w:rsidRPr="00315A18">
        <w:rPr>
          <w:rFonts w:ascii="Times" w:hAnsi="Times"/>
          <w:sz w:val="22"/>
          <w:szCs w:val="22"/>
          <w:lang w:val="fr-FR"/>
        </w:rPr>
        <w:t xml:space="preserve"> ce soir. </w:t>
      </w:r>
      <w:r w:rsidR="007C5426" w:rsidRPr="00315A18">
        <w:rPr>
          <w:rFonts w:ascii="Times" w:hAnsi="Times"/>
          <w:b/>
          <w:sz w:val="22"/>
          <w:szCs w:val="22"/>
          <w:lang w:val="fr-FR"/>
        </w:rPr>
        <w:t>(incertitude —&gt; subjonctif)</w:t>
      </w:r>
    </w:p>
    <w:p w14:paraId="48390962" w14:textId="77777777" w:rsidR="00246BAB" w:rsidRPr="00315A18" w:rsidRDefault="00246BAB" w:rsidP="007948C9">
      <w:pPr>
        <w:ind w:left="-270" w:right="-1530"/>
        <w:rPr>
          <w:rFonts w:ascii="Times" w:hAnsi="Times"/>
          <w:sz w:val="22"/>
          <w:szCs w:val="22"/>
          <w:lang w:val="fr-FR"/>
        </w:rPr>
      </w:pPr>
    </w:p>
    <w:p w14:paraId="79A2BFCF" w14:textId="77FE0C61" w:rsidR="00503967" w:rsidRPr="00114853" w:rsidRDefault="00503967" w:rsidP="00114853">
      <w:pPr>
        <w:ind w:left="-270" w:right="-4"/>
        <w:rPr>
          <w:rFonts w:ascii="Times" w:hAnsi="Times"/>
          <w:b/>
          <w:sz w:val="22"/>
          <w:szCs w:val="22"/>
          <w:lang w:val="fr-FR"/>
        </w:rPr>
      </w:pPr>
      <w:r w:rsidRPr="00114853">
        <w:rPr>
          <w:rFonts w:ascii="Times" w:hAnsi="Times"/>
          <w:b/>
          <w:i/>
          <w:sz w:val="22"/>
          <w:szCs w:val="22"/>
          <w:lang w:val="fr-FR"/>
        </w:rPr>
        <w:t>Exercice</w:t>
      </w:r>
      <w:r w:rsidRPr="00114853">
        <w:rPr>
          <w:rFonts w:ascii="Times" w:hAnsi="Times"/>
          <w:b/>
          <w:sz w:val="22"/>
          <w:szCs w:val="22"/>
          <w:lang w:val="fr-FR"/>
        </w:rPr>
        <w:t xml:space="preserve"> </w:t>
      </w:r>
      <w:r w:rsidRPr="00114853">
        <w:rPr>
          <w:rFonts w:ascii="Times" w:hAnsi="Times"/>
          <w:b/>
          <w:i/>
          <w:sz w:val="22"/>
          <w:szCs w:val="22"/>
          <w:lang w:val="fr-FR"/>
        </w:rPr>
        <w:t>3</w:t>
      </w:r>
      <w:r w:rsidRPr="00114853">
        <w:rPr>
          <w:rFonts w:ascii="Times" w:hAnsi="Times"/>
          <w:b/>
          <w:sz w:val="22"/>
          <w:szCs w:val="22"/>
          <w:lang w:val="fr-FR"/>
        </w:rPr>
        <w:t>:</w:t>
      </w:r>
      <w:r w:rsidRPr="00114853">
        <w:rPr>
          <w:rFonts w:ascii="Times" w:hAnsi="Times"/>
          <w:sz w:val="22"/>
          <w:szCs w:val="22"/>
          <w:lang w:val="fr-FR"/>
        </w:rPr>
        <w:t xml:space="preserve"> (Voir explications 1-5) </w:t>
      </w:r>
      <w:r w:rsidR="00114853" w:rsidRPr="00114853">
        <w:rPr>
          <w:rFonts w:ascii="Times" w:hAnsi="Times"/>
          <w:sz w:val="22"/>
          <w:szCs w:val="22"/>
          <w:lang w:val="fr-FR"/>
        </w:rPr>
        <w:t xml:space="preserve">Faites les phrases suivantes en utilisant </w:t>
      </w:r>
      <w:r w:rsidR="00114853" w:rsidRPr="00114853">
        <w:rPr>
          <w:rFonts w:ascii="Times" w:hAnsi="Times"/>
          <w:b/>
          <w:sz w:val="22"/>
          <w:szCs w:val="22"/>
          <w:lang w:val="fr-FR"/>
        </w:rPr>
        <w:t>le subjonctif ou l'indicatif.</w:t>
      </w:r>
    </w:p>
    <w:p w14:paraId="0D609572" w14:textId="77777777" w:rsidR="00FE07D4" w:rsidRPr="00315A18" w:rsidRDefault="00FE07D4" w:rsidP="00503967">
      <w:pPr>
        <w:ind w:left="-270" w:right="-1530"/>
        <w:rPr>
          <w:rFonts w:ascii="Times" w:hAnsi="Times"/>
          <w:sz w:val="22"/>
          <w:szCs w:val="22"/>
          <w:lang w:val="fr-FR"/>
        </w:rPr>
      </w:pPr>
    </w:p>
    <w:p w14:paraId="297B21FF" w14:textId="4519E1E2" w:rsidR="00503967" w:rsidRPr="00315A18" w:rsidRDefault="00503967" w:rsidP="00B36E01">
      <w:pPr>
        <w:ind w:left="-270" w:right="-9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1. Il vaudrait mieux que les étudiants </w:t>
      </w:r>
      <w:r w:rsidRPr="00315A18">
        <w:rPr>
          <w:rFonts w:ascii="Times" w:hAnsi="Times"/>
          <w:b/>
          <w:sz w:val="22"/>
          <w:szCs w:val="22"/>
          <w:lang w:val="fr-FR"/>
        </w:rPr>
        <w:t>aillent</w:t>
      </w:r>
      <w:r w:rsidRPr="00315A18">
        <w:rPr>
          <w:rFonts w:ascii="Times" w:hAnsi="Times"/>
          <w:sz w:val="22"/>
          <w:szCs w:val="22"/>
          <w:lang w:val="fr-FR"/>
        </w:rPr>
        <w:t xml:space="preserve"> en cours régulièrement. </w:t>
      </w:r>
      <w:r w:rsidRPr="00315A18">
        <w:rPr>
          <w:rFonts w:ascii="Times" w:hAnsi="Times"/>
          <w:b/>
          <w:sz w:val="22"/>
          <w:szCs w:val="22"/>
          <w:lang w:val="fr-FR"/>
        </w:rPr>
        <w:t xml:space="preserve">(construction impersonnelle, 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opinion —&gt; subj</w:t>
      </w:r>
      <w:r w:rsidRPr="00315A18">
        <w:rPr>
          <w:rFonts w:ascii="Times" w:hAnsi="Times"/>
          <w:b/>
          <w:sz w:val="22"/>
          <w:szCs w:val="22"/>
          <w:lang w:val="fr-FR"/>
        </w:rPr>
        <w:t>)</w:t>
      </w:r>
    </w:p>
    <w:p w14:paraId="73D405AE" w14:textId="0CFB6BCE" w:rsidR="00503967" w:rsidRPr="00315A18" w:rsidRDefault="00503967" w:rsidP="00503967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2. Il est utile que tu </w:t>
      </w:r>
      <w:r w:rsidRPr="00315A18">
        <w:rPr>
          <w:rFonts w:ascii="Times" w:hAnsi="Times"/>
          <w:b/>
          <w:sz w:val="22"/>
          <w:szCs w:val="22"/>
          <w:lang w:val="fr-FR"/>
        </w:rPr>
        <w:t>apprennes</w:t>
      </w:r>
      <w:r w:rsidRPr="00315A18">
        <w:rPr>
          <w:rFonts w:ascii="Times" w:hAnsi="Times"/>
          <w:sz w:val="22"/>
          <w:szCs w:val="22"/>
          <w:lang w:val="fr-FR"/>
        </w:rPr>
        <w:t xml:space="preserve"> tes leçons. </w:t>
      </w:r>
      <w:r w:rsidRPr="00315A18">
        <w:rPr>
          <w:rFonts w:ascii="Times" w:hAnsi="Times"/>
          <w:b/>
          <w:sz w:val="22"/>
          <w:szCs w:val="22"/>
          <w:lang w:val="fr-FR"/>
        </w:rPr>
        <w:t>(construction impersonnelle, opinion —&gt; subjonctif)</w:t>
      </w:r>
    </w:p>
    <w:p w14:paraId="27EAE072" w14:textId="64B6B0EF" w:rsidR="00503967" w:rsidRPr="00315A18" w:rsidRDefault="00503967" w:rsidP="00503967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3. Il n'y a pas de danger que vous </w:t>
      </w:r>
      <w:r w:rsidRPr="00315A18">
        <w:rPr>
          <w:rFonts w:ascii="Times" w:hAnsi="Times"/>
          <w:b/>
          <w:sz w:val="22"/>
          <w:szCs w:val="22"/>
          <w:lang w:val="fr-FR"/>
        </w:rPr>
        <w:t>travailliez</w:t>
      </w:r>
      <w:r w:rsidRPr="00315A18">
        <w:rPr>
          <w:rFonts w:ascii="Times" w:hAnsi="Times"/>
          <w:sz w:val="22"/>
          <w:szCs w:val="22"/>
          <w:lang w:val="fr-FR"/>
        </w:rPr>
        <w:t xml:space="preserve"> pendant les vacances. 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 xml:space="preserve">(construction </w:t>
      </w:r>
      <w:r w:rsidRPr="00315A18">
        <w:rPr>
          <w:rFonts w:ascii="Times" w:hAnsi="Times"/>
          <w:b/>
          <w:sz w:val="22"/>
          <w:szCs w:val="22"/>
          <w:lang w:val="fr-FR"/>
        </w:rPr>
        <w:t>impers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onnelle, opinion —&gt; subj</w:t>
      </w:r>
      <w:r w:rsidRPr="00315A18">
        <w:rPr>
          <w:rFonts w:ascii="Times" w:hAnsi="Times"/>
          <w:b/>
          <w:sz w:val="22"/>
          <w:szCs w:val="22"/>
          <w:lang w:val="fr-FR"/>
        </w:rPr>
        <w:t>)</w:t>
      </w:r>
    </w:p>
    <w:p w14:paraId="78B12F2E" w14:textId="4FAEBB8E" w:rsidR="00503967" w:rsidRPr="00315A18" w:rsidRDefault="00503967" w:rsidP="00503967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4. Il arrive que nous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mangions</w:t>
      </w:r>
      <w:r w:rsidRPr="00315A18">
        <w:rPr>
          <w:rFonts w:ascii="Times" w:hAnsi="Times"/>
          <w:sz w:val="22"/>
          <w:szCs w:val="22"/>
          <w:lang w:val="fr-FR"/>
        </w:rPr>
        <w:t xml:space="preserve"> au restaurant.</w:t>
      </w:r>
      <w:r w:rsidR="00A5338B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(construction impersonnelle —&gt; subjonctif)</w:t>
      </w:r>
    </w:p>
    <w:p w14:paraId="406BF9A3" w14:textId="7D5E24A7" w:rsidR="00503967" w:rsidRPr="00315A18" w:rsidRDefault="00503967" w:rsidP="00503967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5. J'espère que vous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irez</w:t>
      </w:r>
      <w:r w:rsidRPr="00315A18">
        <w:rPr>
          <w:rFonts w:ascii="Times" w:hAnsi="Times"/>
          <w:sz w:val="22"/>
          <w:szCs w:val="22"/>
          <w:lang w:val="fr-FR"/>
        </w:rPr>
        <w:t xml:space="preserve"> en vacances </w:t>
      </w:r>
      <w:r w:rsidRPr="00315A18">
        <w:rPr>
          <w:rFonts w:ascii="Times" w:hAnsi="Times"/>
          <w:b/>
          <w:sz w:val="22"/>
          <w:szCs w:val="22"/>
          <w:lang w:val="fr-FR"/>
        </w:rPr>
        <w:t>l'été prochain</w:t>
      </w:r>
      <w:r w:rsidRPr="00315A18">
        <w:rPr>
          <w:rFonts w:ascii="Times" w:hAnsi="Times"/>
          <w:sz w:val="22"/>
          <w:szCs w:val="22"/>
          <w:lang w:val="fr-FR"/>
        </w:rPr>
        <w:t>.</w:t>
      </w:r>
      <w:r w:rsidR="00A5338B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(espérer que + indicatif futur)</w:t>
      </w:r>
    </w:p>
    <w:p w14:paraId="0954BADC" w14:textId="676699EF" w:rsidR="00503967" w:rsidRPr="00315A18" w:rsidRDefault="00503967" w:rsidP="00A5338B">
      <w:pPr>
        <w:ind w:left="-270" w:right="-18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6. Il est rare que les profs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veuillent</w:t>
      </w:r>
      <w:r w:rsidRPr="00315A18">
        <w:rPr>
          <w:rFonts w:ascii="Times" w:hAnsi="Times"/>
          <w:sz w:val="22"/>
          <w:szCs w:val="22"/>
          <w:lang w:val="fr-FR"/>
        </w:rPr>
        <w:t xml:space="preserve"> donner moins de travail.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(construction impersonnelle, opinion —&gt; subj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onctif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)</w:t>
      </w:r>
    </w:p>
    <w:p w14:paraId="129138D5" w14:textId="662C4C79" w:rsidR="00503967" w:rsidRPr="00315A18" w:rsidRDefault="00503967" w:rsidP="00503967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7. Il est probable que tu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seras</w:t>
      </w:r>
      <w:r w:rsidRPr="00315A18">
        <w:rPr>
          <w:rFonts w:ascii="Times" w:hAnsi="Times"/>
          <w:sz w:val="22"/>
          <w:szCs w:val="22"/>
          <w:lang w:val="fr-FR"/>
        </w:rPr>
        <w:t xml:space="preserve"> en retard.</w:t>
      </w:r>
      <w:r w:rsidR="00A5338B" w:rsidRPr="00315A18">
        <w:rPr>
          <w:rFonts w:ascii="Times" w:hAnsi="Times"/>
          <w:sz w:val="22"/>
          <w:szCs w:val="22"/>
          <w:lang w:val="fr-FR"/>
        </w:rPr>
        <w:t xml:space="preserve"> (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certitude —&gt; indicatif futur)</w:t>
      </w:r>
    </w:p>
    <w:p w14:paraId="683DEB9D" w14:textId="3471C6A8" w:rsidR="00503967" w:rsidRPr="00315A18" w:rsidRDefault="00503967" w:rsidP="00503967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8. Il n'est pas question qu'elle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conduise</w:t>
      </w:r>
      <w:r w:rsidRPr="00315A18">
        <w:rPr>
          <w:rFonts w:ascii="Times" w:hAnsi="Times"/>
          <w:sz w:val="22"/>
          <w:szCs w:val="22"/>
          <w:lang w:val="fr-FR"/>
        </w:rPr>
        <w:t xml:space="preserve"> ma voiture.</w:t>
      </w:r>
      <w:r w:rsidR="00A5338B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(construction impersonnelle, opinion —&gt; subj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onctif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)</w:t>
      </w:r>
    </w:p>
    <w:p w14:paraId="2A84D4A2" w14:textId="0BDEDC99" w:rsidR="00503967" w:rsidRPr="00315A18" w:rsidRDefault="00503967" w:rsidP="00503967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9. Comment se fait-il que tu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aies</w:t>
      </w:r>
      <w:r w:rsidRPr="00315A18">
        <w:rPr>
          <w:rFonts w:ascii="Times" w:hAnsi="Times"/>
          <w:sz w:val="22"/>
          <w:szCs w:val="22"/>
          <w:lang w:val="fr-FR"/>
        </w:rPr>
        <w:t xml:space="preserve"> tant d'argent?</w:t>
      </w:r>
      <w:r w:rsidR="00A5338B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(construction impersonnelle, opinion —&gt; subjonctif)</w:t>
      </w:r>
    </w:p>
    <w:p w14:paraId="44DE0239" w14:textId="7FC18A95" w:rsidR="00503967" w:rsidRPr="00315A18" w:rsidRDefault="00503967" w:rsidP="00503967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10. Il n'est pas évident que mes parents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viennent</w:t>
      </w:r>
      <w:r w:rsidRPr="00315A18">
        <w:rPr>
          <w:rFonts w:ascii="Times" w:hAnsi="Times"/>
          <w:sz w:val="22"/>
          <w:szCs w:val="22"/>
          <w:lang w:val="fr-FR"/>
        </w:rPr>
        <w:t xml:space="preserve"> ce week-end.</w:t>
      </w:r>
      <w:r w:rsidR="00A5338B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A5338B" w:rsidRPr="00315A18">
        <w:rPr>
          <w:rFonts w:ascii="Times" w:hAnsi="Times"/>
          <w:b/>
          <w:sz w:val="22"/>
          <w:szCs w:val="22"/>
          <w:lang w:val="fr-FR"/>
        </w:rPr>
        <w:t>(incertitude —&gt; subjonctif)</w:t>
      </w:r>
    </w:p>
    <w:p w14:paraId="613CEED1" w14:textId="77777777" w:rsidR="00503967" w:rsidRPr="00315A18" w:rsidRDefault="00503967" w:rsidP="007948C9">
      <w:pPr>
        <w:ind w:left="-270" w:right="-1530"/>
        <w:rPr>
          <w:rFonts w:ascii="Times" w:hAnsi="Times"/>
          <w:sz w:val="22"/>
          <w:szCs w:val="22"/>
          <w:lang w:val="fr-FR"/>
        </w:rPr>
      </w:pPr>
    </w:p>
    <w:p w14:paraId="3AC406CB" w14:textId="7B15B0CE" w:rsidR="00083BCE" w:rsidRPr="00315A18" w:rsidRDefault="00083BCE" w:rsidP="00114853">
      <w:pPr>
        <w:ind w:left="810" w:right="-4" w:hanging="1080"/>
        <w:rPr>
          <w:rFonts w:ascii="Times" w:hAnsi="Times"/>
          <w:b/>
          <w:sz w:val="22"/>
          <w:szCs w:val="22"/>
          <w:lang w:val="fr-FR"/>
        </w:rPr>
      </w:pPr>
      <w:r w:rsidRPr="00315A18">
        <w:rPr>
          <w:rFonts w:ascii="Times" w:hAnsi="Times"/>
          <w:b/>
          <w:i/>
          <w:sz w:val="22"/>
          <w:szCs w:val="22"/>
          <w:lang w:val="fr-FR"/>
        </w:rPr>
        <w:t>Exercice</w:t>
      </w:r>
      <w:r w:rsidRPr="00315A18">
        <w:rPr>
          <w:rFonts w:ascii="Times" w:hAnsi="Times"/>
          <w:b/>
          <w:sz w:val="22"/>
          <w:szCs w:val="22"/>
          <w:lang w:val="fr-FR"/>
        </w:rPr>
        <w:t xml:space="preserve"> </w:t>
      </w:r>
      <w:r w:rsidRPr="00315A18">
        <w:rPr>
          <w:rFonts w:ascii="Times" w:hAnsi="Times"/>
          <w:b/>
          <w:i/>
          <w:sz w:val="22"/>
          <w:szCs w:val="22"/>
          <w:lang w:val="fr-FR"/>
        </w:rPr>
        <w:t>4</w:t>
      </w:r>
      <w:r w:rsidRPr="00315A18">
        <w:rPr>
          <w:rFonts w:ascii="Times" w:hAnsi="Times"/>
          <w:b/>
          <w:sz w:val="22"/>
          <w:szCs w:val="22"/>
          <w:lang w:val="fr-FR"/>
        </w:rPr>
        <w:t>:</w:t>
      </w:r>
      <w:r w:rsidRPr="00315A18">
        <w:rPr>
          <w:rFonts w:ascii="Times" w:hAnsi="Times"/>
          <w:sz w:val="22"/>
          <w:szCs w:val="22"/>
          <w:lang w:val="fr-FR"/>
        </w:rPr>
        <w:t xml:space="preserve"> (Voir explications 1-7) </w:t>
      </w:r>
      <w:r w:rsidR="00114853" w:rsidRPr="005348ED">
        <w:rPr>
          <w:rFonts w:ascii="Times" w:hAnsi="Times"/>
          <w:sz w:val="22"/>
          <w:szCs w:val="22"/>
          <w:lang w:val="fr-FR"/>
        </w:rPr>
        <w:t xml:space="preserve">Transformez les phrases suivantes en utilisant </w:t>
      </w:r>
      <w:r w:rsidR="00114853" w:rsidRPr="005348ED">
        <w:rPr>
          <w:rFonts w:ascii="Times" w:hAnsi="Times"/>
          <w:b/>
          <w:sz w:val="22"/>
          <w:szCs w:val="22"/>
          <w:lang w:val="fr-FR"/>
        </w:rPr>
        <w:t>le subjonctif ou l'indicatif du verbe souligné.</w:t>
      </w:r>
    </w:p>
    <w:p w14:paraId="4D520098" w14:textId="77777777" w:rsidR="00FE07D4" w:rsidRPr="00315A18" w:rsidRDefault="00FE07D4" w:rsidP="00114853">
      <w:pPr>
        <w:ind w:left="810" w:right="-4" w:hanging="1080"/>
        <w:rPr>
          <w:rFonts w:ascii="Times" w:hAnsi="Times"/>
          <w:sz w:val="22"/>
          <w:szCs w:val="22"/>
          <w:lang w:val="fr-FR"/>
        </w:rPr>
      </w:pPr>
    </w:p>
    <w:p w14:paraId="3AEEE47F" w14:textId="0A0657B3" w:rsidR="00083BCE" w:rsidRPr="00315A18" w:rsidRDefault="00083BCE" w:rsidP="00083BCE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1. Je dois avoir mon diplôme avant </w:t>
      </w:r>
      <w:r w:rsidR="0024721A" w:rsidRPr="00315A18">
        <w:rPr>
          <w:rFonts w:ascii="Times" w:hAnsi="Times"/>
          <w:sz w:val="22"/>
          <w:szCs w:val="22"/>
          <w:lang w:val="fr-FR"/>
        </w:rPr>
        <w:t>qu'ils</w:t>
      </w:r>
      <w:r w:rsidRPr="00315A18">
        <w:rPr>
          <w:rFonts w:ascii="Times" w:hAnsi="Times"/>
          <w:sz w:val="22"/>
          <w:szCs w:val="22"/>
          <w:lang w:val="fr-FR"/>
        </w:rPr>
        <w:t xml:space="preserve"> n'</w:t>
      </w:r>
      <w:r w:rsidRPr="00315A18">
        <w:rPr>
          <w:rFonts w:ascii="Times" w:hAnsi="Times"/>
          <w:b/>
          <w:sz w:val="22"/>
          <w:szCs w:val="22"/>
          <w:lang w:val="fr-FR"/>
        </w:rPr>
        <w:t xml:space="preserve">aient </w:t>
      </w:r>
      <w:r w:rsidRPr="00315A18">
        <w:rPr>
          <w:rFonts w:ascii="Times" w:hAnsi="Times"/>
          <w:sz w:val="22"/>
          <w:szCs w:val="22"/>
          <w:lang w:val="fr-FR"/>
        </w:rPr>
        <w:t>plus d'argent</w:t>
      </w:r>
      <w:r w:rsidR="0024721A" w:rsidRPr="00315A18">
        <w:rPr>
          <w:rFonts w:ascii="Times" w:hAnsi="Times"/>
          <w:sz w:val="22"/>
          <w:szCs w:val="22"/>
          <w:lang w:val="fr-FR"/>
        </w:rPr>
        <w:t xml:space="preserve"> du tout</w:t>
      </w:r>
      <w:r w:rsidRPr="00315A18">
        <w:rPr>
          <w:rFonts w:ascii="Times" w:hAnsi="Times"/>
          <w:sz w:val="22"/>
          <w:szCs w:val="22"/>
          <w:lang w:val="fr-FR"/>
        </w:rPr>
        <w:t xml:space="preserve">! </w:t>
      </w:r>
      <w:r w:rsidR="002912FC" w:rsidRPr="00315A18">
        <w:rPr>
          <w:rFonts w:ascii="Times" w:hAnsi="Times"/>
          <w:b/>
          <w:sz w:val="22"/>
          <w:szCs w:val="22"/>
          <w:lang w:val="fr-FR"/>
        </w:rPr>
        <w:t xml:space="preserve">(avant que + </w:t>
      </w:r>
      <w:r w:rsidRPr="00315A18">
        <w:rPr>
          <w:rFonts w:ascii="Times" w:hAnsi="Times"/>
          <w:b/>
          <w:sz w:val="22"/>
          <w:szCs w:val="22"/>
          <w:lang w:val="fr-FR"/>
        </w:rPr>
        <w:t>subjonctif)</w:t>
      </w:r>
    </w:p>
    <w:p w14:paraId="79C09E4C" w14:textId="48D2BF4C" w:rsidR="00083BCE" w:rsidRPr="00315A18" w:rsidRDefault="00083BCE" w:rsidP="00083BCE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2. Nos parents veillent à ce que nous 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mangions</w:t>
      </w:r>
      <w:r w:rsidRPr="00315A18">
        <w:rPr>
          <w:rFonts w:ascii="Times" w:hAnsi="Times"/>
          <w:sz w:val="22"/>
          <w:szCs w:val="22"/>
          <w:lang w:val="fr-FR"/>
        </w:rPr>
        <w:t xml:space="preserve"> beaucoup de légumes. 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(veiller à ce que + subjonctif)</w:t>
      </w:r>
    </w:p>
    <w:p w14:paraId="20057C40" w14:textId="7CC382E2" w:rsidR="00B36E01" w:rsidRPr="00315A18" w:rsidRDefault="00083BCE" w:rsidP="00083BCE">
      <w:pPr>
        <w:ind w:left="-270" w:right="-4"/>
        <w:rPr>
          <w:rFonts w:ascii="Times" w:hAnsi="Times"/>
          <w:b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3. </w:t>
      </w:r>
      <w:r w:rsidR="008C027E" w:rsidRPr="00315A18">
        <w:rPr>
          <w:rFonts w:ascii="Times" w:hAnsi="Times"/>
          <w:sz w:val="22"/>
          <w:szCs w:val="22"/>
          <w:lang w:val="fr-FR"/>
        </w:rPr>
        <w:t>... j</w:t>
      </w:r>
      <w:r w:rsidR="00B36E01" w:rsidRPr="00315A18">
        <w:rPr>
          <w:rFonts w:ascii="Times" w:hAnsi="Times"/>
          <w:sz w:val="22"/>
          <w:szCs w:val="22"/>
          <w:lang w:val="fr-FR"/>
        </w:rPr>
        <w:t xml:space="preserve">e resterai sur le </w:t>
      </w:r>
      <w:r w:rsidR="0024721A" w:rsidRPr="00315A18">
        <w:rPr>
          <w:rFonts w:ascii="Times" w:hAnsi="Times"/>
          <w:sz w:val="22"/>
          <w:szCs w:val="22"/>
          <w:lang w:val="fr-FR"/>
        </w:rPr>
        <w:t>campus cet été bien qu'il</w:t>
      </w:r>
      <w:r w:rsidR="00B36E01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veuille</w:t>
      </w:r>
      <w:r w:rsidR="00B36E01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24721A" w:rsidRPr="00315A18">
        <w:rPr>
          <w:rFonts w:ascii="Times" w:hAnsi="Times"/>
          <w:sz w:val="22"/>
          <w:szCs w:val="22"/>
          <w:lang w:val="fr-FR"/>
        </w:rPr>
        <w:t>que je rentre</w:t>
      </w:r>
      <w:r w:rsidR="00B36E01" w:rsidRPr="00315A18">
        <w:rPr>
          <w:rFonts w:ascii="Times" w:hAnsi="Times"/>
          <w:sz w:val="22"/>
          <w:szCs w:val="22"/>
          <w:lang w:val="fr-FR"/>
        </w:rPr>
        <w:t xml:space="preserve">. 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(bien que + subjonctif)</w:t>
      </w:r>
    </w:p>
    <w:p w14:paraId="3D184ADD" w14:textId="58019E33" w:rsidR="00083BCE" w:rsidRPr="00315A18" w:rsidRDefault="008C027E" w:rsidP="00083BCE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4. ... l</w:t>
      </w:r>
      <w:r w:rsidR="00083BCE" w:rsidRPr="00315A18">
        <w:rPr>
          <w:rFonts w:ascii="Times" w:hAnsi="Times"/>
          <w:sz w:val="22"/>
          <w:szCs w:val="22"/>
          <w:lang w:val="fr-FR"/>
        </w:rPr>
        <w:t>a prof s'attend à ce que nous</w:t>
      </w:r>
      <w:r w:rsidRPr="00315A18">
        <w:rPr>
          <w:rFonts w:ascii="Times" w:hAnsi="Times"/>
          <w:sz w:val="22"/>
          <w:szCs w:val="22"/>
          <w:lang w:val="fr-FR"/>
        </w:rPr>
        <w:t xml:space="preserve"> les</w:t>
      </w:r>
      <w:r w:rsidR="00083BCE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sachions</w:t>
      </w:r>
      <w:r w:rsidR="00083BCE" w:rsidRPr="00315A18">
        <w:rPr>
          <w:rFonts w:ascii="Times" w:hAnsi="Times"/>
          <w:sz w:val="22"/>
          <w:szCs w:val="22"/>
          <w:lang w:val="fr-FR"/>
        </w:rPr>
        <w:t xml:space="preserve"> </w:t>
      </w:r>
      <w:r w:rsidRPr="00315A18">
        <w:rPr>
          <w:rFonts w:ascii="Times" w:hAnsi="Times"/>
          <w:sz w:val="22"/>
          <w:szCs w:val="22"/>
          <w:lang w:val="fr-FR"/>
        </w:rPr>
        <w:t>tous</w:t>
      </w:r>
      <w:r w:rsidR="00083BCE" w:rsidRPr="00315A18">
        <w:rPr>
          <w:rFonts w:ascii="Times" w:hAnsi="Times"/>
          <w:sz w:val="22"/>
          <w:szCs w:val="22"/>
          <w:lang w:val="fr-FR"/>
        </w:rPr>
        <w:t xml:space="preserve">. 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(s'attendre à ce que + subjonctif)</w:t>
      </w:r>
    </w:p>
    <w:p w14:paraId="67FCD939" w14:textId="06ED69C2" w:rsidR="00083BCE" w:rsidRPr="00315A18" w:rsidRDefault="00083BCE" w:rsidP="00083BCE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5. </w:t>
      </w:r>
      <w:r w:rsidR="008C027E" w:rsidRPr="00315A18">
        <w:rPr>
          <w:rFonts w:ascii="Times" w:hAnsi="Times"/>
          <w:sz w:val="22"/>
          <w:szCs w:val="22"/>
          <w:lang w:val="fr-FR"/>
        </w:rPr>
        <w:t>... j</w:t>
      </w:r>
      <w:r w:rsidR="00B36E01" w:rsidRPr="00315A18">
        <w:rPr>
          <w:rFonts w:ascii="Times" w:hAnsi="Times"/>
          <w:sz w:val="22"/>
          <w:szCs w:val="22"/>
          <w:lang w:val="fr-FR"/>
        </w:rPr>
        <w:t xml:space="preserve">e </w:t>
      </w:r>
      <w:r w:rsidR="008C027E" w:rsidRPr="00315A18">
        <w:rPr>
          <w:rFonts w:ascii="Times" w:hAnsi="Times"/>
          <w:sz w:val="22"/>
          <w:szCs w:val="22"/>
          <w:lang w:val="fr-FR"/>
        </w:rPr>
        <w:t xml:space="preserve">ne </w:t>
      </w:r>
      <w:r w:rsidR="00B36E01" w:rsidRPr="00315A18">
        <w:rPr>
          <w:rFonts w:ascii="Times" w:hAnsi="Times"/>
          <w:sz w:val="22"/>
          <w:szCs w:val="22"/>
          <w:lang w:val="fr-FR"/>
        </w:rPr>
        <w:t xml:space="preserve">partirai en vacances </w:t>
      </w:r>
      <w:r w:rsidR="008C027E" w:rsidRPr="00315A18">
        <w:rPr>
          <w:rFonts w:ascii="Times" w:hAnsi="Times"/>
          <w:sz w:val="22"/>
          <w:szCs w:val="22"/>
          <w:lang w:val="fr-FR"/>
        </w:rPr>
        <w:t>qu'à condition qu'elle</w:t>
      </w:r>
      <w:r w:rsidR="00B36E01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puisse</w:t>
      </w:r>
      <w:r w:rsidR="008C027E" w:rsidRPr="00315A18">
        <w:rPr>
          <w:rFonts w:ascii="Times" w:hAnsi="Times"/>
          <w:sz w:val="22"/>
          <w:szCs w:val="22"/>
          <w:lang w:val="fr-FR"/>
        </w:rPr>
        <w:t xml:space="preserve"> m'emmener</w:t>
      </w:r>
      <w:r w:rsidR="00B36E01" w:rsidRPr="00315A18">
        <w:rPr>
          <w:rFonts w:ascii="Times" w:hAnsi="Times"/>
          <w:sz w:val="22"/>
          <w:szCs w:val="22"/>
          <w:lang w:val="fr-FR"/>
        </w:rPr>
        <w:t xml:space="preserve">. </w:t>
      </w:r>
      <w:r w:rsidR="00B36E01" w:rsidRPr="00315A18">
        <w:rPr>
          <w:rFonts w:ascii="Times" w:hAnsi="Times"/>
          <w:b/>
          <w:sz w:val="22"/>
          <w:szCs w:val="22"/>
          <w:lang w:val="fr-FR"/>
        </w:rPr>
        <w:t>(à condition que + subjonctif)</w:t>
      </w:r>
    </w:p>
    <w:p w14:paraId="6A2650D9" w14:textId="511EF154" w:rsidR="00083BCE" w:rsidRPr="00315A18" w:rsidRDefault="00083BCE" w:rsidP="00083BCE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6. Il n'ira pas au restaurant sans que tu </w:t>
      </w:r>
      <w:r w:rsidR="000366F4" w:rsidRPr="00315A18">
        <w:rPr>
          <w:rFonts w:ascii="Times" w:hAnsi="Times"/>
          <w:b/>
          <w:sz w:val="22"/>
          <w:szCs w:val="22"/>
          <w:lang w:val="fr-FR"/>
        </w:rPr>
        <w:t>ailles</w:t>
      </w:r>
      <w:r w:rsidRPr="00315A18">
        <w:rPr>
          <w:rFonts w:ascii="Times" w:hAnsi="Times"/>
          <w:sz w:val="22"/>
          <w:szCs w:val="22"/>
          <w:lang w:val="fr-FR"/>
        </w:rPr>
        <w:t xml:space="preserve"> avec lui. </w:t>
      </w:r>
      <w:r w:rsidR="000366F4" w:rsidRPr="00315A18">
        <w:rPr>
          <w:rFonts w:ascii="Times" w:hAnsi="Times"/>
          <w:b/>
          <w:sz w:val="22"/>
          <w:szCs w:val="22"/>
          <w:lang w:val="fr-FR"/>
        </w:rPr>
        <w:t>(sans que + subjonctif)</w:t>
      </w:r>
    </w:p>
    <w:p w14:paraId="5AF8794F" w14:textId="4CD57070" w:rsidR="00083BCE" w:rsidRPr="00315A18" w:rsidRDefault="00C23C1B" w:rsidP="00083BCE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7. ... m</w:t>
      </w:r>
      <w:r w:rsidR="00083BCE" w:rsidRPr="00315A18">
        <w:rPr>
          <w:rFonts w:ascii="Times" w:hAnsi="Times"/>
          <w:sz w:val="22"/>
          <w:szCs w:val="22"/>
          <w:lang w:val="fr-FR"/>
        </w:rPr>
        <w:t xml:space="preserve">es parents sont partis après que je </w:t>
      </w:r>
      <w:r w:rsidR="000366F4" w:rsidRPr="00315A18">
        <w:rPr>
          <w:rFonts w:ascii="Times" w:hAnsi="Times"/>
          <w:b/>
          <w:sz w:val="22"/>
          <w:szCs w:val="22"/>
          <w:lang w:val="fr-FR"/>
        </w:rPr>
        <w:t>suis rentré</w:t>
      </w:r>
      <w:r w:rsidR="00083BCE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0366F4" w:rsidRPr="00315A18">
        <w:rPr>
          <w:rFonts w:ascii="Times" w:hAnsi="Times"/>
          <w:b/>
          <w:sz w:val="22"/>
          <w:szCs w:val="22"/>
          <w:lang w:val="fr-FR"/>
        </w:rPr>
        <w:t>(après que + indicatif passé)</w:t>
      </w:r>
    </w:p>
    <w:p w14:paraId="0952BBCC" w14:textId="0B19B923" w:rsidR="00083BCE" w:rsidRPr="00315A18" w:rsidRDefault="00B47D13" w:rsidP="00083BCE">
      <w:pPr>
        <w:ind w:left="-270" w:right="-4"/>
        <w:rPr>
          <w:rFonts w:ascii="Times" w:hAnsi="Times"/>
          <w:sz w:val="22"/>
          <w:szCs w:val="22"/>
          <w:lang w:val="fr-FR"/>
        </w:rPr>
      </w:pPr>
      <w:r>
        <w:rPr>
          <w:rFonts w:ascii="Times" w:hAnsi="Times"/>
          <w:sz w:val="22"/>
          <w:szCs w:val="22"/>
          <w:lang w:val="fr-FR"/>
        </w:rPr>
        <w:t>8</w:t>
      </w:r>
      <w:r w:rsidR="00083BCE" w:rsidRPr="00315A18">
        <w:rPr>
          <w:rFonts w:ascii="Times" w:hAnsi="Times"/>
          <w:sz w:val="22"/>
          <w:szCs w:val="22"/>
          <w:lang w:val="fr-FR"/>
        </w:rPr>
        <w:t xml:space="preserve">. Nous nous opposons à ce qu'ils </w:t>
      </w:r>
      <w:r w:rsidR="000366F4" w:rsidRPr="00315A18">
        <w:rPr>
          <w:rFonts w:ascii="Times" w:hAnsi="Times"/>
          <w:b/>
          <w:sz w:val="22"/>
          <w:szCs w:val="22"/>
          <w:lang w:val="fr-FR"/>
        </w:rPr>
        <w:t>puissent</w:t>
      </w:r>
      <w:r w:rsidR="00C23C1B" w:rsidRPr="00315A18">
        <w:rPr>
          <w:rFonts w:ascii="Times" w:hAnsi="Times"/>
          <w:sz w:val="22"/>
          <w:szCs w:val="22"/>
          <w:lang w:val="fr-FR"/>
        </w:rPr>
        <w:t xml:space="preserve"> les utiliser!</w:t>
      </w:r>
      <w:r w:rsidR="000366F4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0366F4" w:rsidRPr="00315A18">
        <w:rPr>
          <w:rFonts w:ascii="Times" w:hAnsi="Times"/>
          <w:b/>
          <w:sz w:val="22"/>
          <w:szCs w:val="22"/>
          <w:lang w:val="fr-FR"/>
        </w:rPr>
        <w:t>(s'opposer à ce que + subjonctif)</w:t>
      </w:r>
    </w:p>
    <w:p w14:paraId="76E9FE24" w14:textId="5726CAA5" w:rsidR="0024721A" w:rsidRPr="00867C7A" w:rsidRDefault="00B47D13" w:rsidP="00867C7A">
      <w:pPr>
        <w:ind w:left="-270" w:right="-4"/>
        <w:rPr>
          <w:rFonts w:ascii="Times" w:hAnsi="Times"/>
          <w:b/>
          <w:sz w:val="22"/>
          <w:szCs w:val="22"/>
          <w:lang w:val="fr-FR"/>
        </w:rPr>
      </w:pPr>
      <w:r>
        <w:rPr>
          <w:rFonts w:ascii="Times" w:hAnsi="Times"/>
          <w:sz w:val="22"/>
          <w:szCs w:val="22"/>
          <w:lang w:val="fr-FR"/>
        </w:rPr>
        <w:t>9</w:t>
      </w:r>
      <w:r w:rsidR="00083BCE" w:rsidRPr="00315A18">
        <w:rPr>
          <w:rFonts w:ascii="Times" w:hAnsi="Times"/>
          <w:sz w:val="22"/>
          <w:szCs w:val="22"/>
          <w:lang w:val="fr-FR"/>
        </w:rPr>
        <w:t xml:space="preserve">. Je veux que vous me </w:t>
      </w:r>
      <w:r w:rsidR="000366F4" w:rsidRPr="00315A18">
        <w:rPr>
          <w:rFonts w:ascii="Times" w:hAnsi="Times"/>
          <w:b/>
          <w:sz w:val="22"/>
          <w:szCs w:val="22"/>
          <w:lang w:val="fr-FR"/>
        </w:rPr>
        <w:t>disiez</w:t>
      </w:r>
      <w:r w:rsidR="00083BCE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F633B7" w:rsidRPr="00315A18">
        <w:rPr>
          <w:rFonts w:ascii="Times" w:hAnsi="Times"/>
          <w:sz w:val="22"/>
          <w:szCs w:val="22"/>
          <w:lang w:val="fr-FR"/>
        </w:rPr>
        <w:t>tout.</w:t>
      </w:r>
      <w:r w:rsidR="000366F4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0366F4" w:rsidRPr="00315A18">
        <w:rPr>
          <w:rFonts w:ascii="Times" w:hAnsi="Times"/>
          <w:b/>
          <w:sz w:val="22"/>
          <w:szCs w:val="22"/>
          <w:lang w:val="fr-FR"/>
        </w:rPr>
        <w:t>(volonté —&gt; subjonctif)</w:t>
      </w:r>
      <w:r w:rsidR="0024721A" w:rsidRPr="00315A18">
        <w:rPr>
          <w:rFonts w:ascii="Times" w:hAnsi="Times"/>
          <w:lang w:val="fr-FR"/>
        </w:rPr>
        <w:br w:type="page"/>
      </w:r>
    </w:p>
    <w:p w14:paraId="75B0D105" w14:textId="1F01064B" w:rsidR="009C5D89" w:rsidRPr="00315A18" w:rsidRDefault="009C5D89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b/>
          <w:i/>
          <w:sz w:val="22"/>
          <w:szCs w:val="22"/>
          <w:lang w:val="fr-FR"/>
        </w:rPr>
        <w:t>Exercice</w:t>
      </w:r>
      <w:r w:rsidRPr="00315A18">
        <w:rPr>
          <w:rFonts w:ascii="Times" w:hAnsi="Times"/>
          <w:b/>
          <w:sz w:val="22"/>
          <w:szCs w:val="22"/>
          <w:lang w:val="fr-FR"/>
        </w:rPr>
        <w:t xml:space="preserve"> </w:t>
      </w:r>
      <w:r w:rsidRPr="00315A18">
        <w:rPr>
          <w:rFonts w:ascii="Times" w:hAnsi="Times"/>
          <w:b/>
          <w:i/>
          <w:sz w:val="22"/>
          <w:szCs w:val="22"/>
          <w:lang w:val="fr-FR"/>
        </w:rPr>
        <w:t>5</w:t>
      </w:r>
      <w:r w:rsidRPr="00315A18">
        <w:rPr>
          <w:rFonts w:ascii="Times" w:hAnsi="Times"/>
          <w:b/>
          <w:sz w:val="22"/>
          <w:szCs w:val="22"/>
          <w:lang w:val="fr-FR"/>
        </w:rPr>
        <w:t xml:space="preserve">: </w:t>
      </w:r>
      <w:r w:rsidR="00315A18" w:rsidRPr="00315A18">
        <w:rPr>
          <w:rFonts w:ascii="Times" w:hAnsi="Times"/>
          <w:sz w:val="22"/>
          <w:szCs w:val="22"/>
          <w:lang w:val="fr-FR"/>
        </w:rPr>
        <w:t>Choisissez</w:t>
      </w:r>
      <w:r w:rsidRPr="00315A18">
        <w:rPr>
          <w:rFonts w:ascii="Times" w:hAnsi="Times"/>
          <w:sz w:val="22"/>
          <w:szCs w:val="22"/>
          <w:lang w:val="fr-FR"/>
        </w:rPr>
        <w:t xml:space="preserve"> la façon correcte de finir chaque phrase</w:t>
      </w:r>
    </w:p>
    <w:p w14:paraId="5DED9A50" w14:textId="77777777" w:rsidR="00FE07D4" w:rsidRPr="00315A18" w:rsidRDefault="00FE07D4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</w:p>
    <w:p w14:paraId="5A17F149" w14:textId="324E76BF" w:rsidR="009C5D89" w:rsidRPr="00315A18" w:rsidRDefault="009C5D89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1. Il vaudrait mieux...</w:t>
      </w:r>
      <w:r w:rsidR="00B1107A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1107A" w:rsidRPr="00315A18">
        <w:rPr>
          <w:rFonts w:ascii="Times" w:hAnsi="Times"/>
          <w:b/>
          <w:sz w:val="22"/>
          <w:szCs w:val="22"/>
          <w:lang w:val="fr-FR"/>
        </w:rPr>
        <w:t>b. qu'il fasse ses devoirs</w:t>
      </w:r>
    </w:p>
    <w:p w14:paraId="59700EDE" w14:textId="47A24B6A" w:rsidR="009C5D89" w:rsidRPr="00315A18" w:rsidRDefault="009C5D89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2. Je vous permets...</w:t>
      </w:r>
      <w:r w:rsidR="00B1107A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1107A" w:rsidRPr="00315A18">
        <w:rPr>
          <w:rFonts w:ascii="Times" w:hAnsi="Times"/>
          <w:b/>
          <w:sz w:val="22"/>
          <w:szCs w:val="22"/>
          <w:lang w:val="fr-FR"/>
        </w:rPr>
        <w:t>b. d'aller au cinéma</w:t>
      </w:r>
    </w:p>
    <w:p w14:paraId="726F2531" w14:textId="4D339EB5" w:rsidR="009C5D89" w:rsidRPr="00315A18" w:rsidRDefault="009C5D89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3. J'ai besoin... </w:t>
      </w:r>
      <w:r w:rsidR="00B1107A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1107A" w:rsidRPr="00315A18">
        <w:rPr>
          <w:rFonts w:ascii="Times" w:hAnsi="Times"/>
          <w:b/>
          <w:sz w:val="22"/>
          <w:szCs w:val="22"/>
          <w:lang w:val="fr-FR"/>
        </w:rPr>
        <w:t>a. qu'il soit bien habillé</w:t>
      </w:r>
    </w:p>
    <w:p w14:paraId="4EDAEFAC" w14:textId="7FDAC309" w:rsidR="009C5D89" w:rsidRPr="00315A18" w:rsidRDefault="009C5D89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4. Il est question...</w:t>
      </w:r>
      <w:r w:rsidR="00B1107A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1107A" w:rsidRPr="00315A18">
        <w:rPr>
          <w:rFonts w:ascii="Times" w:hAnsi="Times"/>
          <w:b/>
          <w:sz w:val="22"/>
          <w:szCs w:val="22"/>
          <w:lang w:val="fr-FR"/>
        </w:rPr>
        <w:t>a. que l'université puisse renvoyer des profs sans raison</w:t>
      </w:r>
    </w:p>
    <w:p w14:paraId="7EBD34AE" w14:textId="008A9C2D" w:rsidR="009C5D89" w:rsidRPr="00315A18" w:rsidRDefault="009C5D89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5. Elles sont furieuses...</w:t>
      </w:r>
      <w:r w:rsidR="00B1107A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1107A" w:rsidRPr="00315A18">
        <w:rPr>
          <w:rFonts w:ascii="Times" w:hAnsi="Times"/>
          <w:b/>
          <w:sz w:val="22"/>
          <w:szCs w:val="22"/>
          <w:lang w:val="fr-FR"/>
        </w:rPr>
        <w:t>b. que je sois arrivée avant elles</w:t>
      </w:r>
    </w:p>
    <w:p w14:paraId="61A26AEE" w14:textId="463F4CB0" w:rsidR="009C5D89" w:rsidRPr="00315A18" w:rsidRDefault="009C5D89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6. Je pense...</w:t>
      </w:r>
      <w:r w:rsidR="00B1107A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1107A" w:rsidRPr="00315A18">
        <w:rPr>
          <w:rFonts w:ascii="Times" w:hAnsi="Times"/>
          <w:b/>
          <w:sz w:val="22"/>
          <w:szCs w:val="22"/>
          <w:lang w:val="fr-FR"/>
        </w:rPr>
        <w:t>a. qu'il fera beau demain</w:t>
      </w:r>
    </w:p>
    <w:p w14:paraId="3AF88BB0" w14:textId="62104521" w:rsidR="009C5D89" w:rsidRPr="00315A18" w:rsidRDefault="009C5D89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7. Il est probable...</w:t>
      </w:r>
      <w:r w:rsidR="00B1107A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1107A" w:rsidRPr="00315A18">
        <w:rPr>
          <w:rFonts w:ascii="Times" w:hAnsi="Times"/>
          <w:b/>
          <w:sz w:val="22"/>
          <w:szCs w:val="22"/>
          <w:lang w:val="fr-FR"/>
        </w:rPr>
        <w:t>a. que nous arriverons demain</w:t>
      </w:r>
    </w:p>
    <w:p w14:paraId="5B91CE57" w14:textId="1BB98C2B" w:rsidR="009C5D89" w:rsidRPr="00315A18" w:rsidRDefault="009C5D89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8. Il est temps...</w:t>
      </w:r>
      <w:r w:rsidR="00B1107A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1107A" w:rsidRPr="00315A18">
        <w:rPr>
          <w:rFonts w:ascii="Times" w:hAnsi="Times"/>
          <w:b/>
          <w:sz w:val="22"/>
          <w:szCs w:val="22"/>
          <w:lang w:val="fr-FR"/>
        </w:rPr>
        <w:t>b. que tu saches faire la cuisine</w:t>
      </w:r>
    </w:p>
    <w:p w14:paraId="4D481D26" w14:textId="0BCC7B1E" w:rsidR="009C5D89" w:rsidRPr="00315A18" w:rsidRDefault="009C5D89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9. Il viendra chez moi pour...</w:t>
      </w:r>
      <w:r w:rsidR="00B1107A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B1107A" w:rsidRPr="00315A18">
        <w:rPr>
          <w:rFonts w:ascii="Times" w:hAnsi="Times"/>
          <w:b/>
          <w:sz w:val="22"/>
          <w:szCs w:val="22"/>
          <w:lang w:val="fr-FR"/>
        </w:rPr>
        <w:t>a. te rencontrer</w:t>
      </w:r>
    </w:p>
    <w:p w14:paraId="77B30709" w14:textId="43E0AE16" w:rsidR="009C5D89" w:rsidRPr="00315A18" w:rsidRDefault="009C5D89" w:rsidP="009C5D89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10. Elle tient à ce...</w:t>
      </w:r>
      <w:r w:rsidR="00B1107A" w:rsidRPr="00315A18">
        <w:rPr>
          <w:rFonts w:ascii="Times" w:hAnsi="Times"/>
          <w:sz w:val="22"/>
          <w:szCs w:val="22"/>
          <w:lang w:val="fr-FR"/>
        </w:rPr>
        <w:t xml:space="preserve"> </w:t>
      </w:r>
      <w:r w:rsidRPr="00315A18">
        <w:rPr>
          <w:rFonts w:ascii="Times" w:hAnsi="Times"/>
          <w:b/>
          <w:sz w:val="22"/>
          <w:szCs w:val="22"/>
          <w:lang w:val="fr-FR"/>
        </w:rPr>
        <w:t>a. que nous soyons à l'heure</w:t>
      </w:r>
    </w:p>
    <w:p w14:paraId="1D836354" w14:textId="77777777" w:rsidR="00B1107A" w:rsidRPr="00315A18" w:rsidRDefault="00B1107A" w:rsidP="007948C9">
      <w:pPr>
        <w:ind w:left="270" w:right="-4" w:hanging="540"/>
        <w:rPr>
          <w:rFonts w:ascii="Times" w:hAnsi="Times"/>
          <w:sz w:val="22"/>
          <w:szCs w:val="22"/>
          <w:lang w:val="fr-FR"/>
        </w:rPr>
      </w:pPr>
    </w:p>
    <w:p w14:paraId="42F40577" w14:textId="77777777" w:rsidR="00CD472D" w:rsidRPr="00315A18" w:rsidRDefault="00CD472D" w:rsidP="00CD472D">
      <w:pPr>
        <w:ind w:right="-4" w:hanging="270"/>
        <w:rPr>
          <w:rFonts w:ascii="Times" w:hAnsi="Times"/>
          <w:b/>
          <w:sz w:val="22"/>
          <w:szCs w:val="22"/>
          <w:lang w:val="fr-FR"/>
        </w:rPr>
      </w:pPr>
      <w:r w:rsidRPr="00315A18">
        <w:rPr>
          <w:rFonts w:ascii="Times" w:hAnsi="Times"/>
          <w:b/>
          <w:i/>
          <w:sz w:val="22"/>
          <w:szCs w:val="22"/>
          <w:lang w:val="fr-FR"/>
        </w:rPr>
        <w:t>Exercice 6</w:t>
      </w:r>
      <w:r w:rsidRPr="00315A18">
        <w:rPr>
          <w:rFonts w:ascii="Times" w:hAnsi="Times"/>
          <w:b/>
          <w:sz w:val="22"/>
          <w:szCs w:val="22"/>
          <w:lang w:val="fr-FR"/>
        </w:rPr>
        <w:t>: Le subjonctif passé:</w:t>
      </w:r>
      <w:r w:rsidRPr="00315A18">
        <w:rPr>
          <w:rFonts w:ascii="Times" w:hAnsi="Times"/>
          <w:sz w:val="22"/>
          <w:szCs w:val="22"/>
          <w:lang w:val="fr-FR"/>
        </w:rPr>
        <w:t xml:space="preserve"> Complétez les phrases suivantes en utilisant </w:t>
      </w:r>
      <w:r w:rsidRPr="00315A18">
        <w:rPr>
          <w:rFonts w:ascii="Times" w:hAnsi="Times"/>
          <w:b/>
          <w:sz w:val="22"/>
          <w:szCs w:val="22"/>
          <w:lang w:val="fr-FR"/>
        </w:rPr>
        <w:t>le subjonctif passé</w:t>
      </w:r>
    </w:p>
    <w:p w14:paraId="7F45D9C2" w14:textId="77777777" w:rsidR="00FE07D4" w:rsidRPr="00315A18" w:rsidRDefault="00FE07D4" w:rsidP="00CD472D">
      <w:pPr>
        <w:ind w:right="-4" w:hanging="270"/>
        <w:rPr>
          <w:rFonts w:ascii="Times" w:hAnsi="Times"/>
          <w:b/>
          <w:sz w:val="22"/>
          <w:szCs w:val="22"/>
          <w:lang w:val="fr-FR"/>
        </w:rPr>
      </w:pPr>
    </w:p>
    <w:p w14:paraId="268275E2" w14:textId="27D15AF8" w:rsidR="00CD472D" w:rsidRPr="00315A18" w:rsidRDefault="00CD472D" w:rsidP="00CD472D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1. Je suis désolée que tu </w:t>
      </w:r>
      <w:r w:rsidRPr="00315A18">
        <w:rPr>
          <w:rFonts w:ascii="Times" w:hAnsi="Times"/>
          <w:b/>
          <w:sz w:val="22"/>
          <w:szCs w:val="22"/>
          <w:lang w:val="fr-FR"/>
        </w:rPr>
        <w:t>sois tombé / soit tombée</w:t>
      </w:r>
      <w:r w:rsidRPr="00315A18">
        <w:rPr>
          <w:rFonts w:ascii="Times" w:hAnsi="Times"/>
          <w:sz w:val="22"/>
          <w:szCs w:val="22"/>
          <w:lang w:val="fr-FR"/>
        </w:rPr>
        <w:t xml:space="preserve"> malade.</w:t>
      </w:r>
    </w:p>
    <w:p w14:paraId="75F115CC" w14:textId="2B81B804" w:rsidR="00CD472D" w:rsidRPr="00315A18" w:rsidRDefault="00CD472D" w:rsidP="00CD472D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2. Il craint que son père </w:t>
      </w:r>
      <w:r w:rsidRPr="00315A18">
        <w:rPr>
          <w:rFonts w:ascii="Times" w:hAnsi="Times"/>
          <w:b/>
          <w:sz w:val="22"/>
          <w:szCs w:val="22"/>
          <w:lang w:val="fr-FR"/>
        </w:rPr>
        <w:t>ait vu</w:t>
      </w:r>
      <w:r w:rsidRPr="00315A18">
        <w:rPr>
          <w:rFonts w:ascii="Times" w:hAnsi="Times"/>
          <w:sz w:val="22"/>
          <w:szCs w:val="22"/>
          <w:lang w:val="fr-FR"/>
        </w:rPr>
        <w:t xml:space="preserve"> qu'il n'avait pas fait son travail.</w:t>
      </w:r>
    </w:p>
    <w:p w14:paraId="3CDE23E1" w14:textId="2314B58D" w:rsidR="00CD472D" w:rsidRPr="00315A18" w:rsidRDefault="00CD472D" w:rsidP="00CD472D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3. Elle s'attendent à ce que vous </w:t>
      </w:r>
      <w:r w:rsidRPr="00315A18">
        <w:rPr>
          <w:rFonts w:ascii="Times" w:hAnsi="Times"/>
          <w:b/>
          <w:sz w:val="22"/>
          <w:szCs w:val="22"/>
          <w:lang w:val="fr-FR"/>
        </w:rPr>
        <w:t>ayez fait</w:t>
      </w:r>
      <w:r w:rsidRPr="00315A18">
        <w:rPr>
          <w:rFonts w:ascii="Times" w:hAnsi="Times"/>
          <w:sz w:val="22"/>
          <w:szCs w:val="22"/>
          <w:lang w:val="fr-FR"/>
        </w:rPr>
        <w:t xml:space="preserve"> votre travail avant la classe.</w:t>
      </w:r>
    </w:p>
    <w:p w14:paraId="31133074" w14:textId="3F1131D4" w:rsidR="00CD472D" w:rsidRPr="00315A18" w:rsidRDefault="00CD472D" w:rsidP="00CD472D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4. Crois-tu que tous les étudiants </w:t>
      </w:r>
      <w:r w:rsidRPr="00315A18">
        <w:rPr>
          <w:rFonts w:ascii="Times" w:hAnsi="Times"/>
          <w:b/>
          <w:sz w:val="22"/>
          <w:szCs w:val="22"/>
          <w:lang w:val="fr-FR"/>
        </w:rPr>
        <w:t>soient allés</w:t>
      </w:r>
      <w:r w:rsidRPr="00315A18">
        <w:rPr>
          <w:rFonts w:ascii="Times" w:hAnsi="Times"/>
          <w:sz w:val="22"/>
          <w:szCs w:val="22"/>
          <w:lang w:val="fr-FR"/>
        </w:rPr>
        <w:t xml:space="preserve"> en classe hier? </w:t>
      </w:r>
    </w:p>
    <w:p w14:paraId="48369115" w14:textId="5FA2F54C" w:rsidR="00CD472D" w:rsidRPr="00315A18" w:rsidRDefault="00CD472D" w:rsidP="00CD472D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5. Il semble que mon frère </w:t>
      </w:r>
      <w:r w:rsidRPr="00315A18">
        <w:rPr>
          <w:rFonts w:ascii="Times" w:hAnsi="Times"/>
          <w:b/>
          <w:sz w:val="22"/>
          <w:szCs w:val="22"/>
          <w:lang w:val="fr-FR"/>
        </w:rPr>
        <w:t>ait eu</w:t>
      </w:r>
      <w:r w:rsidRPr="00315A18">
        <w:rPr>
          <w:rFonts w:ascii="Times" w:hAnsi="Times"/>
          <w:sz w:val="22"/>
          <w:szCs w:val="22"/>
          <w:lang w:val="fr-FR"/>
        </w:rPr>
        <w:t xml:space="preserve"> une bonne note à son examen de maths. </w:t>
      </w:r>
    </w:p>
    <w:p w14:paraId="70689C48" w14:textId="606BE76C" w:rsidR="00CD472D" w:rsidRPr="00315A18" w:rsidRDefault="00CD472D" w:rsidP="00CD472D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6. Il ne suffit pas que je </w:t>
      </w:r>
      <w:r w:rsidRPr="00315A18">
        <w:rPr>
          <w:rFonts w:ascii="Times" w:hAnsi="Times"/>
          <w:b/>
          <w:sz w:val="22"/>
          <w:szCs w:val="22"/>
          <w:lang w:val="fr-FR"/>
        </w:rPr>
        <w:t>sois resté / sois restée</w:t>
      </w:r>
      <w:r w:rsidRPr="00315A18">
        <w:rPr>
          <w:rFonts w:ascii="Times" w:hAnsi="Times"/>
          <w:sz w:val="22"/>
          <w:szCs w:val="22"/>
          <w:lang w:val="fr-FR"/>
        </w:rPr>
        <w:t xml:space="preserve"> devant mon livre pendant des heures.</w:t>
      </w:r>
    </w:p>
    <w:p w14:paraId="78406532" w14:textId="7C21DC02" w:rsidR="00CD472D" w:rsidRPr="00315A18" w:rsidRDefault="00CD472D" w:rsidP="00CD472D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7. Essaie d'arriver avant qu'elles </w:t>
      </w:r>
      <w:r w:rsidRPr="00315A18">
        <w:rPr>
          <w:rFonts w:ascii="Times" w:hAnsi="Times"/>
          <w:b/>
          <w:sz w:val="22"/>
          <w:szCs w:val="22"/>
          <w:lang w:val="fr-FR"/>
        </w:rPr>
        <w:t xml:space="preserve">soient parties </w:t>
      </w:r>
      <w:r w:rsidRPr="00315A18">
        <w:rPr>
          <w:rFonts w:ascii="Times" w:hAnsi="Times"/>
          <w:sz w:val="22"/>
          <w:szCs w:val="22"/>
          <w:lang w:val="fr-FR"/>
        </w:rPr>
        <w:t>!</w:t>
      </w:r>
    </w:p>
    <w:p w14:paraId="597736DC" w14:textId="58185C8E" w:rsidR="00CD472D" w:rsidRPr="00315A18" w:rsidRDefault="00CD472D" w:rsidP="00CD472D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8. Nous nous habituerons à ce qu'il </w:t>
      </w:r>
      <w:r w:rsidRPr="00315A18">
        <w:rPr>
          <w:rFonts w:ascii="Times" w:hAnsi="Times"/>
          <w:b/>
          <w:sz w:val="22"/>
          <w:szCs w:val="22"/>
          <w:lang w:val="fr-FR"/>
        </w:rPr>
        <w:t>se soit servi</w:t>
      </w:r>
      <w:r w:rsidRPr="00315A18">
        <w:rPr>
          <w:rFonts w:ascii="Times" w:hAnsi="Times"/>
          <w:sz w:val="22"/>
          <w:szCs w:val="22"/>
          <w:lang w:val="fr-FR"/>
        </w:rPr>
        <w:t xml:space="preserve"> avant nous</w:t>
      </w:r>
    </w:p>
    <w:p w14:paraId="4D806DF6" w14:textId="531C18C5" w:rsidR="00CD472D" w:rsidRPr="00315A18" w:rsidRDefault="00CD472D" w:rsidP="00CD472D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9. J'arriverai demain matin à condition qu'ils </w:t>
      </w:r>
      <w:r w:rsidRPr="00315A18">
        <w:rPr>
          <w:rFonts w:ascii="Times" w:hAnsi="Times"/>
          <w:b/>
          <w:sz w:val="22"/>
          <w:szCs w:val="22"/>
          <w:lang w:val="fr-FR"/>
        </w:rPr>
        <w:t>soient venus</w:t>
      </w:r>
      <w:r w:rsidRPr="00315A18">
        <w:rPr>
          <w:rFonts w:ascii="Times" w:hAnsi="Times"/>
          <w:sz w:val="22"/>
          <w:szCs w:val="22"/>
          <w:lang w:val="fr-FR"/>
        </w:rPr>
        <w:t xml:space="preserve"> me chercher à l'heure.</w:t>
      </w:r>
    </w:p>
    <w:p w14:paraId="5307609D" w14:textId="4495C4A1" w:rsidR="00CD472D" w:rsidRPr="00315A18" w:rsidRDefault="00CD472D" w:rsidP="00CD472D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10. Les professeurs demandent que les étudiants </w:t>
      </w:r>
      <w:r w:rsidRPr="00315A18">
        <w:rPr>
          <w:rFonts w:ascii="Times" w:hAnsi="Times"/>
          <w:b/>
          <w:sz w:val="22"/>
          <w:szCs w:val="22"/>
          <w:lang w:val="fr-FR"/>
        </w:rPr>
        <w:t>aient préparé</w:t>
      </w:r>
      <w:r w:rsidRPr="00315A18">
        <w:rPr>
          <w:rFonts w:ascii="Times" w:hAnsi="Times"/>
          <w:sz w:val="22"/>
          <w:szCs w:val="22"/>
          <w:lang w:val="fr-FR"/>
        </w:rPr>
        <w:t xml:space="preserve"> la grammaire.</w:t>
      </w:r>
    </w:p>
    <w:p w14:paraId="431976EC" w14:textId="77777777" w:rsidR="00CD472D" w:rsidRPr="00315A18" w:rsidRDefault="00CD472D" w:rsidP="007948C9">
      <w:pPr>
        <w:ind w:left="270" w:right="-4" w:hanging="540"/>
        <w:rPr>
          <w:rFonts w:ascii="Times" w:hAnsi="Times"/>
          <w:sz w:val="22"/>
          <w:szCs w:val="22"/>
          <w:lang w:val="fr-FR"/>
        </w:rPr>
      </w:pPr>
    </w:p>
    <w:p w14:paraId="51F34F4A" w14:textId="21FB182C" w:rsidR="007948C9" w:rsidRPr="00315A18" w:rsidRDefault="007948C9" w:rsidP="007948C9">
      <w:pPr>
        <w:ind w:left="270" w:right="-4" w:hanging="540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b/>
          <w:i/>
          <w:sz w:val="22"/>
          <w:szCs w:val="22"/>
          <w:lang w:val="fr-FR"/>
        </w:rPr>
        <w:t>Exercic</w:t>
      </w:r>
      <w:r w:rsidR="00CD472D" w:rsidRPr="00315A18">
        <w:rPr>
          <w:rFonts w:ascii="Times" w:hAnsi="Times"/>
          <w:b/>
          <w:i/>
          <w:sz w:val="22"/>
          <w:szCs w:val="22"/>
          <w:lang w:val="fr-FR"/>
        </w:rPr>
        <w:t>e 7</w:t>
      </w:r>
      <w:r w:rsidRPr="00315A18">
        <w:rPr>
          <w:rFonts w:ascii="Times" w:hAnsi="Times"/>
          <w:b/>
          <w:sz w:val="22"/>
          <w:szCs w:val="22"/>
          <w:lang w:val="fr-FR"/>
        </w:rPr>
        <w:t>:</w:t>
      </w:r>
      <w:r w:rsidRPr="00315A18">
        <w:rPr>
          <w:rFonts w:ascii="Times" w:hAnsi="Times"/>
          <w:sz w:val="22"/>
          <w:szCs w:val="22"/>
          <w:lang w:val="fr-FR"/>
        </w:rPr>
        <w:t xml:space="preserve"> Inventez une conversation avec une autre personne en </w:t>
      </w:r>
      <w:r w:rsidR="005348ED" w:rsidRPr="00315A18">
        <w:rPr>
          <w:rFonts w:ascii="Times" w:hAnsi="Times"/>
          <w:sz w:val="22"/>
          <w:szCs w:val="22"/>
          <w:lang w:val="fr-FR"/>
        </w:rPr>
        <w:t>choisissant</w:t>
      </w:r>
      <w:r w:rsidRPr="00315A18">
        <w:rPr>
          <w:rFonts w:ascii="Times" w:hAnsi="Times"/>
          <w:sz w:val="22"/>
          <w:szCs w:val="22"/>
          <w:lang w:val="fr-FR"/>
        </w:rPr>
        <w:t xml:space="preserve"> un (ou des) sujet (s) de discussion et en complétant les phrases suivantes avec </w:t>
      </w:r>
      <w:r w:rsidRPr="00315A18">
        <w:rPr>
          <w:rFonts w:ascii="Times" w:hAnsi="Times"/>
          <w:b/>
          <w:sz w:val="22"/>
          <w:szCs w:val="22"/>
          <w:lang w:val="fr-FR"/>
        </w:rPr>
        <w:t>le subjonctif, l'indicatif ou l'infinitif.</w:t>
      </w:r>
    </w:p>
    <w:p w14:paraId="7748A3EC" w14:textId="77777777" w:rsidR="00FE144B" w:rsidRPr="00315A18" w:rsidRDefault="00FE144B" w:rsidP="007948C9">
      <w:pPr>
        <w:ind w:right="-4"/>
        <w:rPr>
          <w:rFonts w:ascii="Times" w:hAnsi="Times"/>
          <w:sz w:val="22"/>
          <w:szCs w:val="22"/>
          <w:lang w:val="fr-FR"/>
        </w:rPr>
      </w:pPr>
    </w:p>
    <w:p w14:paraId="52500AB1" w14:textId="2564AF62" w:rsidR="007948C9" w:rsidRPr="00315A18" w:rsidRDefault="007948C9" w:rsidP="00FE144B">
      <w:pPr>
        <w:ind w:left="-270" w:right="-4"/>
        <w:rPr>
          <w:rFonts w:ascii="Times" w:hAnsi="Times"/>
          <w:b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1. Je (</w:t>
      </w:r>
      <w:r w:rsidR="00E71F27" w:rsidRPr="00315A18">
        <w:rPr>
          <w:rFonts w:ascii="Times" w:hAnsi="Times"/>
          <w:sz w:val="22"/>
          <w:szCs w:val="22"/>
          <w:lang w:val="fr-FR"/>
        </w:rPr>
        <w:t xml:space="preserve">ne) suis (pas) certain(e) de </w:t>
      </w:r>
      <w:r w:rsidR="00E71F27" w:rsidRPr="00315A18">
        <w:rPr>
          <w:rFonts w:ascii="Times" w:hAnsi="Times"/>
          <w:b/>
          <w:sz w:val="22"/>
          <w:szCs w:val="22"/>
          <w:lang w:val="fr-FR"/>
        </w:rPr>
        <w:t>+ INFINITIF (implied subject = je)</w:t>
      </w:r>
    </w:p>
    <w:p w14:paraId="63B7195E" w14:textId="34A241D4" w:rsidR="007948C9" w:rsidRPr="00315A18" w:rsidRDefault="007948C9" w:rsidP="00FE144B">
      <w:pPr>
        <w:ind w:left="-270" w:right="-4"/>
        <w:rPr>
          <w:rFonts w:ascii="Times" w:hAnsi="Times"/>
          <w:b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2. Tu crois que ... ?</w:t>
      </w:r>
      <w:r w:rsidR="00E71F27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E71F27" w:rsidRPr="00315A18">
        <w:rPr>
          <w:rFonts w:ascii="Times" w:hAnsi="Times"/>
          <w:b/>
          <w:sz w:val="22"/>
          <w:szCs w:val="22"/>
          <w:lang w:val="fr-FR"/>
        </w:rPr>
        <w:t>+ sujet + INDICATIF</w:t>
      </w:r>
    </w:p>
    <w:p w14:paraId="025508AA" w14:textId="78C65CB0" w:rsidR="007948C9" w:rsidRPr="00315A18" w:rsidRDefault="007948C9" w:rsidP="00FE144B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3. Il (ne) me semble (pas) que ... </w:t>
      </w:r>
      <w:r w:rsidR="00E71F27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E71F27" w:rsidRPr="00315A18">
        <w:rPr>
          <w:rFonts w:ascii="Times" w:hAnsi="Times"/>
          <w:b/>
          <w:sz w:val="22"/>
          <w:szCs w:val="22"/>
          <w:lang w:val="fr-FR"/>
        </w:rPr>
        <w:t xml:space="preserve">+ sujet + </w:t>
      </w:r>
      <w:r w:rsidR="00CB1929" w:rsidRPr="00315A18">
        <w:rPr>
          <w:rFonts w:ascii="Times" w:hAnsi="Times"/>
          <w:b/>
          <w:sz w:val="22"/>
          <w:szCs w:val="22"/>
          <w:lang w:val="fr-FR"/>
        </w:rPr>
        <w:t>SUBJONCTIF</w:t>
      </w:r>
    </w:p>
    <w:p w14:paraId="133A0940" w14:textId="0BB4F299" w:rsidR="007948C9" w:rsidRPr="00315A18" w:rsidRDefault="007948C9" w:rsidP="00FE144B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4. Est-ce que tu aimerais que ... ?</w:t>
      </w:r>
      <w:r w:rsidR="00E71F27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E71F27" w:rsidRPr="00315A18">
        <w:rPr>
          <w:rFonts w:ascii="Times" w:hAnsi="Times"/>
          <w:b/>
          <w:sz w:val="22"/>
          <w:szCs w:val="22"/>
          <w:lang w:val="fr-FR"/>
        </w:rPr>
        <w:t xml:space="preserve">+ sujet différent de </w:t>
      </w:r>
      <w:r w:rsidR="00E71F27" w:rsidRPr="00315A18">
        <w:rPr>
          <w:rFonts w:ascii="Times" w:hAnsi="Times"/>
          <w:b/>
          <w:strike/>
          <w:sz w:val="22"/>
          <w:szCs w:val="22"/>
          <w:lang w:val="fr-FR"/>
        </w:rPr>
        <w:t>tu</w:t>
      </w:r>
      <w:r w:rsidR="00E71F27" w:rsidRPr="00315A18">
        <w:rPr>
          <w:rFonts w:ascii="Times" w:hAnsi="Times"/>
          <w:b/>
          <w:sz w:val="22"/>
          <w:szCs w:val="22"/>
          <w:lang w:val="fr-FR"/>
        </w:rPr>
        <w:t xml:space="preserve"> + </w:t>
      </w:r>
      <w:r w:rsidR="00A97184" w:rsidRPr="00315A18">
        <w:rPr>
          <w:rFonts w:ascii="Times" w:hAnsi="Times"/>
          <w:b/>
          <w:sz w:val="22"/>
          <w:szCs w:val="22"/>
          <w:lang w:val="fr-FR"/>
        </w:rPr>
        <w:t>SUBJONCTIF</w:t>
      </w:r>
    </w:p>
    <w:p w14:paraId="3481852A" w14:textId="0952B3CE" w:rsidR="007948C9" w:rsidRPr="00315A18" w:rsidRDefault="007948C9" w:rsidP="00FE144B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5. Ce n'est pas la peine de ...</w:t>
      </w:r>
      <w:r w:rsidR="00E71F27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E71F27" w:rsidRPr="00315A18">
        <w:rPr>
          <w:rFonts w:ascii="Times" w:hAnsi="Times"/>
          <w:b/>
          <w:sz w:val="22"/>
          <w:szCs w:val="22"/>
          <w:lang w:val="fr-FR"/>
        </w:rPr>
        <w:t>+ INFINITIF</w:t>
      </w:r>
    </w:p>
    <w:p w14:paraId="67DE6D7A" w14:textId="466F7D0B" w:rsidR="007948C9" w:rsidRPr="00315A18" w:rsidRDefault="007948C9" w:rsidP="00FE144B">
      <w:pPr>
        <w:ind w:left="-270" w:right="-4"/>
        <w:rPr>
          <w:rFonts w:ascii="Times" w:hAnsi="Times"/>
          <w:b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6. Je ne pense pas que ...</w:t>
      </w:r>
      <w:r w:rsidR="00E71F27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E71F27" w:rsidRPr="00315A18">
        <w:rPr>
          <w:rFonts w:ascii="Times" w:hAnsi="Times"/>
          <w:b/>
          <w:sz w:val="22"/>
          <w:szCs w:val="22"/>
          <w:lang w:val="fr-FR"/>
        </w:rPr>
        <w:t>+ sujet + SUBJONCTIF</w:t>
      </w:r>
    </w:p>
    <w:p w14:paraId="5B1ADDA0" w14:textId="1D35EC61" w:rsidR="007948C9" w:rsidRPr="00315A18" w:rsidRDefault="007948C9" w:rsidP="00FE144B">
      <w:pPr>
        <w:ind w:left="-270" w:right="-4"/>
        <w:rPr>
          <w:rFonts w:ascii="Times" w:hAnsi="Times"/>
          <w:b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7. J'espère que ... </w:t>
      </w:r>
      <w:r w:rsidR="00E71F27" w:rsidRPr="00315A18">
        <w:rPr>
          <w:rFonts w:ascii="Times" w:hAnsi="Times"/>
          <w:b/>
          <w:sz w:val="22"/>
          <w:szCs w:val="22"/>
          <w:lang w:val="fr-FR"/>
        </w:rPr>
        <w:t>+ sujet + INDICATIF (futur)</w:t>
      </w:r>
    </w:p>
    <w:p w14:paraId="30B52A14" w14:textId="3D7ED4ED" w:rsidR="007948C9" w:rsidRPr="00315A18" w:rsidRDefault="007948C9" w:rsidP="00FE144B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8. Nous souhaitons tous que ...</w:t>
      </w:r>
      <w:r w:rsidR="00E71F27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E71F27" w:rsidRPr="00315A18">
        <w:rPr>
          <w:rFonts w:ascii="Times" w:hAnsi="Times"/>
          <w:b/>
          <w:sz w:val="22"/>
          <w:szCs w:val="22"/>
          <w:lang w:val="fr-FR"/>
        </w:rPr>
        <w:t xml:space="preserve">+ sujet différent de </w:t>
      </w:r>
      <w:r w:rsidR="00E71F27" w:rsidRPr="00315A18">
        <w:rPr>
          <w:rFonts w:ascii="Times" w:hAnsi="Times"/>
          <w:b/>
          <w:strike/>
          <w:sz w:val="22"/>
          <w:szCs w:val="22"/>
          <w:lang w:val="fr-FR"/>
        </w:rPr>
        <w:t>nous</w:t>
      </w:r>
      <w:r w:rsidR="00E71F27" w:rsidRPr="00315A18">
        <w:rPr>
          <w:rFonts w:ascii="Times" w:hAnsi="Times"/>
          <w:b/>
          <w:sz w:val="22"/>
          <w:szCs w:val="22"/>
          <w:lang w:val="fr-FR"/>
        </w:rPr>
        <w:t xml:space="preserve"> + SUBJONCTIF</w:t>
      </w:r>
      <w:r w:rsidRPr="00315A18">
        <w:rPr>
          <w:rFonts w:ascii="Times" w:hAnsi="Times"/>
          <w:sz w:val="22"/>
          <w:szCs w:val="22"/>
          <w:lang w:val="fr-FR"/>
        </w:rPr>
        <w:t xml:space="preserve"> </w:t>
      </w:r>
    </w:p>
    <w:p w14:paraId="311C0AC6" w14:textId="43B2ADC0" w:rsidR="007948C9" w:rsidRPr="00315A18" w:rsidRDefault="007948C9" w:rsidP="00FE144B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9. Les ... veulent que ...</w:t>
      </w:r>
      <w:r w:rsidR="00CB1929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CB1929" w:rsidRPr="00315A18">
        <w:rPr>
          <w:rFonts w:ascii="Times" w:hAnsi="Times"/>
          <w:b/>
          <w:sz w:val="22"/>
          <w:szCs w:val="22"/>
          <w:lang w:val="fr-FR"/>
        </w:rPr>
        <w:t xml:space="preserve">+ sujet différent de </w:t>
      </w:r>
      <w:r w:rsidR="00CB1929" w:rsidRPr="00315A18">
        <w:rPr>
          <w:rFonts w:ascii="Times" w:hAnsi="Times"/>
          <w:b/>
          <w:strike/>
          <w:sz w:val="22"/>
          <w:szCs w:val="22"/>
          <w:lang w:val="fr-FR"/>
        </w:rPr>
        <w:t>les ... = ils, elles</w:t>
      </w:r>
      <w:r w:rsidR="00CB1929" w:rsidRPr="00315A18">
        <w:rPr>
          <w:rFonts w:ascii="Times" w:hAnsi="Times"/>
          <w:b/>
          <w:sz w:val="22"/>
          <w:szCs w:val="22"/>
          <w:lang w:val="fr-FR"/>
        </w:rPr>
        <w:t xml:space="preserve"> + SUBJONCTIF</w:t>
      </w:r>
    </w:p>
    <w:p w14:paraId="1BD608AD" w14:textId="14A0FBE1" w:rsidR="007948C9" w:rsidRPr="00315A18" w:rsidRDefault="007948C9" w:rsidP="00FE144B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10. Tu tiens à ce que ...?</w:t>
      </w:r>
      <w:r w:rsidR="00CB1929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CB1929" w:rsidRPr="00315A18">
        <w:rPr>
          <w:rFonts w:ascii="Times" w:hAnsi="Times"/>
          <w:b/>
          <w:sz w:val="22"/>
          <w:szCs w:val="22"/>
          <w:lang w:val="fr-FR"/>
        </w:rPr>
        <w:t xml:space="preserve">+ sujet différent de </w:t>
      </w:r>
      <w:r w:rsidR="00CB1929" w:rsidRPr="00315A18">
        <w:rPr>
          <w:rFonts w:ascii="Times" w:hAnsi="Times"/>
          <w:b/>
          <w:strike/>
          <w:sz w:val="22"/>
          <w:szCs w:val="22"/>
          <w:lang w:val="fr-FR"/>
        </w:rPr>
        <w:t>tu</w:t>
      </w:r>
      <w:r w:rsidR="00CB1929" w:rsidRPr="00315A18">
        <w:rPr>
          <w:rFonts w:ascii="Times" w:hAnsi="Times"/>
          <w:b/>
          <w:sz w:val="22"/>
          <w:szCs w:val="22"/>
          <w:lang w:val="fr-FR"/>
        </w:rPr>
        <w:t xml:space="preserve"> + SUBJONCTIF</w:t>
      </w:r>
    </w:p>
    <w:p w14:paraId="7D1797E8" w14:textId="79EA9950" w:rsidR="007948C9" w:rsidRPr="00315A18" w:rsidRDefault="007948C9" w:rsidP="00FE144B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>11. Je te recommande de ...</w:t>
      </w:r>
      <w:r w:rsidR="00CB1929" w:rsidRPr="00315A18">
        <w:rPr>
          <w:rFonts w:ascii="Times" w:hAnsi="Times"/>
          <w:sz w:val="22"/>
          <w:szCs w:val="22"/>
          <w:lang w:val="fr-FR"/>
        </w:rPr>
        <w:t xml:space="preserve"> </w:t>
      </w:r>
      <w:r w:rsidR="00CB1929" w:rsidRPr="00315A18">
        <w:rPr>
          <w:rFonts w:ascii="Times" w:hAnsi="Times"/>
          <w:b/>
          <w:sz w:val="22"/>
          <w:szCs w:val="22"/>
          <w:lang w:val="fr-FR"/>
        </w:rPr>
        <w:t>+ INFINITIF (implied subject = tu)</w:t>
      </w:r>
    </w:p>
    <w:p w14:paraId="0D2B8EEE" w14:textId="3278F7A4" w:rsidR="007948C9" w:rsidRPr="00315A18" w:rsidRDefault="007948C9" w:rsidP="00FE144B">
      <w:pPr>
        <w:ind w:left="-270" w:right="-4"/>
        <w:rPr>
          <w:rFonts w:ascii="Times" w:hAnsi="Times"/>
          <w:sz w:val="22"/>
          <w:szCs w:val="22"/>
          <w:lang w:val="fr-FR"/>
        </w:rPr>
      </w:pPr>
      <w:r w:rsidRPr="00315A18">
        <w:rPr>
          <w:rFonts w:ascii="Times" w:hAnsi="Times"/>
          <w:sz w:val="22"/>
          <w:szCs w:val="22"/>
          <w:lang w:val="fr-FR"/>
        </w:rPr>
        <w:t xml:space="preserve">12. </w:t>
      </w:r>
      <w:r w:rsidR="00615BB4" w:rsidRPr="00315A18">
        <w:rPr>
          <w:rFonts w:ascii="Times" w:hAnsi="Times"/>
          <w:sz w:val="22"/>
          <w:szCs w:val="22"/>
          <w:lang w:val="fr-FR"/>
        </w:rPr>
        <w:t>Voir</w:t>
      </w:r>
      <w:r w:rsidRPr="00315A18">
        <w:rPr>
          <w:rFonts w:ascii="Times" w:hAnsi="Times"/>
          <w:sz w:val="22"/>
          <w:szCs w:val="22"/>
          <w:lang w:val="fr-FR"/>
        </w:rPr>
        <w:t xml:space="preserve"> le document "</w:t>
      </w:r>
      <w:r w:rsidRPr="00897892">
        <w:rPr>
          <w:rFonts w:ascii="Times" w:hAnsi="Times"/>
          <w:sz w:val="22"/>
          <w:szCs w:val="22"/>
          <w:lang w:val="fr-FR"/>
        </w:rPr>
        <w:t>Le subjonctif -</w:t>
      </w:r>
      <w:r w:rsidR="00615BB4" w:rsidRPr="00897892">
        <w:rPr>
          <w:rFonts w:ascii="Times" w:hAnsi="Times"/>
          <w:sz w:val="22"/>
          <w:szCs w:val="22"/>
          <w:lang w:val="fr-FR"/>
        </w:rPr>
        <w:t xml:space="preserve"> </w:t>
      </w:r>
      <w:r w:rsidRPr="00897892">
        <w:rPr>
          <w:rFonts w:ascii="Times" w:hAnsi="Times"/>
          <w:sz w:val="22"/>
          <w:szCs w:val="22"/>
          <w:lang w:val="fr-FR"/>
        </w:rPr>
        <w:t>utilisation</w:t>
      </w:r>
      <w:bookmarkStart w:id="0" w:name="_GoBack"/>
      <w:bookmarkEnd w:id="0"/>
      <w:r w:rsidRPr="00315A18">
        <w:rPr>
          <w:rFonts w:ascii="Times" w:hAnsi="Times"/>
          <w:sz w:val="22"/>
          <w:szCs w:val="22"/>
          <w:lang w:val="fr-FR"/>
        </w:rPr>
        <w:t>"</w:t>
      </w:r>
    </w:p>
    <w:p w14:paraId="7891A13D" w14:textId="77777777" w:rsidR="000E5E6F" w:rsidRPr="00315A18" w:rsidRDefault="000E5E6F" w:rsidP="000361FF">
      <w:pPr>
        <w:ind w:right="-1530"/>
        <w:rPr>
          <w:rFonts w:ascii="Times" w:hAnsi="Times"/>
          <w:sz w:val="22"/>
          <w:szCs w:val="22"/>
          <w:lang w:val="fr-FR"/>
        </w:rPr>
      </w:pPr>
    </w:p>
    <w:sectPr w:rsidR="000E5E6F" w:rsidRPr="00315A18" w:rsidSect="004740DB">
      <w:headerReference w:type="default" r:id="rId7"/>
      <w:footerReference w:type="default" r:id="rId8"/>
      <w:pgSz w:w="12240" w:h="15840"/>
      <w:pgMar w:top="720" w:right="634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FA3A4" w14:textId="77777777" w:rsidR="003510AF" w:rsidRDefault="003510AF" w:rsidP="00FB5BF3">
      <w:r>
        <w:separator/>
      </w:r>
    </w:p>
  </w:endnote>
  <w:endnote w:type="continuationSeparator" w:id="0">
    <w:p w14:paraId="7F90292A" w14:textId="77777777" w:rsidR="003510AF" w:rsidRDefault="003510AF" w:rsidP="00FB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7096" w14:textId="77777777" w:rsidR="00897892" w:rsidRPr="00F972DD" w:rsidRDefault="00897892" w:rsidP="00897892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  <w:p w14:paraId="7C7A63E2" w14:textId="77777777" w:rsidR="004740DB" w:rsidRDefault="004740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E8FAB" w14:textId="77777777" w:rsidR="003510AF" w:rsidRDefault="003510AF" w:rsidP="00FB5BF3">
      <w:r>
        <w:separator/>
      </w:r>
    </w:p>
  </w:footnote>
  <w:footnote w:type="continuationSeparator" w:id="0">
    <w:p w14:paraId="504BCBB5" w14:textId="77777777" w:rsidR="003510AF" w:rsidRDefault="003510AF" w:rsidP="00FB5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6FE4" w14:textId="54B6B0F3" w:rsidR="00A919D4" w:rsidRPr="00E330AE" w:rsidRDefault="00A919D4" w:rsidP="00FB5BF3">
    <w:pPr>
      <w:ind w:left="-720"/>
      <w:jc w:val="center"/>
      <w:rPr>
        <w:rFonts w:ascii="Times" w:hAnsi="Times"/>
        <w:b/>
      </w:rPr>
    </w:pPr>
    <w:r w:rsidRPr="00E330AE">
      <w:rPr>
        <w:rFonts w:ascii="Times" w:hAnsi="Times"/>
        <w:b/>
      </w:rPr>
      <w:t>L</w:t>
    </w:r>
    <w:r>
      <w:rPr>
        <w:rFonts w:ascii="Times" w:hAnsi="Times"/>
        <w:b/>
      </w:rPr>
      <w:t>E SUBJONCTIF - UTILIS</w:t>
    </w:r>
    <w:r w:rsidRPr="00E330AE">
      <w:rPr>
        <w:rFonts w:ascii="Times" w:hAnsi="Times"/>
        <w:b/>
      </w:rPr>
      <w:t>ATION</w:t>
    </w:r>
    <w:r>
      <w:rPr>
        <w:rFonts w:ascii="Times" w:hAnsi="Times"/>
        <w:b/>
      </w:rPr>
      <w:t xml:space="preserve"> - EXERCICES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E2149B">
      <w:rPr>
        <w:rStyle w:val="PageNumber"/>
        <w:rFonts w:ascii="Times" w:hAnsi="Times"/>
        <w:noProof/>
      </w:rPr>
      <w:t>4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 w:rsidR="00513DBC">
      <w:rPr>
        <w:rStyle w:val="PageNumber"/>
        <w:rFonts w:ascii="Times" w:hAnsi="Times"/>
      </w:rPr>
      <w:t>6</w:t>
    </w:r>
  </w:p>
  <w:p w14:paraId="422F6066" w14:textId="77777777" w:rsidR="00A919D4" w:rsidRDefault="00A919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1B"/>
    <w:rsid w:val="000137E3"/>
    <w:rsid w:val="00017E14"/>
    <w:rsid w:val="00027EBD"/>
    <w:rsid w:val="00031308"/>
    <w:rsid w:val="00035B45"/>
    <w:rsid w:val="000361FF"/>
    <w:rsid w:val="000366F4"/>
    <w:rsid w:val="0003707E"/>
    <w:rsid w:val="0007311E"/>
    <w:rsid w:val="0007388D"/>
    <w:rsid w:val="0007586E"/>
    <w:rsid w:val="000810F3"/>
    <w:rsid w:val="00083BCE"/>
    <w:rsid w:val="00084A9D"/>
    <w:rsid w:val="000861C4"/>
    <w:rsid w:val="000900E1"/>
    <w:rsid w:val="000A279C"/>
    <w:rsid w:val="000A5193"/>
    <w:rsid w:val="000A6106"/>
    <w:rsid w:val="000D0EB2"/>
    <w:rsid w:val="000D6C00"/>
    <w:rsid w:val="000E5E6F"/>
    <w:rsid w:val="000F421A"/>
    <w:rsid w:val="0010314E"/>
    <w:rsid w:val="00110E08"/>
    <w:rsid w:val="00114853"/>
    <w:rsid w:val="00116B43"/>
    <w:rsid w:val="00127E00"/>
    <w:rsid w:val="001326AB"/>
    <w:rsid w:val="00144673"/>
    <w:rsid w:val="001729B5"/>
    <w:rsid w:val="00177615"/>
    <w:rsid w:val="00181FAB"/>
    <w:rsid w:val="00184E66"/>
    <w:rsid w:val="001A141B"/>
    <w:rsid w:val="001A7408"/>
    <w:rsid w:val="001B39FE"/>
    <w:rsid w:val="001C02A8"/>
    <w:rsid w:val="001C2A32"/>
    <w:rsid w:val="001D065E"/>
    <w:rsid w:val="001D2E15"/>
    <w:rsid w:val="001E178C"/>
    <w:rsid w:val="001F1D41"/>
    <w:rsid w:val="002001B2"/>
    <w:rsid w:val="00202268"/>
    <w:rsid w:val="00211BD0"/>
    <w:rsid w:val="0022612A"/>
    <w:rsid w:val="00246BAB"/>
    <w:rsid w:val="0024721A"/>
    <w:rsid w:val="002519E2"/>
    <w:rsid w:val="00253A39"/>
    <w:rsid w:val="002649DE"/>
    <w:rsid w:val="002912FC"/>
    <w:rsid w:val="00291E0C"/>
    <w:rsid w:val="00297E39"/>
    <w:rsid w:val="002A24B9"/>
    <w:rsid w:val="002B3A8B"/>
    <w:rsid w:val="002D07FA"/>
    <w:rsid w:val="002E4535"/>
    <w:rsid w:val="002F18D7"/>
    <w:rsid w:val="002F470A"/>
    <w:rsid w:val="00312ED3"/>
    <w:rsid w:val="00315A18"/>
    <w:rsid w:val="00324099"/>
    <w:rsid w:val="00324F8A"/>
    <w:rsid w:val="0032517F"/>
    <w:rsid w:val="00333309"/>
    <w:rsid w:val="00346463"/>
    <w:rsid w:val="00347D98"/>
    <w:rsid w:val="003510AF"/>
    <w:rsid w:val="00353F4E"/>
    <w:rsid w:val="003550FE"/>
    <w:rsid w:val="00367D3C"/>
    <w:rsid w:val="00392DD0"/>
    <w:rsid w:val="003A2E9C"/>
    <w:rsid w:val="003A79AD"/>
    <w:rsid w:val="003B2233"/>
    <w:rsid w:val="003B56AF"/>
    <w:rsid w:val="003D4928"/>
    <w:rsid w:val="003E5AC1"/>
    <w:rsid w:val="0041760C"/>
    <w:rsid w:val="00430ED7"/>
    <w:rsid w:val="00454BC4"/>
    <w:rsid w:val="00454C98"/>
    <w:rsid w:val="00461A34"/>
    <w:rsid w:val="004740DB"/>
    <w:rsid w:val="004B2981"/>
    <w:rsid w:val="004C02B4"/>
    <w:rsid w:val="004E73D9"/>
    <w:rsid w:val="00503967"/>
    <w:rsid w:val="00511E07"/>
    <w:rsid w:val="0051278F"/>
    <w:rsid w:val="005138C1"/>
    <w:rsid w:val="00513DBC"/>
    <w:rsid w:val="00517609"/>
    <w:rsid w:val="00533234"/>
    <w:rsid w:val="005348ED"/>
    <w:rsid w:val="0053580E"/>
    <w:rsid w:val="0054126E"/>
    <w:rsid w:val="0054468E"/>
    <w:rsid w:val="005460B3"/>
    <w:rsid w:val="0056107A"/>
    <w:rsid w:val="00564FBA"/>
    <w:rsid w:val="005718B3"/>
    <w:rsid w:val="005736E3"/>
    <w:rsid w:val="005755B3"/>
    <w:rsid w:val="0059211C"/>
    <w:rsid w:val="005A2543"/>
    <w:rsid w:val="005B695F"/>
    <w:rsid w:val="005D596D"/>
    <w:rsid w:val="005E4603"/>
    <w:rsid w:val="005E57F1"/>
    <w:rsid w:val="005F3516"/>
    <w:rsid w:val="005F6A3A"/>
    <w:rsid w:val="0061055C"/>
    <w:rsid w:val="00615BB4"/>
    <w:rsid w:val="00621B82"/>
    <w:rsid w:val="0062322E"/>
    <w:rsid w:val="0062788B"/>
    <w:rsid w:val="00631322"/>
    <w:rsid w:val="00687AB8"/>
    <w:rsid w:val="00693442"/>
    <w:rsid w:val="006A2648"/>
    <w:rsid w:val="006B720B"/>
    <w:rsid w:val="006D0E7B"/>
    <w:rsid w:val="006E4771"/>
    <w:rsid w:val="00703FC9"/>
    <w:rsid w:val="007200AC"/>
    <w:rsid w:val="00721A0D"/>
    <w:rsid w:val="00724196"/>
    <w:rsid w:val="00724D06"/>
    <w:rsid w:val="007608F9"/>
    <w:rsid w:val="00785377"/>
    <w:rsid w:val="0079152F"/>
    <w:rsid w:val="007948C9"/>
    <w:rsid w:val="007B605E"/>
    <w:rsid w:val="007C3A50"/>
    <w:rsid w:val="007C5426"/>
    <w:rsid w:val="007D2D62"/>
    <w:rsid w:val="007E6BB2"/>
    <w:rsid w:val="007F0C56"/>
    <w:rsid w:val="00806345"/>
    <w:rsid w:val="008078D8"/>
    <w:rsid w:val="00822685"/>
    <w:rsid w:val="00824C1B"/>
    <w:rsid w:val="0082589F"/>
    <w:rsid w:val="00834D7E"/>
    <w:rsid w:val="008358BD"/>
    <w:rsid w:val="00861EF7"/>
    <w:rsid w:val="00863A14"/>
    <w:rsid w:val="00867C7A"/>
    <w:rsid w:val="008734B8"/>
    <w:rsid w:val="0088185F"/>
    <w:rsid w:val="00882733"/>
    <w:rsid w:val="00894D9F"/>
    <w:rsid w:val="00897892"/>
    <w:rsid w:val="008A1F35"/>
    <w:rsid w:val="008C027E"/>
    <w:rsid w:val="008C7467"/>
    <w:rsid w:val="008F06B8"/>
    <w:rsid w:val="008F2612"/>
    <w:rsid w:val="00902C7C"/>
    <w:rsid w:val="009501EF"/>
    <w:rsid w:val="00962973"/>
    <w:rsid w:val="00963160"/>
    <w:rsid w:val="009738DB"/>
    <w:rsid w:val="00976813"/>
    <w:rsid w:val="009A707A"/>
    <w:rsid w:val="009B51BB"/>
    <w:rsid w:val="009C5D89"/>
    <w:rsid w:val="009D4F28"/>
    <w:rsid w:val="009E54B8"/>
    <w:rsid w:val="009E6BD0"/>
    <w:rsid w:val="009F5503"/>
    <w:rsid w:val="00A010E6"/>
    <w:rsid w:val="00A17DE5"/>
    <w:rsid w:val="00A2418D"/>
    <w:rsid w:val="00A40A28"/>
    <w:rsid w:val="00A5338B"/>
    <w:rsid w:val="00A613CC"/>
    <w:rsid w:val="00A61517"/>
    <w:rsid w:val="00A67E78"/>
    <w:rsid w:val="00A77716"/>
    <w:rsid w:val="00A8476F"/>
    <w:rsid w:val="00A84820"/>
    <w:rsid w:val="00A87DBC"/>
    <w:rsid w:val="00A919D4"/>
    <w:rsid w:val="00A97184"/>
    <w:rsid w:val="00AA1AE3"/>
    <w:rsid w:val="00AC5988"/>
    <w:rsid w:val="00AD0BD4"/>
    <w:rsid w:val="00AD27E3"/>
    <w:rsid w:val="00AD2C87"/>
    <w:rsid w:val="00AD462E"/>
    <w:rsid w:val="00B035F5"/>
    <w:rsid w:val="00B1107A"/>
    <w:rsid w:val="00B17D95"/>
    <w:rsid w:val="00B2109D"/>
    <w:rsid w:val="00B36E01"/>
    <w:rsid w:val="00B414A7"/>
    <w:rsid w:val="00B4469A"/>
    <w:rsid w:val="00B47D13"/>
    <w:rsid w:val="00B675FE"/>
    <w:rsid w:val="00B72472"/>
    <w:rsid w:val="00B729EB"/>
    <w:rsid w:val="00B7670E"/>
    <w:rsid w:val="00B804BE"/>
    <w:rsid w:val="00B85657"/>
    <w:rsid w:val="00B87840"/>
    <w:rsid w:val="00B91D15"/>
    <w:rsid w:val="00BA09C6"/>
    <w:rsid w:val="00BB6F4C"/>
    <w:rsid w:val="00BC02D8"/>
    <w:rsid w:val="00BC5487"/>
    <w:rsid w:val="00BD59E2"/>
    <w:rsid w:val="00BE5661"/>
    <w:rsid w:val="00BE7188"/>
    <w:rsid w:val="00BF2673"/>
    <w:rsid w:val="00BF3F86"/>
    <w:rsid w:val="00C01C48"/>
    <w:rsid w:val="00C0323F"/>
    <w:rsid w:val="00C168B3"/>
    <w:rsid w:val="00C2222E"/>
    <w:rsid w:val="00C23C1B"/>
    <w:rsid w:val="00C32E72"/>
    <w:rsid w:val="00C43B7A"/>
    <w:rsid w:val="00C567E9"/>
    <w:rsid w:val="00C571C4"/>
    <w:rsid w:val="00C62C9C"/>
    <w:rsid w:val="00C64922"/>
    <w:rsid w:val="00C72D39"/>
    <w:rsid w:val="00C74363"/>
    <w:rsid w:val="00CA278D"/>
    <w:rsid w:val="00CB1929"/>
    <w:rsid w:val="00CB44E2"/>
    <w:rsid w:val="00CB7654"/>
    <w:rsid w:val="00CD2520"/>
    <w:rsid w:val="00CD472D"/>
    <w:rsid w:val="00CE7240"/>
    <w:rsid w:val="00CF102F"/>
    <w:rsid w:val="00CF51D8"/>
    <w:rsid w:val="00D37770"/>
    <w:rsid w:val="00D407AA"/>
    <w:rsid w:val="00D4477C"/>
    <w:rsid w:val="00D61763"/>
    <w:rsid w:val="00DA3A10"/>
    <w:rsid w:val="00DB65D3"/>
    <w:rsid w:val="00DD305E"/>
    <w:rsid w:val="00DD3B7A"/>
    <w:rsid w:val="00DF09E7"/>
    <w:rsid w:val="00DF635D"/>
    <w:rsid w:val="00E034AA"/>
    <w:rsid w:val="00E1265F"/>
    <w:rsid w:val="00E2149B"/>
    <w:rsid w:val="00E37537"/>
    <w:rsid w:val="00E638E8"/>
    <w:rsid w:val="00E66B64"/>
    <w:rsid w:val="00E67983"/>
    <w:rsid w:val="00E71F27"/>
    <w:rsid w:val="00EA5530"/>
    <w:rsid w:val="00EC250A"/>
    <w:rsid w:val="00ED3A5B"/>
    <w:rsid w:val="00F0607C"/>
    <w:rsid w:val="00F11749"/>
    <w:rsid w:val="00F149F9"/>
    <w:rsid w:val="00F1571F"/>
    <w:rsid w:val="00F21632"/>
    <w:rsid w:val="00F36659"/>
    <w:rsid w:val="00F4248D"/>
    <w:rsid w:val="00F633B7"/>
    <w:rsid w:val="00F93F18"/>
    <w:rsid w:val="00F97A87"/>
    <w:rsid w:val="00FA7C16"/>
    <w:rsid w:val="00FA7F1A"/>
    <w:rsid w:val="00FB5BF3"/>
    <w:rsid w:val="00FE07D4"/>
    <w:rsid w:val="00FE144B"/>
    <w:rsid w:val="00FE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B0F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141B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F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F3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B5BF3"/>
  </w:style>
  <w:style w:type="table" w:styleId="TableGrid">
    <w:name w:val="Table Grid"/>
    <w:basedOn w:val="TableNormal"/>
    <w:uiPriority w:val="59"/>
    <w:rsid w:val="00AA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4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4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3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enchgrammargames.middcreate.net/wp-content/uploads/2019/06/III4b-explications-subjonctif-utilisation-FGG-FR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7</cp:revision>
  <dcterms:created xsi:type="dcterms:W3CDTF">2019-06-05T19:19:00Z</dcterms:created>
  <dcterms:modified xsi:type="dcterms:W3CDTF">2020-04-20T23:21:00Z</dcterms:modified>
</cp:coreProperties>
</file>